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29464" w14:textId="1544C3C9" w:rsidR="005F2E8C" w:rsidRPr="0090724F" w:rsidRDefault="005F2E8C" w:rsidP="007F02D4">
      <w:pPr>
        <w:pStyle w:val="Header"/>
        <w:jc w:val="center"/>
        <w:rPr>
          <w:color w:val="00B0F0"/>
          <w:sz w:val="16"/>
          <w:szCs w:val="16"/>
        </w:rPr>
      </w:pPr>
      <w:r w:rsidRPr="0090724F">
        <w:rPr>
          <w:color w:val="00B0F0"/>
          <w:sz w:val="16"/>
          <w:szCs w:val="16"/>
        </w:rPr>
        <w:t xml:space="preserve">International journal of innovation in </w:t>
      </w:r>
      <w:r>
        <w:rPr>
          <w:color w:val="00B0F0"/>
          <w:sz w:val="16"/>
          <w:szCs w:val="16"/>
        </w:rPr>
        <w:t xml:space="preserve">Engineering, Vol </w:t>
      </w:r>
      <w:r w:rsidR="00C74F6D">
        <w:rPr>
          <w:color w:val="00B0F0"/>
          <w:sz w:val="16"/>
          <w:szCs w:val="16"/>
        </w:rPr>
        <w:t>X,</w:t>
      </w:r>
      <w:r>
        <w:rPr>
          <w:color w:val="00B0F0"/>
          <w:sz w:val="16"/>
          <w:szCs w:val="16"/>
        </w:rPr>
        <w:t xml:space="preserve"> No X, </w:t>
      </w:r>
      <w:r w:rsidR="00506CA7">
        <w:rPr>
          <w:color w:val="00B0F0"/>
          <w:sz w:val="16"/>
          <w:szCs w:val="16"/>
        </w:rPr>
        <w:t>(</w:t>
      </w:r>
      <w:r w:rsidR="007F02D4">
        <w:rPr>
          <w:color w:val="00B0F0"/>
          <w:sz w:val="16"/>
          <w:szCs w:val="16"/>
        </w:rPr>
        <w:t>……</w:t>
      </w:r>
      <w:r w:rsidR="00506CA7">
        <w:rPr>
          <w:color w:val="00B0F0"/>
          <w:sz w:val="16"/>
          <w:szCs w:val="16"/>
        </w:rPr>
        <w:t xml:space="preserve">), </w:t>
      </w:r>
      <w:r>
        <w:rPr>
          <w:color w:val="00B0F0"/>
          <w:sz w:val="16"/>
          <w:szCs w:val="16"/>
        </w:rPr>
        <w:t>X-X</w:t>
      </w:r>
    </w:p>
    <w:p w14:paraId="65F38962" w14:textId="77777777" w:rsidR="005F2E8C" w:rsidRDefault="005F2E8C" w:rsidP="005F2E8C">
      <w:pPr>
        <w:jc w:val="center"/>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5F2E8C" w14:paraId="16C94E26" w14:textId="77777777" w:rsidTr="00E20611">
        <w:tc>
          <w:tcPr>
            <w:tcW w:w="9468" w:type="dxa"/>
            <w:tcBorders>
              <w:top w:val="single" w:sz="12" w:space="0" w:color="auto"/>
              <w:bottom w:val="single" w:sz="36" w:space="0" w:color="auto"/>
            </w:tcBorders>
          </w:tcPr>
          <w:p w14:paraId="1DD5286D" w14:textId="1D546E81" w:rsidR="005F2E8C" w:rsidRDefault="007F02D4" w:rsidP="00E20611">
            <w:pPr>
              <w:pStyle w:val="Header"/>
            </w:pPr>
            <w:r>
              <w:rPr>
                <w:noProof/>
              </w:rPr>
              <mc:AlternateContent>
                <mc:Choice Requires="wps">
                  <w:drawing>
                    <wp:anchor distT="0" distB="0" distL="114300" distR="114300" simplePos="0" relativeHeight="251659264" behindDoc="0" locked="0" layoutInCell="1" allowOverlap="1" wp14:anchorId="6B85020D" wp14:editId="79C319F8">
                      <wp:simplePos x="0" y="0"/>
                      <wp:positionH relativeFrom="column">
                        <wp:posOffset>-36195</wp:posOffset>
                      </wp:positionH>
                      <wp:positionV relativeFrom="paragraph">
                        <wp:posOffset>29845</wp:posOffset>
                      </wp:positionV>
                      <wp:extent cx="1173480" cy="1112520"/>
                      <wp:effectExtent l="0" t="0" r="0" b="0"/>
                      <wp:wrapNone/>
                      <wp:docPr id="7" name="Rectangle 7"/>
                      <wp:cNvGraphicFramePr/>
                      <a:graphic xmlns:a="http://schemas.openxmlformats.org/drawingml/2006/main">
                        <a:graphicData uri="http://schemas.microsoft.com/office/word/2010/wordprocessingShape">
                          <wps:wsp>
                            <wps:cNvSpPr/>
                            <wps:spPr>
                              <a:xfrm>
                                <a:off x="0" y="0"/>
                                <a:ext cx="1173480" cy="111252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B66AB" id="Rectangle 7" o:spid="_x0000_s1026" style="position:absolute;margin-left:-2.85pt;margin-top:2.35pt;width:92.4pt;height:8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uJavQIAAPUFAAAOAAAAZHJzL2Uyb0RvYy54bWysVNtOGzEQfa/Uf7D8&#10;XjabhgZWbFAEokJCgICKZ8drZ1fyrWPn1q/v2N5sIkCtVDUPzthzP3tmLi63WpG1AN9ZU9PyZESJ&#10;MNw2nVnW9MfLzZczSnxgpmHKGlHTnfD0cvb508XGVWJsW6saAQSDGF9tXE3bEFxVFJ63QjN/Yp0w&#10;qJQWNAt4hWXRANtgdK2K8Wj0rdhYaBxYLrzH1+uspLMUX0rBw4OUXgSiaoq1hXRCOhfxLGYXrFoC&#10;c23H+zLYP1ShWWcw6RDqmgVGVtC9C6U7DtZbGU641YWVsuMi9YDdlKM33Ty3zInUC4Lj3QCT/39h&#10;+f36EUjX1HRKiWEaP9ETgsbMUgkyjfBsnK/Q6tk9Qn/zKMZetxJ0/McuyDZBuhsgFdtAOD6W5fTr&#10;5AyR56gry3J8Ok6gFwd3Bz58F1aTKNQUMH2Ckq3vfMCUaLo3idkWqnM3nVJ7uUcFv+nfuZPxvrZ8&#10;pYUJmUAgFAvIXt92zlMCldALgXjAbVNmevgAIvA2JpSYOOKTyxoUWOJxWcpEW2NjmdkyvhQRyYxd&#10;ksJOiWinzJOQ+AkQrXFqPJFfXCkga4a0ZZxjsWVWtawR+fl0hL9YICYfPNItBTxU28fuA8TBeh87&#10;h8ndyegq0uwMhY3+VFh2HjxSZmvC4Kw7Y+GjAAq76jNn+z1IGZqI0sI2OyQo2Dy53vGbDmlyx3x4&#10;ZICjitTC9RMe8JDKbmpqe4mS1sKvj96jPbIFtZRscPRr6n+uGAhK1K3B2TovJ5O4K9JlcjpFxhI4&#10;1iyONWalryx+phIXneNJjPZB7UUJVr/ilprHrKhihmPumvIA+8tVyCsJ9xwX83kyw/3gWLgzz47H&#10;4BHVOAYv21cGrp+VgGN2b/drglVvRibbRk9j56tgZZeIe8C1xxt3SyJOvwfj8jq+J6vDtp79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FBIo94AAAAIAQAADwAAAGRycy9kb3du&#10;cmV2LnhtbEyPwW7CMBBE75X4B2uRegOHNg1NiIOqSvTSQwUtEkcTb+NAvI5iJ6R/X8OlPe2uZjT7&#10;Jl+PpmEDdq62JGAxj4AhlVbVVAn4+tzMnoE5L0nJxhIK+EEH62Jyl8tM2Qttcdj5ioUQcpkUoL1v&#10;M85dqdFIN7ctUtC+bWekD2dXcdXJSwg3DX+IooQbWVP4oGWLrxrL8643Ah6T9/hw3jjT75MPux1O&#10;Oo3fRiHup+PLCpjH0f+Z4Yof0KEITEfbk3KsETB7WgangDiMq7xMF8COtyUFXuT8f4HiFwAA//8D&#10;AFBLAwQKAAAAAAAAACEAQhgO2mJzBwBicwcAFAAAAGRycy9tZWRpYS9pbWFnZTEucG5niVBORw0K&#10;GgoAAAANSUhEUgAAA+gAAAQ4CAYAAACaOvZFAAAACXBIWXMAAAsTAAALEwEAmpwYAABELWlUWHRY&#10;TUw6Y29tLmFkb2JlLnhtcAAAAAAAPD94cGFja2V0IGJlZ2luPSLvu78iIGlkPSJXNU0wTXBDZWhp&#10;SHpyZVN6TlRjemtjOWQiPz4KPHg6eG1wbWV0YSB4bWxuczp4PSJhZG9iZTpuczptZXRhLyIgeDp4&#10;bXB0az0iQWRvYmUgWE1QIENvcmUgNS42LWMxMzggNzkuMTU5ODI0LCAyMDE2LzA5LzE0LTAxOjA5&#10;OjAxICAgICAgICAiPgogICA8cmRmOlJERiB4bWxuczpyZGY9Imh0dHA6Ly93d3cudzMub3JnLzE5&#10;OTkvMDIvMjItcmRmLXN5bnRheC1ucyMiPgogICAgICA8cmRmOkRlc2NyaXB0aW9uIHJkZjphYm91&#10;dD0iIgogICAgICAgICAgICB4bWxuczpkYz0iaHR0cDovL3B1cmwub3JnL2RjL2VsZW1lbnRzLzEu&#10;MS8iCiAgICAgICAgICAgIHhtbG5zOnhtcE1NPSJodHRwOi8vbnMuYWRvYmUuY29tL3hhcC8xLjAv&#10;bW0vIgogICAgICAgICAgICB4bWxuczpzdEV2dD0iaHR0cDovL25zLmFkb2JlLmNvbS94YXAvMS4w&#10;L3NUeXBlL1Jlc291cmNlRXZlbnQjIgogICAgICAgICAgICB4bWxuczpzdFJlZj0iaHR0cDovL25z&#10;LmFkb2JlLmNvbS94YXAvMS4wL3NUeXBlL1Jlc291cmNlUmVmIyIKICAgICAgICAgICAgeG1sbnM6&#10;cGhvdG9zaG9wPSJodHRwOi8vbnMuYWRvYmUuY29tL3Bob3Rvc2hvcC8xLjAvIgogICAgICAgICAg&#10;ICB4bWxuczp4bXA9Imh0dHA6Ly9ucy5hZG9iZS5jb20veGFwLzEuMC8iCiAgICAgICAgICAgIHht&#10;bG5zOnRpZmY9Imh0dHA6Ly9ucy5hZG9iZS5jb20vdGlmZi8xLjAvIgogICAgICAgICAgICB4bWxu&#10;czpleGlmPSJodHRwOi8vbnMuYWRvYmUuY29tL2V4aWYvMS4wLyI+CiAgICAgICAgIDxkYzpjcmVh&#10;dG9yPgogICAgICAgICAgICA8cmRmOlNlcT4KICAgICAgICAgICAgICAgPHJkZjpsaT5WZWN0b3JT&#10;dG9jay5jb20vMTk0MTU1MDwvcmRmOmxpPgogICAgICAgICAgICA8L3JkZjpTZXE+CiAgICAgICAg&#10;IDwvZGM6Y3JlYXRvcj4KICAgICAgICAgPGRjOmZvcm1hdD5pbWFnZS9wbmc8L2RjOmZvcm1hdD4K&#10;ICAgICAgICAgPHhtcE1NOkRvY3VtZW50SUQ+YWRvYmU6ZG9jaWQ6cGhvdG9zaG9wOmJmNjhhOWJi&#10;LWVhNGYtMTFlYi05MzU5LWExMzhkZWMzOWU3ODwveG1wTU06RG9jdW1lbnRJRD4KICAgICAgICAg&#10;PHhtcE1NOkluc3RhbmNlSUQ+eG1wLmlpZDpkMjQ1Y2MyNS0wMDcxLWNhNDItODNkMi1iNzZjYjgw&#10;ZjRiZmU8L3htcE1NOkluc3RhbmNlSUQ+CiAgICAgICAgIDx4bXBNTTpIaXN0b3J5PgogICAgICAg&#10;ICAgICA8cmRmOlNlcT4KICAgICAgICAgICAgICAgPHJkZjpsaSByZGY6cGFyc2VUeXBlPSJSZXNv&#10;dXJjZSI+CiAgICAgICAgICAgICAgICAgIDxzdEV2dDphY3Rpb24+ZGVyaXZlZDwvc3RFdnQ6YWN0&#10;aW9uPgogICAgICAgICAgICAgICAgICA8c3RFdnQ6cGFyYW1ldGVycz5jb252ZXJ0ZWQgZnJvbSBp&#10;bWFnZS9qcGVnIHRvIGFwcGxpY2F0aW9uL3ZuZC5hZG9iZS5waG90b3Nob3A8L3N0RXZ0OnBhcmFt&#10;ZXRlcnM+CiAgICAgICAgICAgICAgIDwvcmRmOmxpPgogICAgICAgICAgICAgICA8cmRmOmxpIHJk&#10;ZjpwYXJzZVR5cGU9IlJlc291cmNlIj4KICAgICAgICAgICAgICAgICAgPHN0RXZ0OmFjdGlvbj5z&#10;YXZlZDwvc3RFdnQ6YWN0aW9uPgogICAgICAgICAgICAgICAgICA8c3RFdnQ6aW5zdGFuY2VJRD54&#10;bXAuaWlkOmY2M2M4YzQ4LTcyNWYtY2E0Ni04MThjLWIzMmViOGVkYjA0NDwvc3RFdnQ6aW5zdGFu&#10;Y2VJRD4KICAgICAgICAgICAgICAgICAgPHN0RXZ0OndoZW4+MjAyMS0wNi0xMVQwMTozNjoxMisw&#10;NDozMDwvc3RFdnQ6d2hlbj4KICAgICAgICAgICAgICAgICAgPHN0RXZ0OnNvZnR3YXJlQWdlbnQ+&#10;QWRvYmUgUGhvdG9zaG9wIENDIDIwMTc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iNWYyYzBm&#10;Yi05MWNiLTBhNDktYmE0NC02OTM1ZmM0Y2Y5M2Y8L3N0RXZ0Omluc3RhbmNlSUQ+CiAgICAgICAg&#10;ICAgICAgICAgIDxzdEV2dDp3aGVuPjIwMjEtMDctMjFUMjI6NDY6MzUrMDQ6MzA8L3N0RXZ0Ondo&#10;ZW4+CiAgICAgICAgICAgICAgICAgIDxzdEV2dDpzb2Z0d2FyZUFnZW50PkFkb2JlIFBob3Rvc2hv&#10;cCBDQyAyMDE3IChXaW5kb3dz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ZuZC5hZG9i&#10;ZS5waG90b3Nob3AgdG8gaW1hZ2UvcG5nPC9zdEV2dDpwYXJhbWV0ZXJzPgogICAgICAgICAgICAg&#10;ICA8L3JkZjpsaT4KICAgICAgICAgICAgICAgPHJkZjpsaSByZGY6cGFyc2VUeXBlPSJSZXNvdXJj&#10;ZSI+CiAgICAgICAgICAgICAgICAgIDxzdEV2dDphY3Rpb24+ZGVyaXZlZDwvc3RFdnQ6YWN0aW9u&#10;PgogICAgICAgICAgICAgICAgICA8c3RFdnQ6cGFyYW1ldGVycz5jb252ZXJ0ZWQgZnJvbSBhcHBs&#10;aWNhdGlvbi92bmQuYWRvYmUucGhvdG9zaG9wIHRvIGltYWdlL3BuZzwvc3RFdnQ6cGFyYW1ldGVy&#10;cz4KICAgICAgICAgICAgICAgPC9yZGY6bGk+CiAgICAgICAgICAgICAgIDxyZGY6bGkgcmRmOnBh&#10;cnNlVHlwZT0iUmVzb3VyY2UiPgogICAgICAgICAgICAgICAgICA8c3RFdnQ6YWN0aW9uPnNhdmVk&#10;PC9zdEV2dDphY3Rpb24+CiAgICAgICAgICAgICAgICAgIDxzdEV2dDppbnN0YW5jZUlEPnhtcC5p&#10;aWQ6ZDI0NWNjMjUtMDA3MS1jYTQyLTgzZDItYjc2Y2I4MGY0YmZlPC9zdEV2dDppbnN0YW5jZUlE&#10;PgogICAgICAgICAgICAgICAgICA8c3RFdnQ6d2hlbj4yMDIxLTA3LTIxVDIyOjQ2OjM1KzA0OjMw&#10;PC9zdEV2dDp3aGVuPgogICAgICAgICAgICAgICAgICA8c3RFdnQ6c29mdHdhcmVBZ2VudD5BZG9i&#10;ZSBQaG90b3Nob3AgQ0MgMjAxNyAoV2luZG93cyk8L3N0RXZ0OnNvZnR3YXJlQWdlbnQ+CiAgICAg&#10;ICAgICAgICAgICAgIDxzdEV2dDpjaGFuZ2VkPi88L3N0RXZ0OmNoYW5nZWQ+CiAgICAgICAgICAg&#10;ICAgIDwvcmRmOmxpPgogICAgICAgICAgICA8L3JkZjpTZXE+CiAgICAgICAgIDwveG1wTU06SGlz&#10;dG9yeT4KICAgICAgICAgPHhtcE1NOk9yaWdpbmFsRG9jdW1lbnRJRD44MTM0RTkzMUZCRTE5MzMz&#10;RjBFNzFFRjZBNzE1NTJBMzwveG1wTU06T3JpZ2luYWxEb2N1bWVudElEPgogICAgICAgICA8eG1w&#10;TU06RGVyaXZlZEZyb20gcmRmOnBhcnNlVHlwZT0iUmVzb3VyY2UiPgogICAgICAgICAgICA8c3RS&#10;ZWY6aW5zdGFuY2VJRD54bXAuaWlkOmI1ZjJjMGZiLTkxY2ItMGE0OS1iYTQ0LTY5MzVmYzRjZjkz&#10;Zjwvc3RSZWY6aW5zdGFuY2VJRD4KICAgICAgICAgICAgPHN0UmVmOmRvY3VtZW50SUQ+ODEzNEU5&#10;MzFGQkUxOTMzM0YwRTcxRUY2QTcxNTUyQTM8L3N0UmVmOmRvY3VtZW50SUQ+CiAgICAgICAgICAg&#10;IDxzdFJlZjpvcmlnaW5hbERvY3VtZW50SUQ+ODEzNEU5MzFGQkUxOTMzM0YwRTcxRUY2QTcxNTUy&#10;QTM8L3N0UmVmOm9yaWdpbmFsRG9jdW1lbnRJRD4KICAgICAgICAgPC94bXBNTTpEZXJpdmVkRnJv&#10;bT4KICAgICAgICAgPHBob3Rvc2hvcDpDb2xvck1vZGU+MzwvcGhvdG9zaG9wOkNvbG9yTW9kZT4K&#10;ICAgICAgICAgPHBob3Rvc2hvcDpJQ0NQcm9maWxlLz4KICAgICAgICAgPHBob3Rvc2hvcDpUZXh0&#10;TGF5ZXJzPgogICAgICAgICAgICA8cmRmOkJhZz4KICAgICAgICAgICAgICAgPHJkZjpsaSByZGY6&#10;cGFyc2VUeXBlPSJSZXNvdXJjZSI+CiAgICAgICAgICAgICAgICAgIDxwaG90b3Nob3A6TGF5ZXJO&#10;YW1lPklKSUU8L3Bob3Rvc2hvcDpMYXllck5hbWU+CiAgICAgICAgICAgICAgICAgIDxwaG90b3No&#10;b3A6TGF5ZXJUZXh0PklKSUU8L3Bob3Rvc2hvcDpMYXllclRleHQ+CiAgICAgICAgICAgICAgIDwv&#10;cmRmOmxpPgogICAgICAgICAgICA8L3JkZjpCYWc+CiAgICAgICAgIDwvcGhvdG9zaG9wOlRleHRM&#10;YXllcnM+CiAgICAgICAgIDx4bXA6Q3JlYXRlRGF0ZT4yMDIxLTA2LTEwVDExOjU3OjQ4KzA0OjMw&#10;PC94bXA6Q3JlYXRlRGF0ZT4KICAgICAgICAgPHhtcDpNb2RpZnlEYXRlPjIwMjEtMDctMjFUMjI6&#10;NDY6MzUrMDQ6MzA8L3htcDpNb2RpZnlEYXRlPgogICAgICAgICA8eG1wOk1ldGFkYXRhRGF0ZT4y&#10;MDIxLTA3LTIxVDIyOjQ2OjM1KzA0OjMwPC94bXA6TWV0YWRhdGFEYXRlPgogICAgICAgICA8eG1w&#10;OkNyZWF0b3JUb29sPkFkb2JlIFBob3Rvc2hvcCBDQyAyMDE3IChXaW5kb3dzKTwveG1wOkNyZWF0&#10;b3JUb29sPgogICAgICAgICA8dGlmZjpJbWFnZVdpZHRoPjEwMDA8L3RpZmY6SW1hZ2VXaWR0aD4K&#10;ICAgICAgICAgPHRpZmY6SW1hZ2VMZW5ndGg+MTA4MDwvdGlmZjpJbWFnZUxlbmd0aD4KICAgICAg&#10;ICAgPHRpZmY6Qml0c1BlclNhbXBsZT4KICAgICAgICAgICAgPHJkZjpTZXE+CiAgICAgICAgICAg&#10;ICAgIDxyZGY6bGk+ODwvcmRmOmxpPgogICAgICAgICAgICAgICA8cmRmOmxpPjg8L3JkZjpsaT4K&#10;ICAgICAgICAgICAgICAgPHJkZjpsaT44PC9yZGY6bGk+CiAgICAgICAgICAgIDwvcmRmOlNlcT4K&#10;ICAgICAgICAgPC90aWZmOkJpdHNQZXJTYW1wbGU+CiAgICAgICAgIDx0aWZmOlBob3RvbWV0cmlj&#10;SW50ZXJwcmV0YXRpb24+MjwvdGlmZjpQaG90b21ldHJpY0ludGVycHJldGF0aW9uPgogICAgICAg&#10;ICA8dGlmZjpPcmllbnRhdGlvbj4xPC90aWZmOk9yaWVudGF0aW9uPgogICAgICAgICA8dGlmZjpT&#10;YW1wbGVzUGVyUGl4ZWw+MzwvdGlmZjpTYW1wbGVzUGVyUGl4ZWw+CiAgICAgICAgIDx0aWZmOlhS&#10;ZXNvbHV0aW9uPjcyMDAwMC8xMDAwMDwvdGlmZjpYUmVzb2x1dGlvbj4KICAgICAgICAgPHRpZmY6&#10;WVJlc29sdXRpb24+NzIwMDAwLzEwMDAwPC90aWZmOllSZXNvbHV0aW9uPgogICAgICAgICA8dGlm&#10;ZjpSZXNvbHV0aW9uVW5pdD4yPC90aWZmOlJlc29sdXRpb25Vbml0PgogICAgICAgICA8ZXhpZjpF&#10;eGlmVmVyc2lvbj4wMjIxPC9leGlmOkV4aWZWZXJzaW9uPgogICAgICAgICA8ZXhpZjpDb2xvclNw&#10;YWNlPjY1NTM1PC9leGlmOkNvbG9yU3BhY2U+CiAgICAgICAgIDxleGlmOlBpeGVsWERpbWVuc2lv&#10;bj4xMDAwPC9leGlmOlBpeGVsWERpbWVuc2lvbj4KICAgICAgICAgPGV4aWY6UGl4ZWxZRGltZW5z&#10;aW9uPjEwODA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nsS04oAAAAgY0hSTQAAeiUAAICDAAD5/wAAgOkAAHUwAADqYAAAOpgAABdvkl/F&#10;RgAHLq9JREFUeNrs3XecVcX5x/HPzJxyy+6yu3REWBEQERERFXsvUWPsLRoTU0xiejEx3Z8xzSTG&#10;JKYbNfYaY+xd7IioiIAICEiHhWV3bzvnzMzvj7vYothLwvN+vVYQ7j3nnrmzy/2emXlGee8RQggh&#10;hBBCCCHE+0tLEwghhBBCCCGEEBLQhRBCCCGEEEIIIQFdCCGEEEIIIYSQgC6EEEIIIYQQQggJ6EII&#10;IYQQQgghhAR0IYQQQgghhBBCSEAXQgghhBBCCCEkoAshhBBCCCGEEEICuhBCCCGEEEIIIQFdCCGE&#10;EEIIIYQQEtCFEEIIIYQQQggJ6EIIIYQQQgghhJCALoQQQgghhBBCSEAXQgghhBBCCCGEBHQhhBBC&#10;CCGEEEICuhBCCCGEEEIIISSgCyGEEEIIIYQQEtCFEEIIIYQQQgghAV0IIYQQQgghhJCALoQQQggh&#10;hBBCCAnoQgghhBBCCCGEBHQhhBBCCCGEEEJIQBdCCCGEEEIIISSgCyGEEEIIIYQQQgK6EEIIIYQQ&#10;QgghAV0IIYQQQgghhBAS0IUQQgghhBBCCAnoQgghhBBCCCGEkIAuhBBCCCGEEEJIQBdCCCGEeFue&#10;XfhEs7SCEEKIDVkgTSCEEEKI99rtM8/be0HHs8Of7Zq6zfNdT45Na90NenXr6u8c/5eTt2r+0Axp&#10;ISGEEBLQhRBCCCHeYfOZUXh6+aPbLVs4bewDz922z+rk2ZG1jjRYm/fDgsgTdUNjYyOr84u4Z+Z1&#10;h2y1gwR0IYQQEtCFEEIIId5xf7j6M3+dtvjh43RiUX0jvE7INeSomZQgshQKIZDhPMxb+vQW0mJC&#10;CCE2VLIGXQghhBDvqqWlOcPTJotphaCxQOoCMAkKi3aAT3FZjTgH81ZNH/PQ0ssnSqsJIYSQgC6E&#10;EEII8Q5rah4xW0cNEOXpWNuFsxmJc+AUZFCrgbWOQhFKfu3Ye2Zf/5F3+zVdPuXHx88pTW2Vd0cI&#10;IYQEdCGEEEJsMGKTr3Z1d4OuoYyloQDGaAIVEiiDMYAOIFPoHExZeP/Oy7qebni3Xs9v7/rct/8w&#10;7ftnfOMfh19z8cO/OEreISGEEBLQhRBCCLFBKATK5UIIA0VswNfA4fG258NIDnQQUuv2BAF0JCt2&#10;fnLZHXu/G6/lT5NO/fzt8/58clMubqP3/N0vmf6tn3/mss1uvXHuhbvLOyWEEOL9JkXihBBCMGn2&#10;TaOzoFJIsbpWq+WiKK5W9ZrWdK3JJo7YbdLGxRGJtJJ4q/o2DlymMkWlbMk85HWO1FbRHqy1ZAZC&#10;5cCCdqDCjPtm//PQ/UZ8+bp38nXc/ty5B9341B8/l/T2bS1JSncGrpm2Gdnsttn3fHL4lAU3XX3s&#10;Nl85Z2SvHZbIuyaEEEICuhBCiPfcU+W7hp39r6+evTyZu6+LLM6DtRAYMJ0tfOPIMw/ceKsRN0lL&#10;ibcqDAqlNIHWXnlsViFJqigDcRBSdQlJBjpw5OMctayKCRxPLXxo4uza7GhkPPIduTn0yOKrtvvb&#10;Laf+nNbyaKWKdPgS+biALVtag4yo0Q574OkrT533/OPjD9jjYxcePeR7F8s7J4QQ4r0mU9yFEGID&#10;V1plg3Yze99Ca0g+H5Ir5mlphLihgG4ts6T0xDhpJfF2tEWbzkuUp+IqmGorgQa8IrFltFfktAKX&#10;kfgayiiMh47Qj5z0+LlfeCfOP6Nz0pDf3f6F360ulkcT5vGVhAjQWuNQZHhSD8U+sMI+u/c/7vzh&#10;6T96YP8/yzsnhBBCAroQQoj3NqBX1zYlWX2qsXNZfcpxBiiHcxkdne2938px73nuol1PuWqXiy59&#10;8pdHSCtv2MIgVzVm3f+5N/YklTJj4ZRt3u65l/JM7rfXfeWcDlfaLhfnKXdWaIgVaPCkGG3RSuEd&#10;ZBmEUYCJomGPPHnP7n+//SwpICeEEEICuhBCiDfu6bUPD/j9vV/62m+v+9qX3srzO0pLBzkPXoFW&#10;CqVUPUL5FOccy9qXDHorxz3v4d998Z65Dx3/h9vP/O7H/tT85Fl3HnTu02umNck7tuEpxs0dcUB9&#10;WzWV4T1479f7nCiGWcsf3e7BJZfs/HbO/Zvrv/i7WdXHD6lGNWwGsQFsggNsVkP7FOPApgFpptBR&#10;TIYnX4iStpGDF8m7J4QQ4r0ka9CFEOK/1KTnbxl1x2MXnnjfjEm7ltTKHX0lnb/x5hstOXSzr1/9&#10;Zo6zurR4kFXr/s8RKPAG8BZlNCs7F7/pgH7nrIt2nTd/5qhBG1uq3R3jFnYHPP/YLWNvfXzSrlsO&#10;2vn+j+151ne3HrDFankXNwyFuHV1aBTOglL2hTH0dSFdKfUfzwnDgG6TDn/o2Vv223HQR+9/K+c9&#10;596Pnvno0tv3DpsMxXye6touQg1VwHqF8h4F4DxKaQg8TtWoJRlb9dlxyp5Dj31Q3j0hhBDvJRlB&#10;F0KI/zIPLL1xzFev2u/P37r4mCtun3f5t9PC8h3jXk1kvWm75KE/n/ycfSb3Zo7XXlq8EQqcc3j7&#10;kpFNByowdFXXtM7pnv6m9qS+7O6zvqnoHqO7wCQtxE15fIOlUqyOeWTRrZ99eMF5x8s7uQEF9Kh1&#10;daRz+Kwe0F85dv6qo+kWwkZ4bN59u76Vc/596v997LrJlx7X1Ie2wGlcVw3jwRlIAtAqRikwPfcG&#10;VKAIYrC1jDBj/l4jjr9I3jkhhBAS0IUQQqw/eFx17il3z7jtM2FzZWwQQoDFdbVTMCHPLHp276tv&#10;+c1X3szxOipLBhHEL4RyAA8oQBtDxZfHrFjz/JA3erwLJ//mkNkdT43p3Xcg5TKkZg0l14XLIB/F&#10;aKfmTRi68/3yTm44GuPeq0ITTfMWUPZVH/PKkJ5ljjjStFcXDb5u5u8PejPnu3bKbw65+okfnl7o&#10;U2hzFcjplKScEJoCDlDUi8PhwTuwTmNJQIGrwPDe46fuPeqku+SdE0IIIQFdCCHEeo0aNeapYiOo&#10;sscmObyCfAyR8zS3aO588tpDH1846Q0H6q7yyn4ejdagDSjtWRehlNKk1rJ45YI3dLzF2RPN/7rv&#10;7K/SotrWVtcS5yDKQZZCRH1Lq965Pqu2HXDYVHknNxwDW4dncRhX8RqlLV69/nOUB5UFqNgOe2j+&#10;FUe/0XPdufSv+1469VdfLwe0hXFEpAokVYiKQBTgapDLHIoUD1gPTkekFryFQtaL3Ucfc4W8a0II&#10;ISSgCyGEeF1bbz7xYVvR80JSwoKhK4PMGZIkI3Ge9mjFdr+bdPIb3iKqu9LRnDqH9551hbad44Xf&#10;pw46Olb1eSPHuvnu8z7VYRfuWvUxWVom9gG2FKOAKEpJsgobDxk1S97FDU9kokQpU19v7l/948dL&#10;R9GVUriawwTwzMoHdp7aPrX19c4xrf3+wX/691nfXNmwaOdClMNmHdSqZeI4pqKh5rvImTxBDZS2&#10;qJ7CiCaI8RgCoCHsf9vEUQfdIO+YEEKI94MUiRNCiP8ye2982NS/FAcvmu0XDutd9bRkilre4jXk&#10;agqU4vFls0Zd8+gZHzt82+//Y33HWuSejVZ2r21qiUNsWsNG4JIIF2TYnEeXEpTOMbfyyPbAxes7&#10;1sw1TzdcMfOiE8qN0JgoPLBWZygKFHSNBE+WwjYDD7tG3sUPphkrnmwe3W+rjnfj2A0qThbbAsrX&#10;UKrymo97IaRrCwachUzptp/cvMfd+ahXZy7u1RGbQnlM0w4PtRaaO8a07XL/6D57zXmu+mTzH689&#10;9axMz9s7lwKqilNABIlLiFHgwOoqNlaE3lN2EJoCYbVKMWepdUbsPP5DNw9m87L0BiGEEBLQhRBC&#10;vCEjNxoz/ZkFC3d1JkMZj3f1bdJUzzZpgfZtVz54wYkjN9110patu81/reOsWbOmuVTqGpsVQrQy&#10;oC1aawLtcbX6+lyvUzqqK/u93mu67fE/fbazvHZsoQ9kNUtowGjIsirWQ6ggUnrexgOHzZN38IPn&#10;3LtPOfWmxy46YbtR+92yz1YH/3vHjU+Y9E4ev1ehqdOGc7FKkXNNZLrzdT6ghHhtcTiss5RqnWMr&#10;lRL4lSivefL5yUdFBvJT49n9em0yL4gU89TM/cMWyDSYrtd7RTFRUMOnChsmBCgag3j69iOOvlJ6&#10;gxBCiPeLTHEXQoj/QhOG73F3iCIjgbCntpsFpxxOQaQ9M7uW7HnjlIvXWy29XO5sMoEmiDVOG9IU&#10;rEvRDrTJE4YGlGXpsucHr+8409ZOa7rqgd+fUmioF9nSUb3QXEAEKqkXnXOe5lzv1Xu3HTRd3sEP&#10;ln/N/Mu+/5x1+dGdvbvG3L3w6m+cddNn/vzlKydcc93sXx/2jgX04uBF3kOSerR6/QFqm4F3un7D&#10;KFAEEajYQlzF5yqEvWJyfULSQm3kivSZ/Resnrl/FIErRWSrirx05zbv/X8UobPOEDrAdWMDTbWs&#10;GbfxLpPG9tphifQIIYQQEtCFEEK8YWM33uX+prB1qrVgA4AADXg8zjm0Bxqq3Dr1/E/c/eyV273W&#10;cZavWTS4VrMkSZUsszgPWnsCA53VCk7VyEeQlUsNi9rnvOasq3/cdcb3KzFtQQzKxdSyhMyDs5rA&#10;gNaQ1ixDW0fOfivX2941s7C6e1ZO3vl33uLqo/2uefzH319Dx/hANRI3QXtQHfVg12OH/fK2r//q&#10;hL9scvcF937tS4s6Jvd7O+dpLy0boF1EUyEk09nrf0DRGqUU3nus91hfnyWCBrTHdNdQ3SmR1cTE&#10;GAt5ZSjYhIH55GXHWpfNXxrSrUohi1BB/UZA4HIz9tvqc3+UHiGEEEICuhBCiDdlWJ/tlw1tGjnb&#10;Z5A5wIdoFOieEOOhKYI0tsMuu+/sr77WcbpZOijfAFEcEEURYWDAp6Q1KBRj8JBZyILK2NmrHp74&#10;asd4aNm/xj0w6+ojooY8aWIAhzbgNDhr0RpQmrQKowZu98ibvdYFHU82f+2SYy776sVHX7Gg46km&#10;efffWX+88Zwvz+18fueWBkezh7AaoINWWoyiV5/mtiXxit3/Ov3scz5/1V53/uSOD/9uyuKrJ7yZ&#10;498w948HfOaKiVc8+fyjE5obctS6PEn6+s/zZDif4r3HuXrhwtQqMqfJnKHYWP+zmvd0+5Q0hoq2&#10;lBWUw/88wSu3WjcqwzlLEEBSqTF20G73TOgnszuEEEK8v2QNuhBCvI/mtz8btfUekbyV547daIeH&#10;5ix76JjEQegDAuXJAJRBeYeqRiRZwhOLH57410fPOeTT2375uqXVWbn5S9v7zFr52PhFy2aPfHbF&#10;AzutLUEUZDgLumeP6sBArZwSaQhy0F5K+OW/Tj3rr40/W11sHrRkaL/eq4Y3bv9I3wFDF157/09O&#10;M3nasqyCc70xYTuhVljlIU1RTpM4jwY2H7zjg2/mGqeuvHP4qecf8s+sWBuD13z6b7vd++tP3Xjg&#10;mGaZhvxOuGPBX/d9aOlVRzT2g2Q1REGJWtWhzGqiFGpJBy6GXGtIZ5UxNz5955gH5zy0Y1v/Hy37&#10;2Ngvn7Pdpp++7bWOvaI2K3fh3WedetfCaw8tm/K4IIQs60ZrR9xYJCmX1vvarOupsq4VWhmU0qgX&#10;9hbQJJUSzhvCIMCqlCCK8T6HxVKpJETmxW+rV053rx9BkRpLaHPks+r8vUafdL70CCGEEO839co1&#10;WUIIId6jcLT0n+N/9rtTzh08ZOCSr3/8t1/eMrfTojfz/Enzbhxz5rXHXbIm6Bwb214Eei2pBkWM&#10;cQk+qP98jyPwpcKMEYPGT125Yn7byu5FO1ccRKY3mWlHh5CLY2q1FO8c3kMYRPV15NWENArxcUou&#10;CaiR0ZVAPoNCdwtxSxNrkgUU8pDLK7q68uQKKZXulKCgUJkHn6dGlX6madpvTnh8602aNnFv5Ppu&#10;nPL3PX9+xyfPS1poy1sNaGphRlO5cfoPDrzs2B2HHyijnW/DonSe/s5F+9w+n3l7agUNCpISxMU8&#10;zlSoOYg8+MygvCWIFTZQlGpQTSP6Vqrz+zUNn7PDFsddtuvofW8b2fBi/32s/faRf7r51J8v6X7m&#10;kEpUQQcGY2MCXcHiqVnImdf5gPJCqO75jdd463rWk0OkwRiD8xanwdr6Y4yOUSbBYdd7/MBBOQCV&#10;xWzVuM2lZx32wEelVwghhJCALoQQG6A5855oPvG6rR93WrdliaOfan7i4zt/78wjd/j61W/mOIf+&#10;dvADi+3iHXO2hUCvoaYBlSe0CRXtiAmxVY8ppHSVA3QUERXKBFmOTKXgLaEHMoO1llxc3/dc+wKJ&#10;LhNbyEwzabCWQupJNXiVo5AqVGxZ4RIKUUyuViMtQdAK1XKOYlilqiHMwNomUlNmROvgey786HN7&#10;vJHrOv/GHx9/9jPfP6N/SFsQQqfO4xw0ZBU0IR1az75gr/t22XyzbVdIb3prfnXncT+9efqN304b&#10;qoRkRIGmphQ2hXzmSIIIozzeVcHXZ1VoD3hFqHN05iIqpTJ5lTJA9Zq27cDDr9lt+0/8fUHpyXF/&#10;vP4Lvys10NYQRgRZgldggFoGJsrhyVD29dehr/uIonw9sNdH1OuRPTWgXZFauUa+mJGloDE4ZVEB&#10;YF8+cv7KY+adoiuOSGs1Pj3214cfN/6r10qvEEIIIQFdCCE2MI+vuafti+ftc3slzYb37dNEudxN&#10;5hy1Lj1v362OvvJzH/rB6UOiUdU3cqzTLj7iV3csuuZrYUsOygGB6yaKoZJBjl7YrIrzNbSmvi7c&#10;Q0Z9OzarApRSaO9Q2uOthZ4gZIAs6wlDQT0ZeaWx3uN6RjRDb9FKYagX8vLO4QFM/RjFap7VuoJv&#10;ULg1EceO+/rJX97vzL+s73pWlZ+Nzrz5a7+6Y8kNB7VEtDX6PJWsSk17CiZAlTN0AVb7Jvp0ds3/&#10;5Rfv2W10fteF0qvenCdXXDfuB9eceGHZdI6tGTAmJHQpgQ9IrEPlHK9Xx01r0xN464UJXc+8iBem&#10;pWsFyr1s7fe6wKwUJBiwjjAI0N6TphlGQxDUbxb5njDufX10XHkIgnoI995TCxzGg8viepE3bfGq&#10;XpzQaIWu98ZXDekAVQ2NgaZPx7A7fnXiFUf3yo1fLT1DCCHE+02KxAkhxHvo6dLU1h/89ZPn6Sw3&#10;vKFoaF/VSalcL6pWbHHD7nv6X9/+zu8/cf79z18+8Y0cb/utd77PVSArVzE6JQiglgIqT6daSy2q&#10;Qc7ggxw1G1G1YD24wKNViiIBnYGy6BBUCNZATUNQ0PgQUudJncP5DKMtoc4IVIaPPIlylDJL1Tts&#10;AC4OyAJDGajmKkQNUKl6gtDR0M+u99+cKavuG/LFfxxx1ePzb/rCYPJtgQvprFXq1byzHJUswzRB&#10;dwnCtJMR/XedFNlWCVVvwS033bH3ctM51ugWWnUjsU1xytBpM+K8Q3WZN3U8pVT9Zk5POFfqxWnp&#10;Lw3l63gPBSxx4DEqwwcaHYUobXCZxaeQeU3iFFaZ+t+FAak3VKyjljnirIHAG4yuYUwFY1ICFRJq&#10;0Mq/7FyvphCEtK90TNzhyKsknAshhPigMD/60Y+kFYQQ4j1yyp/3u/L57Nn9vE+xmSMKFY0NIZly&#10;lC2ExZRV5UVj7n3i5h0TatUJQ/d4fH3HK8fLcw/PvOGzVie4zKI8ZB7QBUJTAw828zifEQSeMAwx&#10;KsRlhry3GEd9KrAF7TU4g3IKn3lwATiDcfUR9dArtAftILD1qfBGQRQolNJY60kzByh0EFDTjloG&#10;jTlFoEKenfPUoNXJ/Nbt2w66/5XXce+iqyd89/JP/W2JnrN3IQe6lGJNEasTlPIYH5GRUvbQEOTo&#10;7YrTvnDIOV8e07qjFIt7C7pq7cHDy+/YVtnOft7WiKOQ7mpGY6PBpxGRCrCvuxWaeiGcr/u1Pg19&#10;XRJ/cQT71UaxVRqB11hrcakFHCiP0hDlAzS23jedJ/AOg0N5T2ggn9NUS/XOq1X9ldhMY219xF7p&#10;V95AeJXzWwcmpBgMeXKvYYfeLb1CCCGEBHQhhNjAXDf53ONXVlaMKPQzqCTCe0OlmvaMNPr6tPIY&#10;yKV9H1rw4BaPz7l14hZDtr+tJd/vPyq9P778/sF/++fPvzVn1TNbN7YUsJnF44lzEdVaRt4WCAkI&#10;lO2Z7utRzqKcxjuNCzO8VvWUbQxeqXrkUhYUKOdQGoIowAQBTissHlvP8agsVw/xXhN4TaAUIR7j&#10;PIFz1IhpbShQWl3DOQv5ZOCUmY8Onzrvzgmt/Qc+s3HjiJUA/3jizOPP/ucXzrX5zrG5AAKVo6Yy&#10;Am2o2YwwgpzJKCcQNgW4NX7OSTt95yf7bPaJu6RHvTUjBm+1YGCfYY8/O++BMauz7sE2VDQVIqqd&#10;KcYoajp5A1PsfE/w9S+E85f9ra//OV69akBOQ4MOFBpHqCAOI7xXlFNFzQU928woNBoweK9xzpN5&#10;yKxHxwavDF5FqEBDkGEMaGJ80gBBbb0hXTnQYczzy2f2SXRSHT9w/TfDhBBCCAnoQgjxP2azoVve&#10;P+3ZO7eZ37VmaM540iyl2FjAZQ7tNfkwJkszUBAp17qwc/mWt8+4dP8BAwbNGt681YJ1x/nrgz88&#10;6bfXfO/Hy7O5H8n11axcXcEoCI0mTTMKeUW1WsX5tF7LWofoIABjsdridEZnEpG6kFqmqVYz0qrH&#10;e08IhAZio7CZp1qxdJUs3VVHxWpSIqzKEcYJ2jh04PCBxXqHteCor59y3mBslZwGjyaLPLqR5vbu&#10;hWMfnHrzDmHQe95Nz/3huPPv/tXXgwa/SVEHUHFYlVHRhtAneGXQypPWoNgrorTaztt9+BHXfGnv&#10;3/5aetPbM7x5zKKRbdvcOX3OQ6Pba6s29QTkcyGOBPUGnu89r1hf/pKp7bziz9HU7/q8+IQsq1dZ&#10;T7wiVfWwnWYp1BwRllrNY1SAURHeKnAaowO889QSj8o5Mm9BG5w3JElGZsEYCyrtqWjHa4b0UEOS&#10;OnyU9J2/8NERmw4ef89GDfWbRkIIIcT7RYrECSHEe+yBBZft+M2LPn9uobU0rquUosJ6ltBZTyGs&#10;SJNYR8FFVKIEpRupLkpnHb3DiRceuPdRV/7xhh9//67Z9+7a0ssNK6egI8jFeahalEvReNIMKLw4&#10;vdhaSGvgEggUhEEwZ6Oo/4p+vQcvGjpo9NODeo+Y07tx44VN8YBlsSqWcdppHWRJVi7Usq6GLruy&#10;35rS84MXr5q92fylM0avaF80eFGyvF/maHMKohxEkcJrjXcK7TWRSula7WlqABWFdGYWAof2EKSQ&#10;VuoVt1taGih1lclHeTJbxhmPC4EaBDHYnqzlLfQxo2+6+otPHyi96J2zqDY7+tnVH79w2pqHJka9&#10;Cm1UqjRFjpJ7/YD+0uD70nBe/2yhWDe6vi6o139TP3DeBdjIU1aWcgKqBgPMRg+O7jvuiZEDN5/Z&#10;r3XClJZezR29Gpo6jQqyalLJdZa6mpatXDxoRfuKfg8u/ceJa0tLB1Rd9xhC0IEiiCKMTiiVPcF6&#10;pgConnsF3uZwQYLNHKMK46777dGPHyo9QgghhAR0IYTYwFwz+bcH/+xfXz4n1xq2pSbFOWjKhVS7&#10;UpQBQjAOKiUoFIP6dlJpQpDztHdUae4XktVScoWASjlDUw+wgaZeVE17EhNj0xo+8ZgUepm+U9r6&#10;bvXEtqP2uHv08K2f2KH/h2a8nWu4Y9Hf95y9YOboabMf22b+ytkjO7PVO9qwiopUfW915XAZBMaQ&#10;WksthSA0KKPBpyQBFHwOXw1IbTeph4bGPC5JCXSG1fVwHgYhYRhiV4bTvnfMBSfuNuyQJ6QHvfN+&#10;eNPBv7v36Tv2bu7fOqqjczFx4fWf88I2aK8Z0PnPkK4cSinyoWd1OwSW+ZtvvO2UHTc/5J8TNvnQ&#10;LcNzW7/hgm0PPP/P8Q/NvuiEpxffteey0tqxPgYTx1QqjlyUrve5TkGYapyKSOIqlJh/7BY/OOOk&#10;HU//+zvRnt08pxvYxEnPEkIIIQFdCCH+C5x5z6e+d92dVx2Z66/HZrZErZTSlItIXYYPParqiZoN&#10;nanFptArDEi7HPnGiO6kSoRG9azUTW1CLlefVp4mEEY5KqUSxup5Q1pHz9h57P637rbFQTeMbdlt&#10;/rtxLY+uunHMpKf+dfDkZ+7YZ2nXc20+oA0D0Issy4ijEpGpB25HhFUJWhVIsjJBDM6BDgAPrgo5&#10;nSeJKoS1PC6o0F1m/om7fffML2z3479Jz3n3nPfQp7/39/v+9sl4cEtbWF2z/g8Qqmd7Pf/qAV0p&#10;zYufMfzLpsAr7VnW5Rk/cMdLP7LlSed/eMQn73g7r/uRFbePvO7hP538xOLb9s3y3WOCfH1Efr03&#10;F2IISqACQzUXktWq9F/bOvW0w//66bEDD5v6eudsr87KlWvlQqm6trmSdDVUs66mSq2zqavS0Vyt&#10;lgulNWkwbtRuk8YPe3s3woQQQkhAF0II8R751KV7nv/gokm7thgzLHQJyoIpwIospBcpShmyzKID&#10;jdaabN2G0EDgIPMGFUY4WyGO6vXdusuQKdiueeeL95xw5FVHT/jS9e/lNV388M+OufPRK4+eVn38&#10;kLwJyccp3kBnFwSRoRhHZLUKmYkIjcU6SxRorIVa4jCRIss8kYZaPiDrzti730G//+mx//6i9Jh3&#10;3zUzzzrqLzef8f1Kr64xDTmwlfqNExUH1GoQmwBlq7jX2Ykt76DDQBBropqC1GOLBpdlqG7PUUNP&#10;O/mAPY+5fFBhbOc79dqvnfKbQy559JffXN24eEefDyl0WkLnKBvQURFXKZEPoeZC4jglqQHaEEaK&#10;tJwRuIhRQ3b4x9ab73lntjqNqkklV6p1NpWra3tV086mcrq2uVLtbKql1dwas3SAtXa0tbZeid69&#10;9GYFlJxhp6G7XvDzfe76hPQqIYQQEtCFEOK/xJG/3/zmeenc/XsFDXR1ryEqNqCyFGdrhGGAw5Nl&#10;FufAmHrI9d6T4YmcQmWahAwXhLgknT8w7Lfi+N1/8a3dtt7p/n4Mz96Pa1rBzMKtD92z+3VT/u/7&#10;C8vLJuabchRDS60rJfFArj6aHgT1tfEaCAwYYzChppKmhIAKoFey6V1nHH/ZsVu2brtCest74+6l&#10;V0z87b+++LuupHtC2JJSrmQEFIiiMjqELGsE27XeY2SpoqExpnNtlSgEbyJK1YR+ps+UI3f6yjkf&#10;3uK4SxvfhSng9668cPe//vvsry5Injy4tRiQ1CymEFBNU3JKY3RIxdYIPHgFXgUondXve6UQpo0Y&#10;30yXXknmHd5nqMChAurLT1TPPu6qfodi3eeodTME1n11pSnDi5vf9JfDpWaCEEKIN06quAshxPts&#10;q7YJd978+DV7dqrVA3UcolwVU/EQeKx3KOXRuj4qZwx450lSj1OQVD35nEPRSFpO5+w97sir/3bC&#10;I0dvMXDc/CKt79v61yJ906023vbZCVscdeHK7vlNcxdOH1Cr6GZjHCbu2drNQxRrjPYERmF01DMK&#10;WQ9L2gTYRWret448+6sTB8s04ffSJo1jFo0Yss2dz8ybvOny7mUje/VtwtluyKCWBNRUlfB1jpGG&#10;OSJriXH4CGxoaai1Tv3UHj/+3hGbf+3amJZ3ZYSgrThu/oiNt7x/6dJHRz7fvmxk1JonrWmMywii&#10;gFpiMLpet8GYCA+kmcMriGMgSEhtCV1MCSNLEHnCEIKwvrtBoOtfuJ6tCxVorV7Ycg483jtU6Mm6&#10;q7XN+257e/+mYaulVwkhhJCALoQQ/wX6FAd3b9Sv75zbnvrXbkHomgsOMu3RgSFN6+E8DAOUcnhf&#10;X69tNGgF+YIiTRrIZWr61w791de/sMPP//hBurbWqJfbd7Njbu0/oP+zsxY8tJkNcoMIalRLHhT1&#10;QG7rAUerAGst3nmiCMqJ44TtTv/Kkdt+8XrpJe+9QcVN1mw9Zp+rnp3z+LAl7c82xQWacUWc9USh&#10;R73ODLxMZeiaQ6s8LrZU1zL/kzv98P+O2OIr173br71/YUhnS7HP3JnLH9p8NauHBM6QI0dGlYyM&#10;SEfYnm3eAm0IQo3SjszVb4RFOUXsQiKnibwhdAFBpjGJIUgNQRZijX3Jtm2+Zz2+x7n6VxBBrZT0&#10;G9w8+qExA3eeLj1KCCGEBHQhhPgvMbz31s8Vw2jllOl3baNNodnnUnymUcoThob6Otd1I3WaOMpD&#10;oCmt9POGtQx68tefv+lDO/Y/eNoH9fo2673ts9tutfu/pk6/cZvlK0tpY59i70B7cBbv69vAKRRa&#10;a3TPNlzlBD6577e/Pbhh03bpIe+PZtPqDtzqpH8+t3ha29zlswakcdrcVIwwawvYcP1V2IwB7RUq&#10;NnR1ZfP33+zoKz+/w29+81699sEtWywOm3PLH5x+004NRdvs04iMDB2D9galLDbzWGdBabQGZz2Z&#10;hdR6at6SKEeiHFZZMu1wYf2LyPHK+xPr1p6vm+lCz/aGkWleuMfwo26T3iSEEEICuhBC/BfZavAu&#10;T3XaNeaOZ+/frymfwzmL1gCeWq2+XjuOilQrCWkto3ttMOtD2+xx9x+On3JEqxlY+aBfX+9go9Jh&#10;23z5Hws6H9788WfmFUPt+mptKBRCPBm1xBEYhTIKZz3okO6Vzxf3HXPimxpBX1KaUZi54L4tr3jy&#10;vMOvufecE+PGtNzWOm6+9LC3bo/Nj751pV1tnl0+eT+XZkRYsmD9KygCD0FUpFKrMKxp7KRffeTO&#10;T77Xr3uz5m2fnb9m+pAlq2buYHVKGDWRpDWUsRgFWtcnpdvM4a3HBCFRGGC0Bm3QRoPyeF3fls16&#10;cIAFXloj76Xbzb0Q1i2goWZZe9gWp1wivUgIIcQbEUgTCCHEB0evYuvqPs2QJAGBTnHe1RMBEIYR&#10;oLCJprGx6YmPbH3I9d/Z//wf/rdd4xkH3XBKY+7k79z85NWHl9euHq+VqY9eesicJVQBSiu0ynjw&#10;ubv2/NOkUz//2V1/8Yf1HXPW2iebn5z3wI7Tn7tzr+dWPrTjyq6lE7t1kcrqEg3Nit02/fg90rve&#10;nsN2PPW390279FdZr3ZqlddfPl5NIRdYXIea/9H9vvi79+t1HzPxtJ8+t/TJsUuzOXvHQYYvgzeQ&#10;1CCKFblIkWX16e3epmS2PvId6xBQoOpFGdEvvWaH1+qlEb3+py+5ZxGqgERnrEwXDpnbPq1p097v&#10;XLV6IYQQEtCFEEK8jpnzHxj87LynRw8aPHThhJH7zXqzz39wzc2jr7nzx99tQLGmIcNk9W2bdKgJ&#10;vcNmnkq1QhTFs7YYvdW07+z73xfO1zl17z//pF0t2mjqUw/qcq1jXK5YL9ClFKQ2AzRB7Mkacm3X&#10;P3zxCRNHTpgybsBRk196jDsXXjt+5ryHdpw2//Z9Fq2dOWpNmoxMAiCKobGZIO6mqQkmP33fzlO3&#10;v3vY+IF7zJNe+tYtfPbeiapSIo2gGoQUrF3/B4x8kXKlxNZD9rljryGfuuP9et2jmrZZNW74Edc8&#10;N/1ne0euTCGfp+oSojDA2hqZrRd6C8wLORsTAz7F+/rouO8p0oivj6R7D9qtq97Oy/Z4X0ejsRlk&#10;QWn0mo6lg5CALoQQQgK6EEK8d/4+6Rff/PezN34pKvaevFFjNbdl7+0mDx2wxdNbbLLz/bsPPWLK&#10;6z3/z1f/+LsrTDa8V3NEoSOFwFHVQb2oVQiVNCVN4dAtj77yR//F4Xydn+914yk/6vzE6dfPvGCc&#10;yte3sHIB1MrQFHhsZvBplSzsmPjH28895RNHF8vPzVs45OGnbzxwwarJ23V0ruyTGdpcz1ZZcdxA&#10;UxSRuSqVtIOih8xBJd819vqHLzhx/KF7/FB66Vv38KJ/f7gSJZgUCkHPIuv1SF0JMthv9Ennvd+v&#10;/ejNP37BQ8/89dNLa+3jm40ndhZrbH2AvOcx7qUD5BYyb1DaoYMX/0JbCBwoDz6DINKk3pE4jzae&#10;QAFWgw1YHUQUiwm5VYau/OpW6UFCCCEkoAshxHtk5soHB01feO/u+aKlmK9t17W2k1sXTxkbzXiQ&#10;XPiHOc3Fk6qDWofOHz10x4e2HLbnXRsPGDttRLx5ed3zf3PLaZ+dtfCJcfEARXtHQtGEKB2QVzVs&#10;qqlaR6xh2yF7XHDS/t/8+f9Ku524z9d+taaydMDkJbd+JiiE6GpGQ+DJrIbQ10N7VGHO8oc+9pPf&#10;n/yxtWtLmGKKz5fwYUQYeFSQosjwtps0qa8PDjVkGWRKYwPH5Odu2X9a110Xjm3cU0bR36IFK+a3&#10;1ZSjMafoLJfIRS//+1eOIKtM0b9540mbDhkx5/1+7YNaN6uO3GjcEyuW3DneGEjt6z+noBwKhc00&#10;mbM4r/BBANoAmqRQxicOk0AhiMgFAbUsJXUOFQX0zpcpd4Bd67GlVD5vCSGEkIAuhBDvlTueuu6Q&#10;1awdG4eg006UhnijDhSQZeHw5WmNJYtmjHl0wdMHBff/jUCbOVsP3un+QX3aFvbu02/5zU9ccXSa&#10;K48ODIQxaBdQyyo0xQGVJCM2If30xnd9Yb8fnj4kP7r8v9JumzRs2fmF/X54+ncuf65tSe25fQPv&#10;CUKoKUekIxJqJBrCppSVnYvJ94YwZyhVIYxjvKvibf0fMw14Vd9+ThlFYj0mLpBm3VT0iu1um3zN&#10;EWP32vMX0lvfvMVds6OV1UWDKWqcUjTkNKlNUesZRPc1w7CNxkwf0WubVR+Eaxg7ZPe7H1lw50ku&#10;TrFoNO51PiEZypUMbyGK6uvVM5eS+BSvwZQgH+UhVCRJlcQlEEISQurLNC6A0UPGXj9q5F53jh68&#10;7RTpRUIIISSgCyHEe+Tmqdd/pMsEFLKQosnIdIquUl/T6hTaBShj0HGKCTK0ccMnzb1neMPiEOUM&#10;KvaEMZS7oDEOSZMMraFqFWFe4brNrI/ue+pZWwzcbf7/WtuN6L3DkhN2+85Pz/rXZ9ri3sHIciUj&#10;jDyVrhphFFOtpaSBI2yAIIRqxeK8IXFdaNtTTVuDUwqHJssMPtH4qErkLHnAdjA/WZOrSk99ayxr&#10;Wst25Y61wOHK0BjVp317z6uGdKUUyoYM773Vkx+UaxjZe/vJBXKzarY6yqsYWP82cWtcRlxQRMoQ&#10;OLBphrX1terGQM5DrVohCcHlFVkCdMDAxsH3Dx88atbeex1/yaYDJz48iM2k3wkhhJCALoQQ75Vb&#10;Z523d4efPbLQq4jt0GTGUbEQZ/Vq0UolqDABVS/I7m19im3LwIhKKQGbEocGm0GswSYWg0YHhiS0&#10;lNZ6Dhp18PVHTTj5lv/VNjx4zIn3TH/+ziuvn3HR98JGQ1ayxAGEuQhtC1RrZQgd5WqKs1AoFqm6&#10;TowGYyMy68lMBqHHxAqDxqWQtmcMa97q+g/v/8nzjpzwxeult741XV0dzeVSQtSqaW6KqJaq9SkL&#10;Lwnp3vuXTXPXyjCi75jpH5RrGNdvn9mtxb6rFmTPkzPmhYJwr8WnoHR9n/RqzWNQFPINWG+oVKrY&#10;Qj13JxWIa8GcMf3GT911wiH/3G6jD98wqHmLbuk1QgghJKALIcT7YNLkGw7sbPdtcdhNGMdUbA1t&#10;DKm39eCi1mWZ+s7JVnucc9TWJpigPmU7qVmKuZAssTjrCQKFJyBLqrSqjR789IHfP+N/vR0/vs93&#10;zrx/xgM7tlfn7Rkpgw4sXV1d6EARKkNsQqxPIVJUk07CCLDgncMbjws8zntcrYZPoNE3TdthzOHX&#10;fPxD3/7Z4GBkIj31rVteWdknjAKqlYzM1F4I5/DqI+jee0wAGzUP+0Ct+W8p9l0xt/15VGDx669x&#10;x8CgQJLWSLGEBfDGU826yDJwGmprYaOGzW4bv+kBN+6y2eHXbjNgp0XSU4QQQkhAF0KI99mgPuOe&#10;3CQ/5f6VqxfvHLQ6EkBbgwtiHBbna1gPCovBoH2M9opQZ0SRJrFVvAOcolJ2xHlFjRSlUuK1uVkn&#10;7PXlc4bkxvzPj8gNCkZVP7brV875/c3fHKz7pyOxGhU4gtCDy0hqWX07rEiB8tQSMLY+6yDIaZyz&#10;qCr0VQMe3qhx6MKPH/zNs7btf7is/X0bHu28ddTkp288YPL0R7d1YUbBaFRS7+ORefVgvo4OPY1R&#10;c8cH6XrioFi2lnrHeZ2AXi5XyXAQ1yu2p91AFTbqNXTS0I2Gzdt7+Gk/HT540zkDo2FOeooQQggJ&#10;6EII8QFxygE/vGCfXY+5/NI7f37qTdMvOqGqGd4rsHiVoHq2ZMLX84BRFqUqoEHZkGqlShCDCaBa&#10;S2hqLpKpjEpaH6XctLDtlI/v8s0rN5S2PGbbL15/+yPXfWS6umtkUm0iii2OEvie+QdKU008mYEw&#10;VPWBXGWp1TzVCgxoGHbXodt+5q8nbvuty6VnvjULOp5qmvPcjNF3zbz4o1PX3Lt7ma4xCoNphWSt&#10;I280WgXA+iclRLGZFqj4AzVzQaso0VphtCJ7ncemDQ4HpCkEtcKM4S1bP7HzyI/8a8dNDrhpkwaZ&#10;wi6EEEICuhBCfGCNbNis+qOP/P3/Dt/x5L/8+6G/fOa2yZcf3VEoj9YKmoqapBRjjMLaMsaA8Q14&#10;043PIPMKAk+gIUkqgCIfBPjVlv0/dNQVG1pb7rPDUVc9e8ukk+jfiWrXxGFMKa6RRFC0Dl+CuDFP&#10;4jwNuSql1RAG8ewDxx59+ad3/sEZGzVsmkmPfPPuW3Tz6LufufLoRxfeeMCyysoJDSGYCHKKesXz&#10;ksIFnioOQ4JGvWzEHOrr0ddRXtGS3+QDNbpcSrMgNYbQQab/8/W/dA29yTzaFdlp4KE/PmqLk87f&#10;fOM9ZIs+IYQQEtCFEOK/yZZ9t1+25cHb/99Bu3z8gktvu/j4h2dcc3jFto8PixUyDEaBtZDabgIP&#10;WitwCvDUB9odHkWSeIb1Gn7HjuN3uX9Da8MJW2z/8LApW1z/dPnJg3vlNM5aQKGdx2b1beiqWQ20&#10;o3sR88cP3v+WYw895dyd+x40XXrgmzNz1WN97p995VEPz77uIwvXzh5pNW1hFNInaKKmOsHXQ7dT&#10;vj4TRL00jP9nlbWXrkcvlbob5q+e3tDW+sFZnlFNVvXBZdj6dIz1P1gFJNUS4zbf8SEJ50IIISSg&#10;CyHEf7GxLbssHHv0Lj+5+9k97rrx8Qs+Mempu3evmWRkS5885ayCD8A60AZc5tDagLcoDRaPtTBx&#10;1N53Dg+36tjQ2m54blzHxBH73P74Y08erBogq2UYZ/B4rHXkCzm6K1Va4qZpnzj8V18/bqtP3SE9&#10;7o1bVptZeOS5ydvd/fS5pyxuf35we2X5RJX36CbAgrOW2FiSngjr6fnPS/KsfgPnSRM7bGn3M6Pa&#10;Wsd8YOoArC0vGRQGkL3GDYaXfUAyMdUso09h0znSa4QQQkhAF0KI/wF7jDjm4T1GHPPwLROu2u7m&#10;e6888pFZNx+Q5hjdOADKJYjr+1OhCXHKg3ZoC8Wwcfq+4464ekNttz3HHHrtJdP+fHLmusZYDcoF&#10;GG/JcDgUSsNm/beZKuH8jZu84tZR90297pCpi27fZ15l7p46V5/REeUVBup7yitPLXCszEo0vKII&#10;3Lo8u26U/GXT2V8xGK2UQmvPrOWPbLfDkA9Gob7HFtwxvLtcKuRbIKsqlP7PgP7SreIsnqYc88Na&#10;S4f0HiGEEBLQhRDif8j+w46cvP+wIyffNuOif//ryX+ccPczd3yq0KBAOdblIK96Qk8GQ/qOmD12&#10;yF4b7MjdyH47LhnZb+ups5ZOGmN6qmhr5dAaqklGZGDRc5O3k571+qY8969xf7jntJ/O7545ynra&#10;olxE3Bxjy47IaEJjIctwPduHGR2TDw3Kl18I4Y56scN1QVz5191GnCCApxc/sj3b8ocPQjs8sfiO&#10;vRMfj9Q+wasIRW29j68mFfrmGru3G7ztCulFQggh3itamkAIId47+44+YdKhe3zqvKZcA9rHPcmn&#10;HnZcz/r0IInZauMdH9rQ22rboXvcrS1YDUqZekzUkGWOSCsSXSo8OP/fY6VXrd9zpZV95qxdsX/W&#10;y7QF+QhXTQgqNfrFKSarUa1mpDoiDXIkiYYko4meNecv4V8xcq7Ui1+v5L3HK5i7+tmRM0qPDPhA&#10;3KhYdNt+LopwVdD6tT/+rJv6bvEUGLREepAQQggJ6EII8T9s4XOLBqeVKoEyOAteg8NitUN5KPhG&#10;th++2z0bejtNGLr7PUVTnOFcz2itqodErQyBg+UV2mYvmzJBetT6bdR/8CKcxVtLqA1x2IDBUOqM&#10;CE2ROBeRugRHlWKTI5+3VKuV/5jC/rLRc//659VGszJpn/jQjMuPeb/b4N65V0+Y2/nkWHK2Z+vD&#10;19/9zXvYpN92k6UHCSGEkIAuhBD/ywF90YzRigxNiM/qwdMph9IaraFgipNGbjRmg69IPmHw7vOL&#10;UUN35sFrVZ9hoCAIAlTmqcYhi9Y8s5n0qPXbuHHgsr5x/uHQQa1WoarKVEJLuSmhmxI2zSgSUcgi&#10;si5DJQ2wufCFMA49Gw28gnqVoXPvX/wKw5AaCVNn3rbP+90GU56+df8u54a5oEwuBOvs6z4nzWCL&#10;kTs9ID1ICCGEBHQhhPgf9vya5zeuhaDpwmpIsphAW3zNUatEDB26ybzB8aiqtBSMGLTDg6qsQVew&#10;HgKv8VkNC/RLU+avmjH6z4+e+vk75l+065QlN41+duVDg5atnSf/tr00oOe26ujd0rq6UoYggkg5&#10;4hr1UuZAqj1VlVELLD4CcJBafKDwgcJpyCxYpbBRQEUpqlrjvcJ7VV+7ntVTvNIGHygyDaaUUMzB&#10;k+V5wy564uzD3q/rv3nJP3a9bdHfPtkaQr6qqXlw0fqf472nqPL0apQp7kIIId5bUiROCCHeQ6vd&#10;zEKttnRAMffinyml8Ov2RFea1l79pChVj+bGPu3r2qjOgar/01XpBVNXPnXQ1EWzDiJx5EJHr2Ke&#10;OCpMyeeaOvsV+q7KR706mvIDlvVpHvJ8S+OAZS0NA5f07dU2PzDFZIvGzbo3lHYc1Dh6xoz2WQd4&#10;HZP6jDSDAgm+J4zqnjnrmp7p7AbSzvqvcaDQWuOsxqWO0EEYBlR8glYKExo0CofHWot3YAJFKYKQ&#10;iDCsjrri3jO+v8Oove4Ynhvb+V5e9+J0ZuHq23/7ZZNTbV55XFYj9WDewC2cwDl+c9NHL/EfuvbQ&#10;nfruLVutCSGEkIAuhBD/S57rmKdnLZs2dk3JHVRNIcxZlAKPx9frn2G9YmCftgXSWnUDWoYs1B60&#10;1zhvsQrQisxDThnCKCSMc3hSvEmoUGV1rTzBldt5dvU88ApvITIBqPoa/zgskKV++u8Ou+7QccM2&#10;jEr5w/pv94ibfRVZvox3EMaQpeELBdEy71E9oVWhUN7jGzzGGKrWkqYWryxhpFEKajZBe8icx3gL&#10;5sXp7sqDQVGNQuJKjXwEa/SacX+49Ru/+vVHbvv0e3ndVz30i2/NX/vYYXGrwVpLnFOQKbyPgPVP&#10;UvH5Gp2EY356zT63f3Wv3355rxFfvF6+I4UQQkhAF0KI/yJzux5vXbZm8aDVa9v7LOuaN2ze0mc2&#10;a+9+rm3F6sWDOzrXNBP70WVdIWoFX6oXiFNYfFYfrfQ2o2/r0PnSknX9WoYsVK6norjXeO9QWkEG&#10;pmzRWMKgSurAJYCGHDmifANp0AlWkWUZ2mQ473EerOqiljJm9dolg4ANIqBvMXyfe3o9wnwTBm1V&#10;mxEkUNMpSr+4Z/kLwbRnCzWXgrcODeRDhXMenzlUAM6BDhU+81gHPvMYA8aoegX31KOpYTS4zNDa&#10;N+KRBbfv/aObjjrrRwdc+c334pr/OvWMj93w6AUfKwyEUlK/Aea1w1uDJ103EeM1dbuApqCbqEjb&#10;z2/+0jkra51Nx4z57sXyXSmEEEICuhBCfMA83/Gcvn/h1Ues6VzdunjlgqGL2+e3tVeW9+tMV7eW&#10;ah3jygmESROJ66ShGYIQbL7+XBOGlNammJ6fwEZ5UCGQYZSnV7G/THHv0VwcuEQrj3MO5QM8CYp6&#10;Nfcs0mTeYQONx0HPIG6aVEmyKrEFPCgLBgiUAjTKx6Q2xUR2g1mrvk3rVqv65EfOXlRZ2KZNA7VK&#10;NzrKeqqz+/p2f9TDulIKhcHHIWma4pwiFxWpZTVK5TLFYkQUBbgswRjwxmKtx7n63ufKKzLnKVrw&#10;xDiVkHZWKBTjtlueufqIXi2fWfPVHf7yk3fzei+671uf/9esc09RvWhLsgCtIowpk6X1Kf1B6NZd&#10;8msyYUZSAhMqcgOb23577/fOWFOdO+xzE/7+f/KdKYQQQgK6EEJ8gDy3cMboH13+3SvC0BCEqj4i&#10;pzyh0RgT0pgHV+ykKdK4zJPUPHGYwyYpgc9oMVB7YdDSgg/RKiUwUIybO6SF66KwsVsb8M6ifITz&#10;EGBQHqxqxroazloyW8PgCQNNgCMwCmfr+6cr7UD7+lICb8EnZC7DGOM2pLbcevh2k2c8Nnvfht5V&#10;4ggS27NdmgW7rtAbHoNCK4WjjKZnZkItQWtFa0OeuJCjfc2aeqX2OCAIDFpnOAfWerRWBIEiTHIk&#10;+QqZhQhNYg1x71zbtQ9feGKta22vb+97xbfejes8/eZjf3rfnMuPSfO0NTUEJJUcobF4D5mDOA6A&#10;hNdL6L1QVGNPOc3hO9fQ1DvXdv6DF564evWqvt/d9/ovynenEEIICehCCPEBsaZ7Rb8wl5LLWXJR&#10;gHLUp/96j/H1ANkNuMThMzBZvZiWNRavHMrUR3aVAlR9jbUHQuMxxFLBvYf2YRIFkAKGEOUqaE29&#10;Yni2mlDVi5hZBc4aTAY2BWM8SQRaZThAq3oYrY8QRygNqfMbVFtuO3T/W2+ZcvkxvjM/vOhrRKYX&#10;YRg9mI8L5UJjU2cx19hZzPXqLMSFchTmKhupkbObm5o7Yp2r5uOG7oZ8sdzU0tyBhpmzZ44656Ev&#10;n5NltTGJsxijUKo+3R3nCQJDxWfkAqiWodjYiM3WoquKQkvLyKsfu/KoeYsXtH1418/8+cObnnTX&#10;O3F9k5ddPeFvt3z3zHnV2SNNa64toEql0xGFFbLU1mdYOHAmxfUsKVmfrAIqMpi4QkyeWkXR2MsP&#10;u3/+fTt/9/pdLvrMPmd9c2h+4jL5LhVCCCEBXQgh3mfKZEHkDdoabAKWrD4aaTzgcA6iME+1XCEX&#10;KKKGgEpaIgWiMKCUZOSVRqn6MJ73HiyAw3slDdzDK4XWL4br+h7bHgUYA1kGSeaxHpTSEBicsqQa&#10;TBagtUZ7i/IO8Bjl0SohNBlaBdmG1Ja7bPLR+795uP1kY3HTea0OGhv6rghMmPXNb/KmZxJsstUO&#10;S66c+/Mlq9asHNNdWYMxCh1qXM2RWlDKkjZY6M6TD2BtspZAQWsU0N69mt7DG9pmdzzS9sdbHhs/&#10;ZaMr7jpku8/9cetBhzzxVq7rqfYHB1095eyvPjD7miN0I22FhgYq3TWcztGr2ESptIJcHpTKkWaQ&#10;plXyUZ7UVdZ73CTwNBCQJQFVXSEXQjENqMbd425dc/+49LLvV48/5Ns/H9u6l1R4F0IIIQFdCCHe&#10;T6mp5kpYCqEHrXBO1atXe4P3CuPBpwm5KATrqCUWp0O89lgVoXRAkFYpByENQKAsawJodHm8jJ+/&#10;GJKSJEqSHEGxClkFbXsKl1lPCPXwTozVNZzyeOvJ5SGrQmAinHNY50msxqHIvCPNHNZCnAzY4EY/&#10;99nkY5PeqWN9d/uLTvjMVfvervox1ncE9QJ+BrSHJAgJ0hQfVkh7PmxoD91ZSpwD1naTixVlnw2/&#10;e9Ftwx9bPnX8iL5/nLrt0L3u3HbonneN6DNh1Wudd1VtbtDeuWzA3WuuOmLGs49vPXvBE+NS1Tk2&#10;aqrfyKlVuwnCAIWnUluFiSABKkmVQEFDzqBsBa1CADJvsd5hFBhjwDmSxBOGUPU1COo1DFILqa7f&#10;0+kLPObv+NTsf06Z8K2PXH7sDn32myXfrUIIISSgCyHE+yQM8uVmp8hnMdo4siypV7n2Wb0wmYKK&#10;Bx1atKp/wKenInboMrQDHdAzLdijvSZQ9WnyqU3lZ3OPcq1UsNbiLbgsq1cKDxQK6HRNKNWFz+gp&#10;0e1wtSK+EkLWSEUtJRdCU5Sf1Zzrt6J3YfCiQS2bzBvYp21Ba1PfFUP6bzJfWvitG7HRdis+tsvX&#10;fnXOLT88fdho09a5IsVh0JEjKqe46OWP9z3fF+u4sqEQK3zeU05XTXhkyW0Tpj5/22eunNI6tanQ&#10;0rHxgBGzoyBfNTpX9ZnViavluqprmletXTy4vXPZnoHPk7gKLqgRFwIwHpdaoD7bopbWyEUGlEJZ&#10;RWwUzjlKNYuyEEYp3td3iAtUfX16klqCSNHQVKRWKa33+hsaG6itUuN+c9URV5UO+PXX9x766duk&#10;VwghhJCALoQQ7wOVRUnZgbP1kTenDYSuvpe0UhhjyGX17ZxS2zOT2kGkNMZ5FB6rQeFwzuNUPaAn&#10;SUZXeVUfQMIjUKqs6uN71ulbPCYIcNRveqhiJ74GjUoT2XBOPurV0dIyYk6/3v2X9ek14tlNWrea&#10;1trYe1X/lo2WbNawZae05jvvE9v84B+zFz+51d3PXfu1XjEkrgC6TF8sb6TBkyTFp6BjaGitb+/W&#10;YVePX5msZu7suXuu+75Rrj5bQoVACD4P+VoJnQOjNalz+J5q/cYYlFKYHDhvyargvCcqxOgAnMuI&#10;cgFprUZoQGNwDmKjUbGhltVoX1OiIbf+197ZYWns1U1Xosf87KbP/Hnx9gvPPHH8GX+TXiGEEEIC&#10;uhBCvMf6NvZfkc/5+TqotVkHaQZOK6zXWA94Ty6o4BTosL7unMyQEVDxVcJQobIMZRzWQ2QgQNNt&#10;M5Z3LhoMTJFWhlWdC9oy74g0oDVKKVKXoh0kHYaN8213ffaA0384ss/oGcNatl4tLfbe+8xePzhj&#10;6aVPjFtu5+1pjKJWcxBTT9uv4Hv+TCnQBY+2Cm891Ay6qsErtIJYGYIGeqrue3AWj3vJ8zXEDjRk&#10;3uFdfdTcaIO3liSxqOK6pQ4GrTXOZSTOYi2gLDoqUk0SVOYIA43PHFmS4gw0Nmp8uv6l+blchVoC&#10;YUNAqpK2Kx/92bc6V65t+uJ+v/219AohhBAS0IUQ4j00cbP9Zl3wuae2TNJKYfXapQNWdi4avKZ7&#10;0eDVXUs2Wt25vF+11tnUXlrb3FXraO5KundMuzPK5QSTy6gaCwUILYQOMsBq0K4+/3dp55zh0sJ1&#10;i1bO2jy1Fuvq+3M7S32rNQ1xZGk0Qbb/iI/eLy31/tmkuFXHFz78s9O+c9Vxj8QNZVQtYK3OUPa1&#10;q+R7D6WqJRdAHASoDHya1ncyCCAMFat79iEMAwhCRaANqe0J2D0j5mgwOkArcM6RuQwUhFH9phkO&#10;4nwea2tUEouJIDAQoEhUDUKLMvXt97SCSBm8U7haPfyvN6AbqDpNrZIQekVS0MNvXPy7L1ZuXN37&#10;1AMv/q70DCGEEBLQhRDiPTS6dUw30E1/VgDTXu0x87ueaupM1jQnSTW3es3KfsvKz7Xd/PgVRz+1&#10;bPpBUU6jnAM0Dgupw0SwqGP2ZtK6dSu75gwzIXivUDiyzGMC0EqTeUdDU98V0krvP1uNq7U0I59C&#10;weRo9xkNr/OcYqCw1lPNsvr09bzGK09iPWnN0xIXsdZibYq1PZscYNCqPoU9ymms9TjnenZBcFgg&#10;CMGEgA/IlMVaSzVJ0QYKOUVaUmRljSMjzEGYA3p2BLCpxaAw5PB6/VXey91QaHWU1kQEQQZxyvLV&#10;tOVHhZn0CCGEEBLQhRDiA6itcctO6FmOO5DZwP2LVy4fMOv5uQcRW5RL0ErjdX1rtiCChStnjJaW&#10;gwWl2dHyjnnDggI4rzHagvX1fdAzKHfBwFGbzpOWev+dd9c5X/YR2KQ+Qh1ajce+rCjcKynrCbTC&#10;K7BekTkNGAyGIDSklS60hlDVp8Sv+/JYvIdq5cXCc8Yowqg+5O2co1aDQGc9W59bTKjQESRlg+2M&#10;Gdyy2bV7j/vQzY89/eBOM5dOHe8aSmPjXpqaTnCJJzBv4KIjKHeGhJEljHOUK2VGNG1yz4Hjv3eG&#10;9AghhBAS0IUQ4r9EQ7FXhzYx3lfRFgg0xviefdRh2erFg6bNf2TA2Lbtl23I7fT80oVDVrQv2dG3&#10;gk0soXlxyrNLPI06YsSgTedKj3p/3Tb3kp2nJ/ftWmyEoGrIsBSsIjP/Wbn9ZQHdGZx3eOXRyhN4&#10;h/EZxoFxUIpAGYMlwGYe57L6Nm4aPK6nIFx97XmWeWzqUbr+/8orlHcYDV45HOCsIiupOcMHjp3y&#10;qaO+evZ2+sjJx43jb3cuvWTnfz92wYnTFkza1YaMLOQ11tZe/8JzAZQsDijpMlmXmXfQDsdeNiy3&#10;qYygCyGEeMu0NIEQQry3xrXt+GBiOlCqio1DjPFkNUtNQZPJodOGttuWXXLcht5Ody+97DhHEw1Z&#10;QIAnc6C1JksMLvQ0+Bz9WtvmS496f90x/e+fSEw6PMwCgprFu4hamKF8/UOG8qDWleJH4X09uGfa&#10;YnKeREPZAgGkGrocVIt5NIpytV5/AOMxyhErR4Crb62nFNYpMlv/vTb1OgUASnuyVOMCTcXnsUFI&#10;0uHm7zdqz7v+csyDx26nj5y87vXvNfCj9//moNs/fc6h//rIhzY69mf5UvPUpOawhFhAGQgC0Chc&#10;FpL5CGtCwjQHocO7gLjTsEXr5jNO2ObMv0iPEEIIIQFdCCH+iwzptcn8YcGoW9IUrLVkmcMYjQJq&#10;aRVMxow507ba0Ntp7sJZm1md4nqmNBut0Cogy+r/nzR2ctndv/7qDbP+tL/0qvfH44tuHTVnyczR&#10;BV0vymZD0EENXPDCyHk9kL9YME6pepBWqcbVGtDVJnrnBqHSAr4GLU0Fat0VtPM05gOUqxJ6i/Zg&#10;U4XNIvTrrnAHp4vkY4fv6KJPd8vkL+z9uy9+a59bTn6tx285aP9Z3z7w0tO+dfSFJ35k8299rpj5&#10;Obqcx1f7kmbNVKyHKCUfJuhSivclrArRDQm1TjXn0Inf+an0CCGEEBLQhRDiv8zQXpuXB/Xvt6Ie&#10;Vjzee4wJ0AGkgMl7npn/+LiZy+8bsqG20fQldwyfu2j6GBVbLL5nx66gXsm9Z/erjgxmrX7ikF/9&#10;85Rzv3DBrhfdt+Ta8dK73lu3zLzgxOVdSyfmbSMOj43A+wztC6wbMV+nHtL9CyE9iDVZ1k2hUGZ1&#10;xxKqSZliU8jazjJBBGlSH3nPEvDOESjQXtenqiuF9/5lwf+VbFgm7WD+wWOO/dlvPnHN4UeM/sIN&#10;b+Satm85aPqXdv3Zn3593JzNjh1/6id6az05q3bMz+dDtCpQLoPJQSXxQI7utbDvdp88b69hxz4o&#10;PUIIIcTbZX70ox9JKwghxHvobw+fddStz1x8PGR9jDE4r8CDUvXkaUJFV7nSvzXfa+F2w/Z/eENs&#10;o8sf/vVJjy68/4R8UZE5h1LgsnVTmC1aQ7GpkSxJUZFvWdSxcOydk6/cb/aKx4a3tA54ZlDjJmuk&#10;p727Zq9+tN9fHvremS7K+oU1hc+n9co2NVDEKDJA9RR3Uy9Zi17/Tck6isV6/YVcHuJcE12lgMRl&#10;xAWP1hEpGV6DUfUp5ko7nLJ4nbxshEG9ykL3aurYrPdWk3580O2fagyGdL7Z62sJm/24wbs/cdjW&#10;3/hbPt937oIFC5raOxZHcSPNOjSEeY1PEgboUbd86aBzT2nWLV56hRBCiLdLRtCFEOI98tjCy3Y8&#10;6Zxtrjnn+u+f0WVqowB8TyGrJMlQqv4juZZmxAW47+mbP7QhttPC7jnBQ8/ctl9cAK8yrIXQBFhr&#10;e2YbaJyDansXYaYgKxAU8qjetN3+zA1fOO3CYy879cojz3p6+YODpNe9e+546rJj2pOuMUE+RukE&#10;D6RW9XyyqLzsI4ZS/oVw7r3HWcgVY1a3a5YvcpS6Pd3VTlzYRUNTE1magyClnHrCgsEaTeo03ter&#10;xMevqLL+aiPpBVUkrwvld+Jaj9zilBsu/sS0D5964KUfHZHb7R+23c7vXGlprPV64tO7/+S0NjPM&#10;SY8QQgjxTpARdCGEeJfNKs0s/OWWn33unH+e9tMF2eKdGgfmeyddCYEGrRXGKJz1mEADiiTxFAoh&#10;y1evMMViy4KxG02ctSG117+mnnfEzdOv+FauCNaCtxBFAZm1mKCnarf1FIA4zJNlGal1xA2NBMWM&#10;btu90dKuGTveMvmKDy3omDWwpan1uQGNbR3SE99ZP7355F/YsDTUZglB5Eky8CnEYUTmUrRSoBzr&#10;prWvC+j4AKUMSSlhp1FH/mLvrT76h1zG2q6u51p8RnN1bZWwFoD1ZKkH7fHK45wCH6K8R+Oxr6gQ&#10;/8pR9DRLoFRODp/wrXescNvI1i2fP2CLj1+32cC9/tleWtBr782OvvLgLT57i/QGIYQQ7xS1vvVb&#10;Qggh3p5LnvzJcRfcdu4p7V1LdjRFSExEQ5THdK+lqukJnPVCWngNaNI0I5eL6a7V2LJ14uVnn3zx&#10;CX3YMLZuWpLMLHznH584f9rqR45qiOsj5ThPEGissygDmQWFxqhGbNZFoBxoSCzoSBOEkCYOY3JU&#10;1lQZmM/P2nurj16y9/jP/GWL3tuukF75DvTryT897ncPf+fMlqjQVlVlXASmatBY6Bnd1hg89uUf&#10;OjAoFaAwjMpvcfWpx1967CCGZwAL07nBrMXTxpaqzw9esWLa2FIpzDpYvNEjc2/7Qpav4RWEPsSm&#10;jsAorMp6gvmrB/Sa9mwS9J1y/vErtn032qCDOUFzz2sXQgghJKALIcQH2ILnZxTOuOVrZz+88NZ9&#10;TQNtjYHCWo+LGql2V+hjMjo1GF0fJY4CSBIwOkCrAOccWT4hWQbf/fA5Hzl6py9dvyG025UPnXPI&#10;z276yj8LgzWqbDC6Pk3apjVUQD2IpxBHObp1ikktjQZCBdUKeB0QhhFpmkCYkXnwYUS1O6XZtU49&#10;bueT//ypnWUrrLdjFc/kTvvjRy95uvj4YQ2rQnL9aiwpQR/Vm1i3s7IKxXyMcklPIbcX90PXKsTo&#10;CKXCJ/5yzP27DC5u0b2+c83LJvf73nknXNRuZu+b6Pr3ia3Vlzxkbv0BvRJB8xo979dHPbXl8P6b&#10;l+WdE0II8d9A1qALIcQ77Kd3fu7bR/xt3JNPrbrjMw1F2vJAmtUrkZu0i2LkKKmAgCKBy5GzAT5R&#10;hEFARoaLarggIUwDkl5w+f2//+KG0nZXPHjuKfQFX9Zok5L6mFpaI+wZlS0HAT4HQTUhdgpjoOKh&#10;5MHF4LXFZp7AFKmoRiKgsZKnoUmxRrWPn7PwqS2lh7499z51555P6scOKyYO11ijVIZmDVatpuwV&#10;hQhcVqOqPWFocCrEeogjTRJk+HJx8tkH3nTg64VzgGHBdiu2GTXx4fYaFJSmIQlILWRa9xSfe/Gx&#10;66q6r/sqYOjADltjV/WRd00IIYQEdCGE2MDc+PQfDjjsZyNvv+aOP58c5tPhibFkgSLTMUmWo1wN&#10;KSeGzGtU6CEq0V2romJLGAeUqxlhEOOrOVwlj4sy+vmQZZVFg7955XH/83ssf+efJ5yxqrZkUGNZ&#10;Y/IWbWPKpU5yhd7oqA/WB1DNMJmhpgKKiaZQC4nTkCAL8E6R4amaCpVwLaGvYGxAqhLSqiN2zN9l&#10;/BFXSU99e+6afPEJkQXnepZmvIa4CokNcElKFAbUChq1ysz5/of/+unNBuyw5I2eb9sRB9zcRDTb&#10;EdKdZcQ9Fd1fz7rR+3LS3SDvmhBCCAnoQgixAfnxxcf+9GeXnnrWc/7ZvW3RtwU5UCic80CNMFel&#10;oSGjWFBoZUmrjkoCDb0UKZ7uWkpTcw7nMoyp0dRgsVVQNsA021E3z7rsmFtnnbf3/2r73TDjz/vf&#10;8szFx+vmdLTyAVnVY0yNlmYoVTtZsnYVQZjRmGoKtQYsCeVcQjlKSUxKpkGbkNAYIg2hg8Bl1NII&#10;n0sBzch+m80+cNTHJklvfTvv00W7Lk/mDG8wr0zD//nYQDegXI18TuFzlq6l2fxP7/qT7+60ycHT&#10;3sw5dx109MOjmjafVU4yagEExHhbe93nqZ6p9V2VFf3knRNCCCEBXQghNiCt/fu0r3G10a4Q4+Mi&#10;SRlyWY68C4k96BTSiqdaznDWEwYBcdBIUvM4B2EE3aWMzGksjlKS0EBIV1yhu5LQq4G2397yg9Pn&#10;dDz2Pzddd27X463n3fOT0/Ixbd2VhLQpIbJQseAdeJPRqw9ESW7WCTt+/ZQDNv/4V0f1HXu9Thun&#10;u2pItQKVSkYtScicxTqwrr4dl40zkiijVnZMGLr/zdJT3557F1x+9POV9glO13czX/cFL04xX6dL&#10;l1EpuCBi7Uo//6hRn/3zcRO/eeVbOe/uIw7+V1K1BPkYT4a3r/8c5TxeQ0d5yXu63d70xfcNkZ4i&#10;hBDirQqkCYQQ4u3bY/vjL75g0qXH1mpuvPed9dFzKvgMvArQOiSMFF5ZUCmeFFdLqXZCIYoJ4gJK&#10;W1RgqVRTGoo5lNWUqin9GmNqq2usKi7Z8czrvv3T8z9++6f/l9ruJ//89k9Xps/varug2Demo1aj&#10;TxCRYKmUA5pbDKtXlefvt80p5560yy/+0PO038ztmBMsWD59zPQF9+367NJHtl/cNWf46trapor1&#10;o1KnMLqKL6Z0l6B/3DB9tzEfvVR66lv34MJ/jn9k1q37+waHzwWoqn0hkL+0EBzUf7WBg7iBrjXd&#10;8/cc9JHrv77/H3/2Vs+906jDrr3wiV9/vZwx2ugaIfB65dOVBx0o1laXDXg322VJ9nTDbVOuPGrR&#10;2oVDV659asyq1c8P3nbsh//9lR3/9mPpNUIIISSgCyHE+2Dzpu2X7bX1bpNuevKf400jqACSnqBS&#10;XxntyFJIU49NPc7CyF5DJ40at9s9m2607aMTdhw77ezzvvGrJ59/9Ihck6KWKUquTJ8oT5ZmRE2K&#10;WskzZdGde3/l2mN+/pvDLv/W/0K7fePGj5756PO375vznqa+EWnmacgCSmGC9UV0UKK6Bsa2jp/6&#10;jf1++fuXPnfT5uHZps3Dn9hzs0OeWPdnd8++ZsLM5+/ddcmqGVvMXbKyT3u26uDu5SvZestdJ201&#10;QLZYezuStFxoNW3z1/i5w7q7M4pG85Lxc8C/LKTnXUh7tZudB+x118+Ovu7Lb+fcGzWP6xg/aOf7&#10;75p/52hThMhrMtx6n+O9RylFZ3npwHezXSY9fv3Bl0868zzToqmQ4g3ct+C64M0E9JXVebpvbpiT&#10;XiaEEEICuhBCvEMO2ObYy+595J+H5PrStrJLE0YeMo9LwFUcBZWfNar/ltMmjN7t3lGbbv3EFhtt&#10;OW2jcMwLlay/etQPT//Wb08cloSd41d0V2gogi6npCojCaBQjAlM2nbHlCuOOrth4+e/uu9Zv/9v&#10;bq9f3/H1L9352GXHNTT7NmNDKtbiE0uQKnSDJsJR7oRWX5hxysE//v4bOeYeIw+fssfIw6cALKlO&#10;a5rT8fyQZ+Y8PXq7jcdPlR769uy+6Ufvzx/W73N/vvG0ny6szh5pc91jtK5vb/biFme+p7q6wpcV&#10;w/JDJp202+k/fCfOv9fmx1/0yII796wphsdZAEGy/ic4sHjWVla+q8tCCr0aO1XBYhojdKqIIujo&#10;SqIbnzr3oAO3POWG13v+D286+Hdzlkwdf8TO//f9Q0eddJf0NCGE2LCZH/3oR9IKQgjxDhjavMXi&#10;GUseGTX12XkT0qiRoGTn9M5vPH3CJntfc9Sun//JZw744emf3u0HF20/bJ9HN23e8vkm0+9lCWNA&#10;buSKziwp3/fY3eNaB/oWVwYbOQIH6JBukxBXPf2Lrc03P3vn6GhNVtp29J7/lcHzz9d971N/eOIX&#10;p24UFdsym1IpOlTVEHqFLjqysid1GSqFj+39g68duNkn73yz52gM+teGNoxcsc2QnZ4e0DxstfTQ&#10;t29w06btH5nwmSsX1Z4aMmfFU4NBNWutXhLSX1yDrvHzfnjAeZ8cP3i/Z96Jc7f1HrvwtmfOPmkt&#10;yYA4DbBm/ZPcNYqq9fSPW+ftv8XJV75bbbK4urDpodlXfSbVjjT1GJ1BlvSLu83qXbc4dr11Dy56&#10;5BtfuHnuZcetiNeMm7bw+t3mPT9j8O6bHXm79DQhhJCALoQQ4h0Qx/nlaxd2cMD43S//xi5nf/Wb&#10;H/nl7z805qjbthyw3ew+uYGV13v+tsN2nTZ3yaMjZi1fuJ2JLHiF1/UV7aGr/75ClWKsmm9ePmls&#10;R2Vx4x7DD/6vqkx++i2f+t6fZ5zz5X451ZboBK8gSMEoBwbwGm0UkW5kdVJj9EbDH9thyIfvk971&#10;wbFL2+F3btF/80dmz31qyJJ0lUniXLPNNMU4wyZQrTRM/9EO1x+80+iDpr+T513Y3R4+8/wDB8Sh&#10;xnkDToM3GB0BBush02ANxBpqHvJB0/OHbvmFi9+ttljdvqB50tIrTumOIK5qWsI83Srl+ersfpsP&#10;2PnGQY2vfnPo0jnf+9R5j53z5byqbdZsGwgakuan22cOumvO1XsfNubzl0kvE0IICehCCCHepra+&#10;o5ccvPPxN+ww/IAH+/cd3P1WjlEckl9+8+OXnGz0+vd67h82Nz/8xIPDpiy8e/xW43a8pUX3yT7o&#10;7fOp8/c679ZHrz18cK/Gtozay/bRVq+43IqvMbTYl0kP37cpTa5rwuA9Hpce9sGxUfOYRYdO+MLF&#10;jTatLJg9p8Xmu4d0WktYi2YfOfGUPxy1/efe8ar5QVO04v5pFx6ShqZZkaC1IzQOQwbWoqwn9BAC&#10;yikqGeRd0H7U+G/87d1qhzSr1m6bccFpZWo0hBFdXRWChoC0oppb4+LiCRsf+MArn3Pnokt2vujW&#10;X3wLUxpHHJLVKmQeUmjea5OPnzNxyD6PSg8TQogNk2yzJsTb8MPbP/29E/6824UfPnuLG/f7xSZ3&#10;7/Z/Ax7Z7rTmJ3f/wcb3fe7S/f4sLSTeikeemLyd96/+d+u2svLe40odDNy00Pbwykkf+8TZ+916&#10;44wLd/+gXtMNM8/fc+/fbHrnw6vv2nPQ8EJb1t31mo91zuOcJ1TQ2dFF69BC21/vOuP7dz57/p7S&#10;Oz54jtnhzL+c+9m799h/sxO+31IpzNh92FFXfmHiu1MfYULz7vOHt058uJQl2Dgk1ZruFEopWK0J&#10;4hwmzOF9jFchDfkC6EpucXnKu7YOvdBkMtKIwEEcVckXQduIKICHnr5tn0V+zsvq/cyqPtV07h1f&#10;PXtltnRiUVtsoMlCiMKIlrg4Y//Njr9YepUQQmy4lH+tT4FCiPW6a+Y/x3/s7COuCnNmWK6osa6G&#10;1qC1xqWGXFSYdtWXHthpRL8tuqW1xBt109NXTPz2X4+9rGmQasvw/xHOXyow4IjJfIbNLEWVm7XL&#10;sCOv/slR//j+B+mafnjdJ06/d84lx3X6dHgYQqhzKKp4y6uOoK/bsstYsAUgrc98bzGDHjzzyMuO&#10;3XLgrgulp3wwLe+cWQgIk95Nw9+12RzXTvv9QWfd/8XfRZq2MNSYQIG12Jf2Jw8qhtQp8mXPrz56&#10;16ZbtOwx782cZ271mVy6Nseo/kOr63vc4uw5/bV/7PRAd9w+0ZYTYgNVG+PCGq0MYmjjmL9sP2Kn&#10;B4b2GzMdo/j7LWd989nSQ8fk+oTozpQuA2EMrkux56ZH/+y0PS87TXqSEEJIQBdCvElnXP35Uy+5&#10;908/b25pwLoyldSiFIQatAoodWecvMcPPvmVQ07/u7SWeCOe7ZxR+PRv97u1lF+0czFpoGpK6w3o&#10;ZQV5C3lvsCqgrGtoz/x+btN5Jx/0w9M/MvaE93Vt+nWPX7Lz328/4/urwmdGpo622EKooGqgrBWN&#10;/rWn8HvvCbyiK3TkLBQcVBT01Vtdf91XnviI9JYN22EXDHyoWumciMpwPdsYegXGKIIgh8KQhN2U&#10;uzRRt+H0o67bYqchB8x4M+f48h0Tr2hfuGzAhLa9b99ni8/9aYv+26x6rceedPWmd85dM2/Pplye&#10;1KfoOIePuulcAq15Q1KyFHN9KNkyYb6McYqqiXG+SmQhbYxQK6Lpvz/ynj1G9Hvt8wghhPjfJ1Pc&#10;hXiLnnjuwZ1sUdPpa7QnFgoK3RDQ6aBbOVzRcOvUaw6XlhJv1I8v/sK5q6JFO/sQMlt72XT2V7uZ&#10;2hBAEGoSb/CExD4mNKptuZ+75/ev+tiFR/5xm2sumPrrw97r67h8xh8O+Oj5O1/yf9cff9Ey98y+&#10;ONoCp9AqR6oiQhNQUP41bzxAfZuuJHKYEhQLDVQVhF7zfPrUmM9defDvpLds2CYM2HVSNahSizJc&#10;ASgqXAzdmae9s8KqtSXSpeGc4cWJl+419ugf9+s1fM6bOf4lj/z8mKlzHtluiV2w6y3zLj7jtOv3&#10;vPOM248668Glt4186ePWuKeafnjVx09fsmJBW3NjL6pUKNuMNWtqdC2HQlMz3VkOG4WsZBVpvyrV&#10;AmSBR7kQZyCOoLYmYafNP3K9hHMhhBAygi7EW/DQ/HvavvDnD91c9tVRuRykKWQZGANBz2rDLANX&#10;Zf6PP3H+Jw7f8uP3SKuJ9fntbT846R+P/OS7upcdlnZCrqdA9asF13Vi4+kqQ66hkUq5i14NMbZq&#10;qPkK5D2dDsKqnje8cbPZ+4457Jq9Rh963ch3KQAsLD3dcN+s6w++cfLlR89a9dRYX/Rt+WJ92m7g&#10;80Q5y9pKjWK+mUp3Bw05SNEvu/nw8v20oaYd+VpISkpmIAbyzTmWLajOP2HnL59z6r6/+Y30nA3T&#10;5DlXbnfK9UdfoTVtkQGjIPI5euX6Tdpk4KhZGw9sW7Bj2363bNP7sDe9DeHM6iMDfvj3I6/qyi3e&#10;2UfgtCLNPK7saPLFGaP67DJp17FHXjWwd7H8p3+f+vPl2bJddTFh9cKI/r2jKa2NfVcMbd3/1oG5&#10;1tWu2em15c6myuqlA9dUnx0+ffmM0R2JHTN4YANpmlJJPQEJplyYcfrR//7wNr33nCfvrhBCSECX&#10;VhDiTfrHvX/a/4f//NzNLS2KatVjtMZZhTEG7z1JmtLYmGdtucIeg4/85V++cOU3pdXEa7n/mdtG&#10;fvuSo66qNK4dG9kYn9UIiyG1WvqSYP6fAd1VoKE1oqNSI4ggSyAAImOwlTyR6sYFAd0uo5ZCayE3&#10;a8v+20zdYehed44euO3kCSPe3hZYcxZP7jdz6SMT73r2hgMnP3//zu218uh8BMUwIHKOqo0xcZXM&#10;e6wCoxVpxdOrmCPt9Nhc0hPQX7xGrV+8K+GsQoWW0BpUHNNhy+TL0LvQypzS6vnn7PrvD++70zu7&#10;jZf473H2PV/+Wq1SzeVMvjx0wLB5IwaMnjGwcdN5vfObuLdz3PMm//yYix/+9mWNrQ1U0hIYTxhC&#10;pQy5OEeW1sB5SBqhyVO2KWFWm7XHJodfvcemJ16465APv+Zo/RPLrxt1w+zLj737yX8fZHPl8S1R&#10;H9b4VWzXOu66X3z48UPlXRVCCCEBXYi34It/Pe6nlz532beHOoNVlkyBV4CGdTN3lYckgF7lfpP/&#10;8M1/fWTbfhOXScuJV1qRTWs66ZeH/XOBmbtnYKChqrE1B70UtYonyMUkXpHVqjQXwNcUlUxRdY7G&#10;AlQVxE7RkBXoSktkTZBVYKCJWEuC9+uCr8E5yDKLswDMH9m02ey+rQOXtA0cPXNwvxGz+zW2ze+V&#10;67+iKddn1fCWEckLQXzFk80daXvrqu5FgxeumjN83uKZmy9rXzx4buXJsR1ry6NNAA29cqA8Ls1Q&#10;OLLMU8BQDjzeOwq6XsCrG0UYGaIsY0l3btZ+G+951xcO+PRfJz1y954XTv77J6r9ymMiIO4KyAoh&#10;WVIiiiHzYD3kjEGnEHrDmmoy//efvPHAiQPe3NpiIdan3T6Tu/y6v3zm0kW/Pqe1f4FyLUG5jGIU&#10;Uqum6Dgi9Q5oxddW0Jq1PPjVg/5y8g6Dj3jDN4vmPvdk9H8Pfuq8ObWpx+cbHa2rmf+1Pa8+cuKI&#10;w6d8kNrikeW3jJq7/PHxC5bN3HxB6cmxK9bOb/v4jt886+CR35NK80IIIQFdiA+G2xfeOOa7fzzu&#10;kizpHJs1gLcB+DzehTjn8D7FhAkmcATdChMHRKZhyh5bHHjTR3f7/LmjBm63QlpRrPPdSz9x+l1z&#10;r/hBNaigHeRziizzVMuKXv3zrF1ZJh+BCgpUkzKBZ/5B23/00k0adrnv/Bu/d0ZXvjTBhhUatILU&#10;k0aa1Dt8FcLoxYroumdPdd9TmE1rTWetntSN16jMoZUnH4YU42hGHIcJPsyyLAuSLA0qWW1M4lKc&#10;AgwoAzll6scKDJm3VKuWUEMurv+5q1pcLkAHClNLSVPQ+Zhqh6eXb5h61J4fveSzu/721+va4oZn&#10;/7T/H27+/hmraqsmBJGBiiWXC6llFu0VUWSo2ITEQZg3FLMipjs/+ddfvv7DWzTI95V453QwJ7j8&#10;rl9947KnLzxRDaiNKlQcQVWR5D1dNeiXK1JyJQbYkdf/6ITzPzEs2HH1mz3HkvSJ3JlXffaPz2RT&#10;Jnhrx/Sj/+TvHnX9h8cU3/++/Lu7Tv38Iwv+/sm1aXtr4mlTHtIYrFfsO/Tk076z1x9/Jr1ECCEk&#10;oAvxvnqmY07ujzeedsatj1x7WL6hOMy7LqrFCJc5yCzGgcLjgXXzK3MFsLWItNsQGU9Wqs7fdewu&#10;93/8wNN+OnHoh1511G/66ocGzV7w5NiFy+YM/8qHfvn7/4a2ueCecw5Z0DV3mK7YwLhCeZftDrhp&#10;l2F7yFrK13Hp5L/t/ZsbTj2rO1wzrjWKiHXEGt9NmFeYUi/KtoNYQz6MKVdqUItnn/SRb//0s9v+&#10;6AKAx5fcMfz3/z77qw/Nv/mAXi2+TTuoplBoLlKtlTDu1bcx01qjtSE1Mcr1rAH3FuUseFvfh9xD&#10;VddrKgQGDKpn5F1hVIAxhqxWIQw1SmustVjr0RoU9RoMhQDKKKzzNEYhmoy1azw7bHbAH07a/8vn&#10;jG/Zd/Yr22ROx9MNv7vxa796eOFt+xaKtKVZQJzrRa3UTgTEUY6VlSphi8J3eHwIwxvGXn/Ox688&#10;uk+0WVV6lXgn/eHR0z574SO//Hr/Xnq4ThJKGgq98lRXVMjBrO8edc3h27Ue9rZmcBx7/qA7l+jO&#10;PU1QYkKf7a/cf/PvnNm1dubopeU1zTW1sl9394q+SbmrqaPW0by2Uos+d/AZ39++6Yh3baR9ZXWe&#10;PuX8nR7obO6cmPoyYQCBC8iCjCyD1tKwu75/9F9O3rJhrznSQ4QQ4p0XSBMI8fqumfz7g35z6w9P&#10;n7ty9fh+zY1kpotOC7QnxAoKgaEhKtCQbyAwEeVqSlepzPLuDkgTio0RWZSRNtN277L72qb88olx&#10;h+969BWnHfnXH09bMbnfs4seH//kvId3eHrh4+MWrHyubVWpc2zNMn9xqdRw1hEf7JGKWasfHnD+&#10;Ped8eVHtud1VFZISlPPV3C7D9vil9JzX9tSKu4b99sbvn5E1rBmXj6DanZA5MDFkiadqO8griItF&#10;2leVaNEtT5xx8rmn7LbxsQ+uO8bWg/aec97Je59yzv2nffaau889xeZLYxqKMR1rSjQ2ajLn/mPt&#10;uvce6xzWOcIkRfUEd63AqwClcnitcNYTaQfeodJ6QEc5cB7lUpxLiIuQZY4sqZ8nCNQLa8qjnjXx&#10;3njyuUZq5W6y1NPS0MhxB3zi/PG9/jOcAwxv3qL7nI/eevKF95x5/PkP/eD0LLTDumrt5GOgArqc&#10;0K+hkfaOLvKtiu52j86yQMK5eDd8ftuf/qlfY+vq8276v++b3skYVc3hSppEMevj25z53bcbzgG+&#10;uPdfP/2L2467rDNlu5kLHjnqyekfOyorWCphDutWoRNoiCJUQVHttixvX302Te/eNffNDXNxi9Np&#10;4tFOE9kQbzVRpAh9Slfnsj1nLnlo4pYj33pA//1dn/126krFw3b/wRlDgxeX0wghhJCALjZw18+4&#10;dMcZM2aN2mjAwGVDBw2d31Ro7ujfMnDZwLheZGhR9+zoBxd8+q8PPHv/ztoEw3q3aNqrXdhO2Lz/&#10;AHbbfn+Gb7IFozfZln69hhKqAs45KkmZWlJizoJHefi5+3ng2TtZ0L4Q4wOKxUZKhdKYvz/xt4Yb&#10;5l15ZHd3pdDdmQ23GURxQL4Q0NrbgLJt197/p5O3HrD5jON2/tL170f7TF1+17AG02fVyD5jO1/r&#10;MZWsllvrV+xe6Ac5G7FsacLK8vMbv96xv/SHQ84ZMGjc47tM3HbKLgMO3KAKfS3Mnm745T++/quu&#10;wrKJBSByUDZQSxN6uXpxuLAJXCmme22J4a2b3fa9j/3109u07rLw1Y735Z1/+idt0uD8u87+XZpV&#10;yBmIE0/aE75fWljupZzp+ZX6SLvzGUplEIAKIfQx1noym5EoMAHosH5M78EloHtG2bXWKAzWpy+M&#10;2mujUMpTLnWR0xEtvQ1rV3Yxe8bskTvuwHpHAE/c/bsXjxg57onfXfvNs57pmrm/6pXHFxSVtEzH&#10;2i4aG4usWlNidH7YXd8+5I+fk59m4t1yxKhvXtkv13fFL2751HmqKRzW1dVFW/Omc46d8J1r34nj&#10;77jxgfO2Gbj7PVOX3rRd2KDxhbVUI2hOS4QRkNW/ar6GUdC+4plRbMJt7+Y1tzQOXrSifep2hQAi&#10;n9CdeowB7UBFNR6cc8uHjnqL69B/+/DnT712xp9PbsgFbU9dedee+2/19V8dtcXXrpWeJoQQEtCF&#10;4Bc3fONXc+cunZiLIPCKnMkzoGXgXQ1xr46NB2y86P7Ft+zftZqRUd4QhQm1kmZk81AO3/djHD7+&#10;i/Ru6IvmJRW2ewIPeUeW1tisaUsOHHcSZVZzx7TruOTWc3li0VR8L8iCoG1leydxDM19NR5HlqRk&#10;WYpPAyLdRNDY2fbbK3/y3Ylj97ttWNN7N0J477zrxv3rvquOvPfRfx+85ZBdJl1w6o2nvNZju9or&#10;uaQrIQzAuIC8SVi7anm/9R3/d7ed/vHbpv/rYDvnX1+65kE1f4u+E6acesIfPjdmwIQNYg/gjs6O&#10;5jVrVvZTvSBIwaXgQsi3FMk6a+QCTWfZoap+9q7DP3LLqYf/9LTB+c3L6zum7YZK6ig2GOLU4GrJ&#10;Cz/hX1opXWuF0RpQJNW4vj7ceNAe7+tV1Z219VCf1eoBPKyHfOfr202BxqMJqFeZV15jE49SFhME&#10;KGOp1TyR0TgsxXyAdiGrVpdAw/Q5j23DDlz6usFl0IHTh54w/NDz7/r11/71xPmfyIrp8KbWJkxD&#10;lc6uEhuZYXd948jffHWLQbsulJ9m4t20a9vH77lr2IWTblh2z7Ccgb03PfHCd/L42232sQsfXXr9&#10;wZUqoyBHQVfJVzSVisWjyMV5lPZkPuX5tUsGvtvXW2DQkmo6lVwYkwEuqqFjjc8cQatlevsDO05r&#10;v2XU2N77z3ozx73sqR8ff/0Tf/xcfnDU5tOQZbXlO/5t0tcHTZnzz0NP2ON3X9yyaVyH9DYhhAR0&#10;ITZQv77hjI89t2TpgJYBeYxRVKtlUpXwfPX5PWtr5jF7zWy6iprmxoysM6WzGw7c7sN87cCzaGsZ&#10;gdUVUmB550JmPz+VuYueYOnK57DWMqDvxmw0aAijBuzHZv0HU6jkOGjM4ew2fn8uvO+v/P2aX0Pc&#10;SWRCbAIuUfVRzMCijcOqjG46acznWVNavt2vrv7OmeeedM3X34t2uejm3x/0y3/+8PSkz9rxQR/L&#10;9PYH3N8f+PVhJ+306iMcXdXuBmVAWSDT5IuaVZ2LBr/W8Z+rPNV086OXHx0P1m1hUVFZZdueWzG9&#10;Ws7WNgMbREAf27rTom9/8rdf/NZFXzhX6e6JmenGVzwqsGRBBllEsVp44iPbHnfZtz587i/eyDGf&#10;mP3I9vkcBNZQrSZkMS8WQ+DFtejea5yrT0Uv5GqAwzmHsxCsC/EqQGuNC5IXRsu98yjnCRQYA0Zr&#10;lMmTJAnOarCOzNaLzgWxIYoy0hrki+DSjLTqiAoGHVoee/b+neeuntxv09bXL4a1Ua/Nqt879M8/&#10;GTVkk3nn3f2bry5fWtouDhsoqI55Pzj611/fdtCHp8lPM/FeeGb2syMb+0IhC6dNGLz/Le/ksffb&#10;9PAZV07uvWpOZyctLQG+q/4JLdMaZ2LwKVkZoqSFnBm49N2+1oaouSPt2ZkksZbUKPDR/7N31mF2&#10;Ffcffuf4tfVNNr7ZbFwJcQKE4O5uxbWllLbQUjSFCsVaHFqKu0PQBAtEgBDino3b+rWjM78/LrRQ&#10;irQFfqS97/PkSbJ77pwzc+bcM5/5GpovsUyHTK69dvqSZw4aMm6vrx2C9cKqm/e79+2rL7YrqQ2y&#10;PkqTGLbAtvTauY3Tan/98M5DDh95+RWHbXd+0ZpepEiRokAvUuR/jblNb9Te/+xtZ1SXGLWa55MN&#10;ImwHJCGhgLIqjVwmQ+e2OM1OQGg4/OroP3DSqHMQIXiijQ+Xvc+9MyexcMUSGjZvIrLAcDR8X0IE&#10;McOmJC4ZVjeeg0eext6DjqbUL+WsHS+if5e+/P7eS1kdLiu4DeugFfJ0ISSY6DhCJ99uYVXmeWvB&#10;k4e8tey5e3bq/e2LkUSl5VMWDPfKIoQObtQ25PHJd522z6gDn60xe4X/ePza7NruGT2gxIJABgS2&#10;ZENmXddFW2fU9K/+fGm5p1+8+wfrWpbslS1XmG0WCVNS4XRbM6rr/1bCoXF1h8y+5LTovEl3nPun&#10;QEuPKk/EyHp58jrEI3PhSfuff/0ZIy+99+u0tbL9g6qN7Uv76DooL8Ky46TNHDG3YDEvuLgrlBJI&#10;KYlCRRRBGjBEwUKu64V5KJQgIiJUEYFIoGSERoQmFOhAJPHdiDCIEBpogoYOVZVbylKl7W3trWUt&#10;7U0jfC9E08GyYgRhBiHBMkx8IXFlhNLaRi1c+96oXhWjnv+643XY9hc93LvP0LnXPnT+9U1bc/Hz&#10;TrjpwnHdDpxT/DYr8p28M5pXleRjecfKQEc6bOlXMzLzTZ+jLrHvC2vDe8e3ZOJUORBFkkBquL5H&#10;mbIWj+42avbI2v2fG9310Me/7f7aliENDQwU+SAsVG6QLnYksHVFeQzmrpq2A+O+Xnvvb3x+0M2T&#10;z/2TqKaWME48yBGZIaEPUisktsw1qSHr2t4b6bLqaYf/rJZ9kSJFihQFepEi2xiPvvrEYa2xDeOM&#10;BIh8oSxUzo8wHbAESF9HB5rNHPEgxuVH/YmDBpwIUrLIW8bNT1/FmzPvY6vQKUlqlFYXSlwZugJb&#10;w40kmB4ygufnvs4rC19nz/o7OG+fixjSdU9273kUtSf24/Tb92WT2EpkBagsJE1wRYxQ04m8DJIQ&#10;S4dGn9qn3nx+v+9CoI/sv/NbNbaaH2QZJEMLK+mzqnHRXnc9e9uZvzr0ms9llW9NN9RqEZiBQJk+&#10;YQiWW1q7rnFD5/7VfEagL83Nrnhy1sNHW3GB6YIdC3DbLbr06/0/mQ14j86Hz0r9QJ436dHzblzj&#10;bx6lFHQT1e9ffPT15+9Yf+y0ry0e1s8btEZuGVVhx8C38Y1WEh5EhoPyXaQJUkJWWAyv6ff0haOv&#10;vWBx65J+C7a+tOeGza1lYbalojGzsWaN1TjCtmOIthAzFuGpLKXSxDUsdD2LC/gRbF869NneVTu9&#10;2a9L36XdOnVbM6r+gLkA9751w0E3vH3+9dKktkKLk6VQOg5AWRLfD7AtEIZgytKX9tx/6DnP/yvj&#10;NTS198J7T997zw0bV2mdO32zC/j31kwesKhxfdfW9hV1fm5Lh5/u85cr//GYB96+8aCG7NI+vbrU&#10;NlRplY27DTx5avHb9H+DhZsf3Ue67vAsUFHbadO3cY4OVYlcfjUkqwRt7aBQDf2qhs3eofbIR0bX&#10;7T25d/mgzHfV33Kr40bTA1dTaLaJGQUgwbMUHgG6JlifWV7/5qZHxuxcc+SML2trdv71umtfO/1O&#10;z6G2VEvghwppQ07opPIRTlxnS5glZdpLDx8y6ZKiOC9SpEhRoBcp8j/GBm+J8/L0Jw5VKTB8gSY1&#10;dGmQcnTacj7Gx5bgmGMTNXqcc8zF7Ln9sYDGnI1TuPD2n7OqcQmlKZuelk0mn0FJAZpN3tURQmDo&#10;EUiP0DbpYimS8QSvfPQGi1Yt5GeHXMoeQ4+gZ89h/Pa8W/jhDWeyNbOJkhgELvgqjwRSCQMRQpCW&#10;dIpVvb/vhAO+k0Rx3VJ93R6dd3h32brpg6rjIX7kYyUFz75z3/F7jt3rpZGdP2vpbmxpLicCS3cQ&#10;IsITPkGYYe3WRQPoz+xPH3vrA9f8rF3bPEYmJLoBra5JJucxavCE1/9X5+PY2iNn/OGcQbteefuR&#10;jwBccvrDRw5M/msL8TXrl/YJAghNH+PjjOy6DlHoonQNSypCK46dyTUcM+Zn1wzuN3HlYCauPJyz&#10;Jn/SxotLHhz328mnvtOW84iZEZEOjg4qK4mUj4gKru6Wcth5xH7PnTTm13f943WcsNOPn359xaNH&#10;zlk/vTbnuGjoICN0BSpSWKZAGAppBSxev2DQvztm37Q4B3jwjT/98NXlL58ZL1WoQF85YMBBT+9T&#10;e8BnNsTum/mHC9Z768bbczWMyFw6vOuE/hWldf/VYmJpZnrnPsmxG/4Xn80P0293X7Tk+f1mrnx9&#10;l6XNHw2JLIHjlLE1HWnfxvmy+VzcittEYci4PhP+etjgX18ypGqHdf8ffa9IlbaLT3op/vkUT1tu&#10;v9fnvLT3znt9sUDfzML4zQ+efnvO2DimrNwmlwnRiDA0gaMkUtfJyQgRwbCuBz/ZpeLzXlpFihQp&#10;UhToRYr8l/PY8/ec0OxtHGN31gk3RVSUxcm2Z/GzktJKh3bXxTChrc3jiFGHceSYs4n5Dityczjt&#10;d8eyVWwlVgoeccJ8O0pAZECouUQ6WEJHCAWRJNviURa3yOTSlJZDo7aFix79ITlNcuyIHzK6016c&#10;uMeZ/HHy1UgpCMKIWAJCQnK5EMMUyBZn8Q8OPe/G3eq/u0znw/vuOuW5FS+f7itQjklkRWRim0fd&#10;8cJvLxx52q6nffrY5mxTlWOB9CLCyEePg3IiVjbOH/jp42ZtfLXPO4te2E+WSMIIPB/spCTu0DCw&#10;69gvtcBMXfLk8AjP2b3v30uM/TcxIDEw8/BP5u/7b4uodR8NNfSPF9KGC5FGJCS2DqEAI7JpymQZ&#10;VzN61j79jvmnY9izov9icmqxYUb9bFunPYiwFIWEcZokbjoYyiffalBl9/rCGvfHj//ZNasfPmxU&#10;1jLqVE5iap+s8QW6rpN3Q0wrYkN6Tfcpix4at2v/7+6evrf+hUEvTX9uv8P3Pumv/RKjP2MFNZO+&#10;pSUVVhJaW6K6D5e/uM+nBfpzDS8OaVRbO1R3Aq/ZIVZe0iefVxqlfEa93DXtquM6d+q0YZ9e26Z1&#10;fVXr7IpXF7201+bNGzuv2DJz9Kb0mu4Hjz/j9jNGX/GX/4X3w6pwhTGv4fUJM+c9dfD7m6aPk37L&#10;sNAG6RQ2viLl43me860syGwhfaXh5EN26r7vC/9f4hwgpVd+nA+kkJiiUA3i45+ows8TBqxZP2fI&#10;WrXE6Sb+eRLTPz55/vWbguW7WSlIp0NMQ6CLkCAAW4CrO3gyS0qKhom9T7tzW58/S1reqDVVzK2r&#10;GP21vCxaoqXW9S+cdWvObC3rVjXig86x7mvqqwbN366mGL5TpEhRoBcp8j/E9tuNnlU5rer9LY2N&#10;I2oqEmxqSpOMgyl0CAslo6QHHePVnLLnLyihnIzeyMlXHUw2nqYqGSOdzpMTOQwjjm5qSBGAlER+&#10;QDaICHXQgA41FltbfCwBCTNFKNJkY4rf3PsLOtnVTOx7FMfsejZTP3yNeZvfIZGM4fk5bEdgxCzy&#10;rR67b3fw02fv+u+Vs/lnzNzwSp+SeDLTv2zcF1rFxg4ZM6Pr2zSgqM0HCqUpcGDG4qkT7539pwMG&#10;dB46Z+PaBYMWbFrUb8nGOcPsuA4fJxrTBfg6TF/y5oTjbhz9SPeOwz7q23/Q/LfnPHNgGM8OMoSO&#10;HVpoMqJpq8/wyvrlIzt+8UL0jtevOeK2l664zHEcNzzOOmPv3oe+X5zFf2dtfqW2asv8QfGPy58h&#10;FCqwkJqHMEFIiadpWIqGk3f55VVf1E6/6u2aS+Ml7VnXJQwlRDqhFmHrOhDhBxFClxiaTkWs2xdm&#10;TZ/Y++DZb/c74tEnlz98Ucy20A2Bm1dYQqJJDeWDboFmyLr3lr+223ch0Nc0L7VuePbcmz9onTmq&#10;tb19SNpd0+P3x03+TGm25rbWMos4Tj5GuWhh1aopuwJ/S4C1vGH6CIXXR0tDLAjw2ltoIxvvAn8r&#10;Qfj4vL9MvOvtKy/xI9+6N/XHuYdOPPXOwwef+/y2NJ+mvP/UIffMvPbOSPcoK4mxycgyq+GVlf8L&#10;Av3BGRef/tSHt53RqpqHo4GRApE3MM0KhNWI9CWRpgjcporlm+Yb9TWDvlFr78bWNT2kESKy2tKK&#10;oP/i/7S9VY1zynpW/XtZ0UutZOYfqzMKUUgu+QmaBm3RnIPunHzG7dX2sA+ry7qu61LdaVNNaf3y&#10;3mWjN139+mHXztn46h6xDiZpz8Q0NaIwg2GBDMEUkNEiJNC3Yse3dq6duHJbnDczml7p8/bCZw9o&#10;aHtp79bGFXWdtUHzLzjqoaNrrK/2hHpp5eOHvbR26smxjgbz2lcfoueaKI3R4Jg1mwaWHvjM9r2G&#10;zN2l59mTi2+6IkWKAr1Ikf9qxtcdOOf3Pxan/Ox3Z97e6G0cU9JZJ5uNiNuQz7soB4RncsD4w+jT&#10;cTiRgN89eCnraSAWs8lvcXHikNFBajmUJ9Cy1vz66t7Le/bs2RBKz9rYtL7rhq3rO69vbB9RHgNd&#10;g2Y/gwqgky3wRJarJ/+asV3HU2J15ejdTmP+n6dBiY+MBF5OEYYegzoNe/q8475YVP2rzNnyTtdf&#10;3nb2rSoMjJ8ce9kV+31BDO3Qqh3X9DC6bFjiba4VAiJfETMFWtKqu/GRS56Jx+Ns3roR27LIGz7x&#10;MvADMG2NCIluw/r0xjFNQeOYGWtnH+HMN2jLu8RiUGaUonyJDPIYIk7vsu3mfNH1/uGli0+/96Xf&#10;XWh1iera8ll+cfsP7vZPzp1z4IDj3yrO5AJLNs8ftLF93U5mqUDKT1K1axT2myycQNKs59il756v&#10;jOt9wJfmMOhQ2rNhXXrLKIUiZsXIygzCtEDL4/uSSIJjRfM7duj8pS7Px+x28VXT176909Zw8zgz&#10;BpELkVBYQpC0QAUCW5jMXj1th+9ijHzZVDV92au7uT2odUp03lry4l5vLHt4zITeR/3Nc8NzAiuw&#10;I/J+K0ZMsahxWf3CZVPqB/QuhHQsXPb6LlEEEWCmQjJSIfWtHfhYoK+LFsYffOPWs0TM71OWgsVb&#10;5tcubpg5l21MoCs70nwnT3kXDX9zlkQJLFs3f9CCdW93H9h1x68sZ/fgnBsOeu39B489dd9fXjWu&#10;00FztqW+b9i6rPfWqHm4Xq4jcwKZFzhAGLaDlNiA60Nr0DRhrff2+HoGvfGNbbSlF2qL13w4zKqI&#10;KBGl7cP7/WceUx+sebXPr1859Im+1eOnTex1zAN7DDpu2r/y+ZjReUNhw0+i1CdOIupTR2i4JDFK&#10;XN7d/OYJpph1glyTL+SYcEVDyui1vCVYXh+rjte2Zf1CAXXdwzQBCUKzQPogAnSfhvG9jn1gW5or&#10;szc9MubthZP3XtH4zviNbkPtRjeqS1YksJMay5pW1D703o0/Pn+HO3/9ZW0s9z6oenHarWd17gZS&#10;hAivCSsOSk/UNvpu7YvLbh/TGo19uCjQixT530MrDkGR/0Um9Dhg7qSTr72gVFW/76UjlADfjwou&#10;5RIq7E4cMPpoIOSDdW/y5KwnUHFBrt2jJAFhDhxRCRtg17oD/nDn+c/tP/nSBQfffNLz599+yqvn&#10;PPvzhQf+6ZxnDty998G/zzZqi0MDbF3R0bYQOY14RRlz1i3g6Q/+ipSw+7B9qe/Qjfb2ECeWgACq&#10;4mVzTj/gZ9fUx76ZxEBLmt/p+oubT71zY7Bm4vpwzU5X3nfuzb9++rRffdHx2/c6/r6sF2HZGsoD&#10;M4oRRRGe08ZGtRGnJ6iUT6ryYxEUQqgKcfSWYWAlNGQAqVINPe5S1QmcpCAvc2S1NKoM2sIcfYYM&#10;+ehzC+XsSu28e4676rY3r/6FVhHVRWkQIajKzKDrHp10SXEG/50F698b5QuJLjTCCJQEjRBhaAih&#10;EwYmjqThqDE/ufar2qqq6LlSkyZCgue7oEEoA9DANBPoOti2LusrBnxpTfbe5YMyx+18zs0yqy31&#10;0grdBjSFFwToQoNQYeoGa1pX1b2zfvKAb3uM6qvGbujXedgc0wW3TUeWUHvbW7/9xaePybZmkiry&#10;sK0IJTQC06h9t2nyPgDvbXy9bk1m7hAzJtD0CjJ5hfKhdWtL2Seff/bNG368oeX9wwxPIDKFfAzj&#10;++718rY2n6ore6xREtrbJJawiOk6OS8zaOrcpw76qs++vfjuiX957dJJK8PZh/38zoOfuuqZky9d&#10;4b7XYVvpe23nYR9quo0UBo4eBzvA1wIiw0UZIPQUZqID+VjIM3PuPfGbPPebS5/brzVqGWch0Q2l&#10;zWz8z56LB6ddd36byA2asenFM69/5+S7z35s+ycemjvphLX5+cmv8/mMubWDplMI1/rHTRz1sTU9&#10;aifv+dglEJgugQ6BCX5c1TaKxt2MuFmbznsILSSecPHdCAMbJeMEMsIDjDCim9Vv8f79T39lW5kn&#10;azJLrcdfv/2Mlzc8e+kSb8VE347qOnWIY+LjIfGq8ryw4p4Tn192xx5f1s6zH/zl5Kb8uvGOFIh2&#10;HcMveKB5YRbsVqzOgib/i0uWFilSpCjQixT5r2OvEUe/e/Fxv73Q36ivTOgGSdtEKIUKob5rPwbU&#10;bA9C8er7D5NTWzAik7gFngFm3MFtzM09ZcIZF0w67XeXja/bveEf2x9bO2HD3Wc8eeHRu513Y+sW&#10;fbEdgQp98pagMZ+mIgWTlz5DXuVJBHF23W5fVCBwIw9DCPYcf9Qje31BvPC/w60P3njemvbFeykz&#10;oLwqQbvK97v/zbtOOe66PW9/b/NzQz63UO/ddR1SEfg+FWUWQRQQyABhQNIBXIFl6ohAh0iga6Br&#10;NkZkEGZDpC8xMbANHQJIN4Hma4RhQCQh60N1CTz5/gPHvrbi6WGfnPfDxql15952/H3PL3jgl0ac&#10;Ws0CYWvE7ARyq730B/ud8ufi7P07C9fMGqk5Ghof+6MKDSECJBItCHBFyMT6A58dX7vH0q8UZxWd&#10;Nka+QLd0TFPgGBqoiCiEKNQQCipKK5q/znUdt/0vHhxdv9Nbes7ERBBpEClFKCUhoJmKnAjqZ85/&#10;5qBvcjyeX3rPhIXNsz4nCmtKBy6M2qBTSUcMExZs+mjIPa9ddRzA0nVv1ra1N1WUOQlKBbgtERoJ&#10;7nzvuvP3vbl+yqRnjrvPtdqHWLrCdZuJWVCuBOtal9cDvLn+hUH3vXrnafFSiCU1otCnJlU2Z2DV&#10;uM89v0/Ovnvi8tzMmu/rfHK0VLspBQ4OERFBziJWAR9unLLrl33u/cYp9Zc9fdqdlKYHEWmU9KR2&#10;8oL7rvj9Xy6+amN25Tax1uhS2WulIFwp8NACDwGoEERQSZTVcFtd8rl29Bgs27Co37RVDw/7Js67&#10;KnqzwysLHzhWJcGWgnSmefhVj51785x1b9b+O+3d+cFFZ763+eW9Su0IOwYZJ6ifk519yG0zLr3n&#10;4kcOfuovb/z87IWfatuPPnt/7vzg6mOue+G4+zTt74JcfV6nkySOFUJcpkioFAmZxPFsbGmjqxwy&#10;EjimhSYKxvKSOOTSfsFNXo/wNDACjZ3rj35oW/rO7Z7s46fFppp8rBUjDiKyIAfkAgwFccdGCuqf&#10;eP93Fy7KzPinz/r0TU8Nf63hlrNS3SDjK5QZIR2bvGbiIzApJInNZ/6+CVikSJGiQC9S5H+CQ0af&#10;PPXiM668JGyVK710gKWbeB5sN3QEWhSn1Qt4d/ZL2BaU6kmyGUgraPMCBvfttfzCY2+7rlL0/VJr&#10;4lWHXnfbxD57T24PIe0UVjsOEi0G7697n4ZNSzEw6d99OKZWTkRIFCkqY72+0dJjY3fc+U1f0JBK&#10;QltLFssxsSqN2g83vXv6Wdcf8My9M6497JNj751y9TF3TL70itKkiYogk/EJRYARAwMDI+8gWkyy&#10;7RFtjRHSNdCUhYFJ0k4Q0wwcE/Iqz5bmPPk8pKwyYsQoMaBEF1j5Mqw2wbK2xXudc8fBT930zBU/&#10;eGXeHXuce9O+L8xtm35MaRlUyxiZDHhJSWt7tuGg7U7+80kjLny4OHP/TsP6xf2kpiOkQAjQNQdE&#10;oayaHUpEMmg4bORZt36dtjpW9Vhj6A66IcjLgDCQmEJhG6BFJpEHMTv5tT06jtj96IeSesWsyIUo&#10;UhgxHWGB0sGVHpptsHjl9LHf1Fj8ZvLpv/z1X39w9w2PnnfjitY5n1nY1vbvu0QakGnZiAOUxa3a&#10;vy65+hdnPzr+gZ//9fDHWuPtQ9JKo7kNKqtLwGrDCozadm/1xEx+07goA2ZkEukgTQtXKe5++VdX&#10;nfjEqMd+89q5f5LlZq2wUjQGEe2RpFP5kLkdKj6bbf7GF395+tVPn/znyx885c8fNX4/RXoyHs/Z&#10;QmFEPpqtkc9KNAcWNM4d8srKZ4f80zm4+f2qKx8/4Z62iqjO0GKYMiCbjqMqQ7Qyz+qU2DYy3Y+t&#10;PXJGUg2fHebBER4xaS6vSfZ4q1Oy9smBXbd7cpfhu9/So7z2JcOnwVTtY5565Y7TvonzPvPqLeds&#10;zC04QndAuQLNgFzZqgmXPbXvC0+t/Pv38tdhzoYXBr0w/U8/NDuqWjeIoYUGpUpQpUPCgrXB8t3+&#10;uvKam3/4xh4vX/Xs3re+u/T1Oksv3J/5za/X/fK5iXc/NO1XV6UTfp9/jEH/tFAXQpATLsRgUzqN&#10;K9oRTgYfj1B4SNtHCJ8wyBMzbCJXx8toxBMm6HmECdK0sZS9eOcBhz65rX3vCgdMFxzpYGgCP8jh&#10;ODoOOm6jR7UVsFGunPjcu9dd8M8+//L7t5wVSWrz7aWkzAQK8IIAPwpIxRRmLsSUCkfI4jq9SJH/&#10;QYox6EX+5zl19C8fXLVmSd97Zt57aU0EpqYxpHIQ6JLNG+azNrsRLPBIY9sCcgpH0+efudPPr/na&#10;59jrR3/66NapEz3XH6ZbIZEvsEJoz0Jr80Lo0odelWPR7DyOqchKWL+mYJ37pjhy6DnPr9xxWf0d&#10;M248L1ai1xppSaR0rNIMuYDaK+//1aS5mxcOyOc3dXzl3cn7JDtQKwJwdJ0wEkRKx3UFgetRnojP&#10;7VnbYcuOnfZ8uUfn+uW1nfstLot32OKYyYxpmqHr551Mtq2sqbm5YlnjnGEz176x84drZ43alM4M&#10;iRmClG4Qj1pRCRMrDJAJam+YcfndxvSC9aHUNPDCACvKo8fAbYYR1dvNmXT8Lb8vzti/M2PT63XZ&#10;5uaKZHVAiwdJLYEQeVwFOjHaZZ79up516+iee36thFO94yNnRaKdZkMn5pu4boBnx9H8HCqWIeNB&#10;B6fuaydymlhz8tSZg2Y99fSy20cpXcPNWti6i5aELDqmG7CgYX3nBVundR1YPf4/ylh94RMH3jh5&#10;0bMHxCvitYta59Se/8g+tdcf/Oz+vTqMaAQY32XI3BdkKU0qR2gkkWEGP5cY8MHKmQOsZIjpgaGl&#10;scsMvEw7SQG+FSIEKAGWBqEMMdAIwxAjAW0xo6599Xt1mgTHMckFaZI6iCDOkO47vPPp67v8uTMv&#10;enHePSeWdEnUrmxbUPuzeyZOuebYZw4cWrPb8u/TnKo2ajbFTWg2NBIhJGIB5AwcM177ypwHjt2j&#10;7rN5DBrSK4xJr5x2ZxMbxjkyTi6IMEywiaANDtrj/Ou3pWfquoPuPC3rtf4snrLdDmYqU1I68HMb&#10;UkfenFywNZVllv/+iIufO+B3V+3/7IX/7vnu//DnJz+5+tEjZEonjk3gR9imhRPkyJXHB/zxzZ9e&#10;s6FlWf0529/226/T3n2zfn1xzs4NMCIdyCMsHVcKolARM3XiIsL3wRFhnzc2v9xn6vpX9xiweuic&#10;+p79Fs+cNX1cS/vGCfEyHUFIpPhbUjghPnFt/+TfERoKIkh9HFcefrINIwsh51IIhA5B5KOZhV8F&#10;KgAl0P1CONSY7gc82zM5MLOtffcKK56z8uBHHpqIo2zwlYdQELMgCiyE5jOz5ZU9znxlu/qkVdns&#10;prNxP2wti2iuyLmNVaWGgRRpvFCia4WEnloEYVbH1AxCPNIiF5/XPqdscMm/l+yvSJEiRYFepMg2&#10;i24IohB008ZxAqoqO4HSWN+8mVBJNAVePsAwbULfI2GXte613fEzvm77O/XevaFn17qVczfOH6br&#10;BfGkohxCE3g+IDUqSiuprqymqXUNUkFbZmv1N93PXxx8ww2rtizv/fbKF87W4iUEQTtuBizTJF4W&#10;9Hv5rb9cYZomidI4uVyA4wR4QYSuW4S+T+fymhl77LzvC3v2P/rB7bp9ScbdBDnKydGVDTux7/xT&#10;uPj+9flV2tT5Tx/0zMwHjl2w5aMhXoJ6XQXE0YjJOLadRxkRvvSQLiQdg8ApxaaJajq/e8ERf7ig&#10;OFM/y4dL3h6f9TODbAHJeIogHSCVJB4HP/CoEGVz9tpx/6+dpKxzWc2mypizuE25/YgiUuU2ga8I&#10;c4XYSNPTqdZrNv4r13j8Aefc8s4fp+y6leW7xSo8hCvIbpEkNLmyrmLsrMOOPv6+/1ScA5QbHbYm&#10;NGpLShVtrR7r2zeO+cn9+z93xQ+eOXBYxagtyxubKjZpbcgSEK0B3bQYrckWZB6UcnDiFlK4NHs+&#10;ngTTLIN8GoFE0zRMTS/E3RIhowgk6J5PLAZhCK4b4pSk8PNphHRx5Zoen1zbJQ/sfuf0NW9O0BNO&#10;fVqlUTpIM+ZW07Ph+zanvDCVS8YTNEVZlALTAikkSrazYO2U3a5549Rf1ZUNml/fqf/isqqqxj+/&#10;NumSpWvnHGSVCnTdQBk5AgWhcBjcbfDjPTv1WbotPVO9Og9tBb5UDO035sLf3f3BpEsSjhz1waqX&#10;naueP8y/eL/H/+XcGH+c+fOTX5h53fmpavopKZF5D92BwLRpiSDmbcWS1L7y7r0n5ps1+dPdv3yD&#10;8vE5fzpgyfqFA6xS8HwNGxPPc1ECHMMmdCN0HUrKLNoyPvG4jQypW7x8bt2atSsJggArruOFhYpp&#10;mvjic306m/sn4v2Tf3/6GCG+uBHTjth7h3P/tC1+96aMRCZQOramYeIhZCGhv9INpC4IgCph4Xtt&#10;Q1q2zBnSIiAfQKiBZjlIYYPKF75XpcAUGkpAaEbkRURGizADEG6sNmzJxyn58jl5+6IzL9qwcW23&#10;47b77S96lw9uL74dixQpCvQiRbZ5vHw2LiSEoUSzIBGrhAiavGYybkCJDqZhEhAhNehQ2X3Nv3qO&#10;TuWdN3ywbj6WrmEoB13lwdDBsECZCKWhRQIVgR2HdNBc8W309cIjf3vh2luX9lnWtmy3pAEpJ4nU&#10;wA0yJKsoZJCXikSJTbMXkNI0qiibdcRuP7jn0Imn3VEt6v+t0kJdYj3l8SPPf/L4kec/+fC8P+/2&#10;+Bt3njZ/w3sjQkPWSZEhEYuRzeYxDMAEXypavSYSLTRcePrVF4/qvm2W4Pk2Gd1nz1cW959zw6yG&#10;V/ZoD9MDYgmwEqCbGum0zkGDD3tih857L/y67XUrq5NlVnVjs7sWQ0B7xkMJsA2Qep4AqOhY3fiv&#10;XGNXfXD7D3b7xW+uvv+U+jAhax0vvnC/7Q5/fMJ2497Zqdc3lxjqiP3Ou+HlhU8f2NbWOMKJGXiE&#10;bMhuGnPZQ8c+MGrQuHdfeuOxI5xSGzdvYNiKVi1Hm1uwjPuei592sYVDTaqWyk412FaCslglIPHC&#10;LK2ZJtozTWSDNrwwjRd5hJZGSz6iMqWh+zHcNNixUqKyDA9MfeCYlas21lh2Ijdn7Wu7OdXUBjmF&#10;5kFplJx/8MgfX9+5plf4XcyTFrnCOO+2k/8cJJsrDht90t2H9v3JF7oUm9Wp0LQr0ZqzKBNCH/wI&#10;Eilw803Dn5/95+FaaGFpFo5Tyeb21ZSUA5GDCtIYccjlIeu2MX67g5/q43x5QsFtkeO3v+TeN9Y9&#10;dPSq9Uvq7Qo55OX1T1gL/zqo30k7/+I3u/U8dvZXfX7mxufqH5t+61mzml7cxyylX5gVaFECM+Gh&#10;9IBsPktpzMDGxDF0WrVMv2cX33pWa3tb6a8PfeDiL2p3UM++i6tm9lizumXeEKeDIEy7WIaJqZnI&#10;yCNmC8JQo7nVx4wZtGU9KstiaJoin2vFtk0kIAHTLMTff16Yf1aEfxV/t8B//kORFrJ89YfDBw4Y&#10;v25bmwMWyYwZKpQMCC0wbIsgNAl8ha65mLZkq6YTKQFSYOoWlimwRAjCRQN0HaIQwkARKYmumxia&#10;jqYCpFL4ZdDmuSxNT5m4HWP/aanVGY1PDr93+mVXrGxdUR8EXr+GrQsGnbTDb34xoeu3X76ySJEi&#10;RYFepMi3igql5pgxFAI0RQQgIDIkugk6YOgCVwUEEizTcf/Vc+jC8tFB6gpCiQoVQRgSSgmahmnq&#10;IAWGBKlrSP3biT3rVTYoc85Rky759Z9P7xCRHeJ5GZQBMoJsDiwjBmGaMIDSnLV0t6GHPHnufpdM&#10;6lnyzS20jxp8ymtHDT7ltb9Mvf6Qm1741aSWVG6AFB56aBAjJLAho0dUWnDk8Auu3XfoiW8UZ+nn&#10;Gd5p9Kbhpzx5/oL0m7XPv/vkIe8tfnX3VZsX9csha5Mlnd49bIdT7vpX26wqrVu5cPPa8bZlk/Ih&#10;0gJsXeCrCBFBaUlZ67/a5mGDT566esz860VZaEwcc8yDw2JjNn3TY1GnD8ocsce5N9/11FUXa5Wi&#10;3gHCBDSHDbs9OnX5bjUdDbLZENvU8E2d9T6UeIKqso707tKX0fW7MbDjeCqd7lSXVGAYCsLywsMv&#10;QkJ8fLK0Rc00rF/J2vXrmN70GktXzWZz83J0O4uZ0MgFEtsUdKixamdsnXqyZYLuCKSvY8iQhIIO&#10;sqT9rB1+df93NU/uf+33P1/pvXWCC/z+qQsGvVBxz4k7DTv4qXEDDn66T3Lo3+7nimBB8vF3bjl7&#10;beMaKktTeCFI5SLDAC8PmqYRWRKzVBKQJetmSHVIIgAvzGBoIAOIAR2ru00b3XPf/9ryUNl0OplI&#10;6nhKYqfot7p9Qb8bXzyn63Nlt88d0mOnt/vWjnh/fJeD/hZaMq99RtmyhjcmvLfsxb0XNM8evlVl&#10;RqRiCWg15+w8aK+XEvHylrfnvLBvWm3oLIKwPmma+EqxKZPBLgM9gl49uq/9smvqV7rH0t8de/+x&#10;N71+2RVTNz59UEWSWj+voQubQOUIfYhZGg42URQSj0Mul8cwBKYDSgQEUUGcR6EouLB/Tb5KtP8z&#10;a7qmaTz0+uWX9amsX96/49ffSPy2WJZ5v2rjlkUDdqr7GmU8rbJWz4+TKFGgZ2nL+Qh8kikdw9DJ&#10;u5K4p9A0gdIkSrkIrVBlIwwhUuAa5Zi6wrZDVOiC9JESNEOgCY1cToKtePSjy66YteSlvScMOeKR&#10;/Xv/6FmAtsz0zje9feep72154Fjf8vvEHQ271KQpv2anW98+5+b0DukL9+++7WTGL1KkSFGgFyny&#10;OcqS1VtlGIJlkg980rkWKIUSp4S4E0PX8uRcH90BTYf1W1fV/avnWLNhTXdNA4EiUjlMExwJMvRR&#10;IiSQWTwvTxQaBJEiVVb6rbmp7dfzyBmZXTdd9utnfnlVvCIakPE9UkmH1nYXy3BJChO3MWi4/PBb&#10;zjl4/CmvfVvXcfLE85/s0aPruquf+vnvlrc0TKgu1XCzoKGhIknehdHb7zr1q9pZ0DKjxiaRq/8f&#10;de0bmNq5YeCeO1/Hnlz3/OI795j50eu7xEtL2/p0/NeFcHlF13XBRohsgekZeIGHEVk4lkWpUFQb&#10;X14D/Yu44ODr/vhN9XezXGE0bJk7ZHTNwZ+xVp61/WV/fePt+49d7y+vF3TC1zdiBIIOFUnS2Qx6&#10;UqetOY/t6+zUqx8T+53I8AG70j05HFPqqKDg0o3wCFyXKNyElAKBhWmaxM0S4loZnTr3ZWwNHGGd&#10;wGZvA1OWTOb1xY8xd/VbRBKEEkShpESlSDhp3IyBzCeRohXC5Py9dj31n1YiWLVxTlnPTt9srOmH&#10;LVPrnp779IHKgDKtBL/Ur52bmVs7d8r8Ax5488bzxvU+4NmDdj7p7nWNCwbd9/IN5zXK5bsZSXDz&#10;aULdRNMgmbSIQgXSwBQK3wuIUMRs8LIavkwTKwEijciTkIVB3Se8UVc9tPW/8Xm7b8aVJ2xtWddV&#10;L4UgDclEingKMlHbmA/dt8fMnvf26cZcsbCjFc85Zkl76EmtNbe1Q2DLAcoBaUKJ1gHdZ9Z+I066&#10;++yxv70N4Mej+f1DH9140LTlfz1x6fo5BwkHYmUOrufSPzlo/kkjfnPbV11bx+SQ9kn7P3W+8fJR&#10;/tSljxxRVm3VtmZacGIQMyDXJnFiChVK7FiClmyWGKoQW87HFnLdJnQ9LOOLxPa/ZkX/IjRKaI03&#10;D79n1h9/+Nv99z7r//Oervbnltzw8vH3LW9c3O/B0ptn7TH0+PsO6X/O58KDVjXOrnht+UPHzNv6&#10;0DF6mSJQYEsocwSgCL2ITD4ikJD1JY4DKI3AkxhCwzYtTEOhCUXU0kKoQ6sBgVVwpjN1Az1SCDei&#10;0jZJuwFGuaxbnn2nbuGbs0a9svSBY3t12eGd+YufOnid1jAhadvELMhrJm2uhxVCgDfspnd+9CeV&#10;yV14wIAfP11c4RUpsu0hlFLFUSjyP88js27e7/w7z32uSweHDZ7LHSf+lX0HnsiK5kUc9rux+Fob&#10;SgAa6Ca0NbP02qNvO+vwcWdM/Trtv7rg2X4/vPmwJ6hkgGUEuGlIlenkmiJuP/V5dhi4J3MbpnH8&#10;7XujKcgHPsN7j374kTPfPfrb7Pfhfx730Jy5049KlAkCqYjHoX0zdLU6zbjknLtOmdBjn+/EqrGo&#10;dW7JT289+KlVwcqJmm3ht/lUOYLNQYzduu94x+2nvXTG5xZK+QXJaR++uNeMRS/tPX/ZeyOG9tzh&#10;3T+eMfms4mz+z/jzjCt+8Mepk+52TIlrKbDBcEF5EA9LuOX0Z3sOqd654f/zGn9018HXz1r2zEG7&#10;jT/s8QPHXnjNyKrtt3zyu1veuOIHf5426W6jIiIZQNp3EE4JftiM5YcMq+zNMWN/ycgehxM3EmBA&#10;pPuszSxh4fqZzFvzAeuaV9OSa6ddLMbPCUyZpDxeRblTRodUDb27Daa+2yCGJ0eBWQUKQiPH/A1v&#10;8thbd/Hm8ufxSn0c38R2Atw82GYNkdhER6vTjEfO3PCZzPUvLLp//H0vX3aFELq8+NT7jx2UGLXl&#10;mxqrsx/c48631796as+acjKbWhA2SCdGJF2EpTByFqotju3o5GghNCSJOARZDSMpcV0wdZAhGLqJ&#10;oVuEkY9mQOAG6HoMYedp90BECVKmS8pL8cuTXugyonTchv/GZ+S0B/u8ujq3bDelmcQ0Bz+TLngh&#10;xQRZDwwTdE2RCQSWUMQ1ECIJholSWTTXp8y0OXe3Jwbv2HXf+Z/bgGK5MXPeWztNXXLXaXPXL+oX&#10;I5m5/LDbzhrZ5fPHfhm3z/79EU+9dekkrdLro5samTaD0qRG3nMRQBiBZenYto0fuBiGge+FaJpW&#10;iCkX4WdEOXxemH+RUP8iEf9pK7rnK7RS8JuN5WeM//UlR/X/fIWO1S2LnXa3sSrtNVZlg0017d7W&#10;Dul8Y1XeTyf32/6HN3Vztmv+T+/nxvxSa9KjBz6zzlyyl0o6yFwe1U5DaWXNpr27//jGE0YWruvB&#10;xZNOeHru7y5symYH2BbElYErJZFpots6oecj20OqjFI6pWqoq9mB6vKedKkcSHmsjlKjnLhpokuX&#10;wM/Qgk82amJ9+0IWb5zO0s2zaU6vx1c+QlOQlMjQBs1DReCYkMmDGSshJ9spoRCO4LkQCIjHwdFt&#10;otAj8i3sLEuPHf/rS/bv87NHi2+2IkW2LYoW9CJFgO4dey9NJQw0PQChsWLdRzAIepX2o2enPsxZ&#10;9x4lKRs/G6AbgtCO+jzw+h2n7bj9hLdq7L5fGke6JVwYf2jKTT8MnGBAXE+gh4Vaqe2eoNrqSPea&#10;Pig0VqxfQShc4raDriRLln047KL7z/jlb4+7/ep/pS8LN39Q9dZHr+5W2jmRG1k34Y36+D+3Kr/4&#10;/mOj5i97b0SyNIauS8Aj3w6dEx1m/eK4P/7wuxLnAP3LhrTfccGTh5587eGPbQ437CY1HyEMSlKK&#10;V+e+vMfNr1/+g3N2ufyvs9fMrHl31Yt7vbvgjV1Wrl0woD3bOEKkwEzBu8tei09reHrY+NqD5hRn&#10;9L9PGV3X2e1lsyMvOzxwAoyyiCAbR4Z5ShOl03Qt+f+acfkPz//s3LeWPnNQdT+j9pV5j/301TlP&#10;HXTwqNPuPGz4j/5YX93PXbL13bEiFhW0RcbBKQ/YmttCtSjlB2PP5ajRZxI3OhPpGpvzK3lv/ou8&#10;Ne8h5q2fSXMQgm3iKYES4EsfFGiiDT2/DkGIUGAu1NFJMKSsD9v13JP9Rh1Pt0QPhlXsTv+jxvL6&#10;mqe5dfKVrMuvQlNgxATp7CYME7zAdd5ZO6V+h267Ln95+b07PfLq7WfM3fjuuFSXVG3T1jS/f/Cs&#10;W6899aGjq0Uf/5sYr7F9d35z0dp3xuVyLQNwCmkv3FyAZin8PHi+T6pK4QcCXRjELItcNkDXdYJ8&#10;Dl0rxMoahsBzA7wgAAmOBqYNRHlkCGYETtwi9LK05NtZ37JwwH+jQH9s6U37rWpfVas0UHmgXODH&#10;oMSBoDExf49hxz1gq5L2zVtX9lyjZo5pzKzvjGnU+ZFGmM0QtwIsEwLpMTDV85/m1ehIfXjA4Pqp&#10;Bww+eeorS2/dJ8qVtv6r4hzgjOE/f7RrMp67Z8qkS1poGuXETdJulrISi0y7j2UWEqTm83lcVxGP&#10;R+i6jiJCQ/Jt1Mb7dEx6eRzaIiAe1j/7/pWXNKx9Y+dMEFit3pruuUxrWbOei4dRpAUy6hcpSSQ0&#10;IiUJoohQQm3l0Lnd+m339H96Tde8fM7NG+2le/meidZkIWJ5RAdqW4O22r/OvLjDlCVXXlJeVtW4&#10;omld17Qu60rLShCeh6V5aAIyroefhW7l2zN+3GGM6LkLnZPdUKFHU3ozjek1LN0wlS1ta/CCHMLQ&#10;kFJSUlNPtd6RuvgYdhl+DDHHYp2/jLdXvcwHq95h8Ya3ELZJZPrYmgmhJK6HEGaJKwtT+bhmCXYq&#10;wMrmsSVkpUemFXpWRrQZUZ8X335h36JAL1Jk26NoQS9SBJjZ8Hb3M2/fZ3UYZljvw5H1E7j5nClo&#10;nsYf3vspf3ziWlJJG+EKpObil4DYINiv9tCrLzr/qss6Wn2+UKRPuvvkix6cefdvtM4QZk2sICBe&#10;kmRNe57Dhh3AtSc8isTgxvsv5I8f/J6UDbGEhmyTZLOJhcfsctLdVx7xpz983b7cOeX3R1z9l0se&#10;iXcyKDHMuV0qu63pX7/DO92r+iyd0GfMjN4dC4vmfa4f8cSqpg8OsQ0Nz5Uk4wK/Lb7w0lNvP+PQ&#10;/sdO+/+4Dx9sfrv7eX888JmM3TIsiDRikcTX4iRi5tzuiarGlas2d2g0MoNiFWB5GsJ08I0c6KA3&#10;Ohw2+OQLLz325mIptv+Qh+bdtF/H0vJWuzmR8eymqiBItRtxz8l7kbbfwB+88f91XSuz73U477pj&#10;HtjiLN8tG4dKH1wDWrcI+lR1fyuWDIxlG7Z0SMTL6q2oETcOZKBXYhg/O+pPDKwYj65BG+t5ftq9&#10;PLrkRtau34w0NJKlNroW4ed8YsqkZ9c+7NXtJMqrO5COMsxaPIU5q94gK5vQbFDo5PWIps1Q17ET&#10;43vtwjFjz6N3yShQ0JJey9VvX8T7Hz1FZHpoZRJf6njNJXROWLNqSyua31m5qF+qStQGpsJVkHJM&#10;vNVi6aXH3nLOPn2+udCSqQ33j7/y8bNv9Rx/UFwYaGTJAqV6nHyYQ/s4B8XHTkJECjDB8uIIQ5IP&#10;XUzLIJAKU9NBhUglUaZA5RSWMJEEKPvjdnyNcrt61s1HTB/bqbKn/G96Ns55dMwjH7UsOKLUyWBE&#10;0CYgtATRVtVwwshzbz5rh89+V//qsd3vnL7ltVPNMtB9By0yCHUPVwu4YcJT2w3t8e1vKL656bkh&#10;d0390Y1rMw0TYgmBn9cwLYmuVCHmWegIXSOKIlASXQcESPVpYf2pheNXWNG/yNr+jzj5BG4yjx8J&#10;4qGF6+UJEjq+FKSMEBvx2Wzx6AVPNjSUUkysPurXP97zvkv+k7G55vVDr31p/ZOHRDq1HXWBllPI&#10;mEOTUpSFHn48RVbPETbr1DgpNNWEF4KyYIMOiYzJqIpxHDbsTIb12JNmr4lpK59i4abXWNw0m6a2&#10;RiIBugNuWLB4G7pARoJ4IMEqZH53RCndSwYxsvOujO2xB3UVA1mamcPkOXcyZem9REkBMk5Mj1CR&#10;i0AnjElUWmFrcbB8IhmiRzrKgLwm8V1j+Vk73nTOIcVY9CJFigK9SJFtjfUsdn5w5b4vbGxaP1E4&#10;IZ6IKI2quOUnjzCyYhwbjCUcfslBrPMaqCyLk28txI8rA9JtGgNrhjx65t4/vnH/4Sd+Jmvqq4ue&#10;HHT/6zefM2vBu+NUiTtEOoUFj/AhadpkWj3+csYLjOm3C1uzazj9+n1p8FYgQwPdsMjoOUp8QRrV&#10;8IPR59x86cE3fS2RfuDl2z213JtzkExCrBkyDrRpBW/FaqmvrKvo0RBPlrUuWrW8PhdrH1KhDLIa&#10;5IOQH4/+1WnnHjTprv/P+zFl/qOjfnr7ifeEnd1+IVCRtvAMSbMRkgo0So04rTJD3LFp9w2chI/v&#10;Bah26KgGTL7vN88e2EX/brJjF/nu+Wj51LrLHj7ykYZk44iyKImnZdAMmyhvIWSaZBJa2yFeYtDa&#10;GLJn33246KBrqTD6ERiS11beywNv3sDCtR8hExqlQqJ0m7zwMPPQMV7O6bv/ib3rj8XXwAJCmpB6&#10;JRvaVnLLQ6cya8s02ioCklEhC7NpOeRyLjGR4phdz+Co7c+hRNaiKck9b/+G22b9iqgE4hJEeymh&#10;5pO38iQiSNk6uVDDMwPCRhrO3umi3524y1fHGv+rzNk4q8Nvnj/mofXBiokySGBrWYQuiKLCGkDT&#10;ClZNKf/+/4hCjjxdGlh6Es/PoYwAL1KYtkEoQ8xIR9M0dCsin5OFslG2SUt7wOF1p1yy356HP+5m&#10;TD+f9Rw/Sidbcuu7tuW3VmXctrI217d+tdedv95W5t5LG1/t95unjnjISrQOc8KCizgph8Ymlwk9&#10;9r/pmv2f/eE/fuaxefdMuPb1H7xeXgVGpJP2IgxLg1Dy252f3m5ErwPnfBfXvjg9p+yOV0++e07j&#10;hwcpHVJ6wS36S/lYiOqGiQpCzEihSQiByDBIYJGNcuiGCaoUYTWiBLg+SL2QY+WzQv7zJ/xsuTbx&#10;t2OEEOSFhogUBgpTSASFDQWFDlhUi6ppfzluzY7/7pj8ZelFZz727h9+ZidjdW5rhljMImcI0DxS&#10;XsF9nbiN8PPYkYNrBBgWyMCg2fcYWDKAo0ZcwC5dD2PN5gU8POe3vLPleVqQCFVJud3yhX3/+/8L&#10;ZRylhFw2JAigJBWnsrKKE7r+jJH9T2Fjfg33Tf8x7zW8hG6AnnJolSGVhGSzkChL4OWzGBFYJkQa&#10;eNkS+pb0fPaag+YcWHxrFCmy7aFffvnlxVEo8j/Nj6494U8L1r9/eKwkjtRDfCS59hwJs5wJ/feD&#10;qJTSMpu33n2FnO6jnBQCDSOKUNWK1U2bBr750dM7Tv7okd2nrXxl5BPv/3X/a5/91U+emP7Xkxe2&#10;rNg7URp2TJkxvFawhIVjg9cUsvvIwzlrt58jheDVec9z76v3YFeCbdn4ro9jKHQzThAGZcsWL+7s&#10;5jLR2IG7fvBlfXl02q37vPLefcebFVFlNgRbQTKWxAo1krqJbqjyzZmmnhvaN/YPLK+jpYHAxvV8&#10;+lYPe/rik3/7iwTl/6+7dnUdBq7fEKwpnbNo9q56DIx8BLZGDknC1ECTeJok50WYVkC2WVIaWUu3&#10;7zbhmZ8cd+VlA8tHbinO6v9eaip6tiQ7JtdPn/fWUCee6ZDOgGWZiDCHqYMrdQwrSevWgMOGn84v&#10;D7+JEqM77dFWbnvjcm556XJavHWUxU10x0aLAgIFjiNIZDtz9pGXM7b+EGJYoAtECLqpCJWJpccZ&#10;PXoM85bMpyVswEBgGjae52E4GroO77//PktXLqNH7y6U27UM6TmIykQPPlgwhYwSWIk8hq6jiYhA&#10;xHElBDIgaKfh1L2uveCU8Zfc962MW6pLdvSwCU/Pm/dhr5ZgVSKyKdNkwcr5zyyiQgh0kUJpFpEt&#10;acpnCYyIWCyFpgmIAgy9kIk7CEMipdA1UUg0BhgGfNTUMPGdNc+e++isW857ZdED57y18vHT3l4x&#10;5cjZm9/f/8NNs3ZftfzD2pLyquUDa0Yu2xbm3l9fufAX67MfHqzbEAZxSAncFo/h5aMf/dmhN59d&#10;Iqo+tzGYrExsmLnwmZ3zUVsPTSYxtRiO1pF0c46xPXZ5oq7D8O+kfGSVXeOO6D3xqY3Nq0sbs+tH&#10;Y/mor/BtMA0LVEQmI4nZFlLTCYwIIyEIQklzFJCqhlwgkeTwA5AelFhV2FGOSHy5QP+0u/s/+10H&#10;PcKIJDJSH28KQKhDqClCJEEo2/t2n/BMp1i39L8zJo9NuePIrd78fQPDJxlPgPDwwhBDaIR+BDYk&#10;ZIAXOri6h/AkuqPINkec2vsaLtjjzwRWxI3v/pI/TP0J6/0llCQVtgRbz3+JKP/UHkgoiSKJYQhi&#10;MRvb0pBKkc+7vLLwDT7cciOd4p05dvhN9O6xIx81TWVjYzM9rRRR4KFiJoGK0CNJyozT7gZoKUh7&#10;XsOxwy6/vHfliOXFt0aRIkWBXqTINsVvn/nZuS/MeuQokQorvdDHVxLNBsuAFSvXssvQfahJdaJ/&#10;x9Gs3TyDlc0rCOMeMnIg8EmGFklTgCEr1zc39l22funYTS0rR7lue51jimpRphHlJX57SEm8nEAo&#10;3JxLt0Rvrj7rLsrDajaLTfzirh8jy1pw/QjPD7ENDSvUyEQhKTtBGMt2mLV42uCa8uplA7t98WK2&#10;Kb8uNWfp9HEN61tr40mHKB6Ra/exfY2U5eApl0BXWMnCKlr3ITAtjLy29NJjbzp3cOXYjd+H+1LR&#10;uWrF+x9MG9wu2npZQiJNwBTomsL3I7wQEkkT2qFnqtdrJ+z24xsuO+zOq7qX1TcWZ/V/P32qRi7r&#10;1qnrghffeXqXqpquZblcMxaAZhLYOplWlwNHncLl+9+A9ErYGjbxm8d+yJNz7iTRNSxY+VyJDkSh&#10;JNAUMq84dNjZHDbiJ1gkMZSHL0JMzSD0fdAsYrqJIzpQ07Ubb33wMJ6MME0bzw8IQ4VTBqHhs7Zx&#10;Be8tmUZNVQ/qSocxsGZ7OlUN5O3Fj5AVEI9FiByokgCpwPJiC0+acP4Np4+59N5vc9xKtY7egcNP&#10;fXz5hnWphi0f1mk6ZZr2d3H0iTFT0zRAIExJW5NLQhh0SDh0TnYlaksQZD0kPigNYSuUAVEAtmEA&#10;gkgWBIfQ8oReFlsTpOw4pmZA5JOMGSRti5zulZda5asn9D5k6rYw78yU665oWNilLdOkmynK2ryA&#10;ard8zlVH3v2Drvbwf5qsrEyrjFZuemfwii2Lxqq4D8pDqHakFrF91x1e7Ntx/Pzv6vrjWmW0WS7v&#10;MG3umwdrtvrKMmoyMog5EhWAQiOrFC6SwAcrEkiZxGsSiJwikQDNAXQbNy1xRESo//P2Py1Uv8yq&#10;ngsgFBqaoWEYCg3QJJgCYoZBk5/vUF++/dRB1f/eBo8RC7LvL39hx7QeVQpNQ8kQQ4AlKkDPYyqN&#10;vK/QnJBUqoZMPiCZNvnpnrexy9BDefLdC7nt5cuY3foe1fUpbEzCNBi2gatHaPKLxXnBW0V+akMM&#10;QKEApSQQkapxaWjymLbqJeateplde5zCMYN+StPWhcxvm4dRApnQQCcgJg0iQkgatG+1qK8oW37+&#10;uEcvLL4tihQpCvQiRbYp7p1x6z5/eOjiX5fUGL2kFhEpcCyLwI/QdfB8lw2b57Ln2OOw0Bjae0cW&#10;LHueTY3NKN0nlUoQtGkEQYRua+hOoWa6aZoYQiA0gePF0KVPrFzH1XyyOZcapytXn/kn+peOQrck&#10;N7/8W6YsfQZJQEzTUZoCoVChwtcUSWWTMz1aI8om1k98emjtuC9M3tajqv/G8Tvv+0B5qnz1mqVr&#10;Y+uyTb2SSYNkSqctk8WPFCaQ0OKQDTB1QXMQsPuAfR/40W5X/PX7cm9q7G7pfJD3py2bsp0wZEWE&#10;wtBMWpsiShwNOyqBtDVn/6HH/+niU//w013qDnu/OKP/OavallkfrJw2eG3bkpolW+Z3ra8a8F+R&#10;uKu+YuhqKqPsGzNfOSBWVvC7NZ0S2jNZtuu0PZOOvI2YX8EmtYyf3XscH2x9gWQS/BbQdRNRokE2&#10;xLI1MA1sL84vD72FSqOGTAacGCA0NDQ0QyCkjqYKicE6lHdh6bo5LN66BMPQSCUK1rdMTqE5YCUk&#10;LZkmZi96lS4dulJXOoT6jv0xLZ2Zq17HiyBOFWGQw21XHDr6Z7/64U7fvFv7F7Fr/wPemrbovgNa&#10;gpaen+iGz4rzQiy5CiOGd96B03f+Deftfi2HDv4xuw7+AfU9BrBly1La2/LkhYcRBxloaEoh9MLn&#10;CRW2DZEPppEiCEOk5qI0kCLEDSOcMpPMFjd7xMhzH9gW5lyP0qGrDx7+w/uzKq0WL5veN6asrRce&#10;8uAxg6t2/1KBaBlRZtqyZ3b2YrJC02z8vCKIFAPKhr45rPses77LPtw9/ZrTm1k5UhKgf8WxXgSa&#10;kpgKlKbhlMZA+JhZh76p8ew35AgOHXU623Xeg3RTwJbMWgLTQ5kBuiNQ0ZdvAIgvCFL/5Of5OPCx&#10;V4aBQJMKpUBGGkFkIqOQvuXbvTG8y8TZ/85Y1JYPXruqZX639dkFO+iOQxQEGAJ8N0JzBPgGWjKC&#10;SKO9NU1daT2/Oeh16quG8oun9uDlDS+S6BBRbhp4jTlkFBCaknwUoWkxdBV+aZ+VUui6wDB0wlDi&#10;++pjazpYlkE6p2GbEamyGI2ygSnv/YmKWBeOGHcZeAYz1ryFY5ViW3kiX+KRILRdSn04Y/vrT+xe&#10;/t14ZxQpUqQo0IsU+UaYvvaVPhffefatlLj9IhUR+GAYJhomhgiJArBiJqubVpANWhjZbx/KYgnG&#10;9T+A9as/ZNmq1eS0ACthga0IwoAogJhlIhBk8gFKkyjPR08maPU8si2S/iV9uO7sexnRdQKmDi8v&#10;up/rHr8MvcIn1wjlZgrdVHhERAJsE3RPIxeGVJdXzr7gkEmXVlgdvS/rW6lWIUf33OXDHUfs+LwR&#10;GE2rlq2o2NjW3tkphUTcJshGWJhomkJoGrohG87Zd9KlfaoGrv8+3aPte+2w4P43bztGJTJd/QDi&#10;eoKYLSFjMKLzhFt+ctwlvz55xwsfLje+fDz+F1iem9554coPe3av6rv5H393y+RLLvjjk5c+/uq8&#10;J898ZeGz45yY1jKs6+etdn+e8ofDRKXrdnJ6tnyf+rZo04LkjU9f/PN17od1SvPcmtTfvSTmbp5d&#10;t6Dh9SNCK0QJAzeXp0usF7896c90kv3ZIlZxxQOnMmvrm8TKwfJNEipGpCIyboij6ZiWTj6QdK8Y&#10;wFEjz8MUBpYdgTBQaGgiBBkiNBO0AM0ICSODTJhj2rrJ6GgEng+hxDRBSBAKkgmDNpXhrXmT6dd7&#10;GN1jfehfNZTmYD3z1szDsQ1EKHFiAsOzNu837ITnPunXGrkw/tHql0c/u/CRvdryW81elYPWfZNj&#10;+uHml/s9P/1PPwwsyj5rzSwIiChURJGipxjBz4+9nREdd8V0NTRlktRL6FY+mHFDj2bJqumsbltJ&#10;ZIGjLLQwROoUalFGEaHUCXWFsn0yYVQo8aZDpIMRVzRtiCgTsU1Hjjn/7m3peRvZdc+ZvesGvTuo&#10;fMT7u/X+6qSJXcoHr53R8NxOa9MbBsTiFhoanmswsGT4qyPq95rxXV77n9/8+cWB09INQPuKYCZh&#10;2egSbMMiUgEtLR5GHg7b/lzO3v0aRneaSLf4IPp0GMH4gfuj2wnmLnmbeGlEJqcwtS9v/5PNoE/E&#10;6qfjz4UQOKFCCwWR1IjQCXRBKCQShVIhVV7NjOHVu786oNuYxf/ueHTqVP/+jPmTx7cGjd11YeOY&#10;EX4QEWkQJkK09gSa9OlbMoDfHzyHNVsX86NHB7M5bMMsi+O15rBUhJ2AvAbSgpRlEnO9v8X4f5Gr&#10;e6HP/C3vwyfVEkARhhEmkrgTJ7M1T8LQ8Uo1Jq94gby3hnNG/56kU8filY8gNdAdCw+PyFdUmTo7&#10;1f/wiprk9+u7vEiRIl+fYpm1Iv+TvD3zjQktQcuw8koHv83F0QVuGBKogJRh4jgara6HpsNfX7yb&#10;ivIajht7MTWlPbnurKkMmjaJe1/7M2sy69AVJBNgGToqCBGGTjIJ6OBbkM2GxFQHjttpL35y4MWU&#10;yT4oBR+uf5VJ919IXssh8tClQxluW4Af+mhxCDVAQiQCkmGKXesPeqpX4p+XTPtn9Cob1nrFoTf9&#10;4YARhzx531u3nPPGgsn75Lx8PyupkfZzmA6EGejXZcDCffsePuv7eJ/2GH7AM4++d/sYOwn5rE+k&#10;Akb2Gf3opFOvO7+ab6YM1bbM7W9eecL0RS/s29A4d0jYYobXn/fo4SO77/WZxeqazPLefmkOp8Kg&#10;PR8OWtu+ou5z7Uz71anXP37VxRVvCbrGhs45aPQZtx+zy5kvfR/6+Nic63/85IK/TIqvdCgxw+Vl&#10;Ts+VPTuNnTG4X/2yZ6fee6Lvemgx0JwIWi3OOvBquhujQQRc/twvmL76Dbp1g+YmCHQJdg5DKcqk&#10;QOkavhfi+wqnykE3DVBZNCGI/CTSKKiYvOvjxGNAFiElplGBbcXIZiOSZSaOZuN5EiUFmgAZRPh+&#10;hGnb5EpdLn7oYO476UO6lQzi1B2vYe6K91mTWYQwC5nT5215bbdJrx7wp3jUe9mC1XMHb3RnD8+G&#10;zcPTeehfMurR7fqMPLaaby7x4Ybchs7NGrUxXUdKiVKFpHAgPv6/hhAaJ+5+Ep1jvXADcKwECB/f&#10;z2DrNhURHDj2B8yf/BYtgYepOQjhk5USoelYAkzAQaB8MFA4UZJ82sd3I2KJkjn79dv5jdG993x5&#10;W3z2xnQ49H068LU9dwZ2HjNzwao5h4V56FhVOqtrVfc1Q3vt8O53ec0bWmdXlDqaXN8EqXKDQrq3&#10;L8PHDcGXHrE4lFswru4gjhr1Q0r9roSqUPM9n84QT5Zx2ICfk2tuZvK860iVSMKviHH/xJX9038L&#10;If72t5YHPSnQHUh7Pm4aqkXp3KEdR8/o33noR2OGHPZ4T3PUf5RzpFdsWOueA39w94Ozf1MjEmZ9&#10;FIbYToSHgLAc12phoOjPHw78iDnLX+U3HxzEliR01H0Cz0MZ4GugRQ5GqBCRIMLHD0HoX7VBUfBc&#10;+XvWew1Qf/uZrQnSLTniJSYZL8DWbXqUxXlj3tM0Z9dz2c4PYUW/5u5ZV5PW8li6IiWgqSXJ3Ysv&#10;u+KGmonHF1d7RYoUBXqRItsMe+988NPPfHjPiWtbN4wrNyxUFGDEdVQYkc8GOEpDM0EPTbSSgN/e&#10;82si6XHUqJ+QEmWcvMulTBy5J4/OfpgZ773F+k0rcGWOTF6hZIhtC2KWTW2qB6OG7ckB449gSMe+&#10;2KoUJUKmLn+ey+86l01soSxpEvgRaTeHtCOQhZrCoCGQZEVEhZeccdy4k//y7/R1+x4TV25//MQL&#10;Xmq4/6lJfzn/+qagcYTSQQkIgBGddpvyfb1PO9bv9tojb99+hkhQG7PjtIUuG7Zu7lAU5wVe+uCJ&#10;Q1e2zz1ALwc35/LKh08eMrL7Xld/+ph1rWu6OwmwpIMWZlizcm23z/zen1fyxrynD473pFbGFGu3&#10;Lq7d1NrwvRBNG4LlxpwVU3dNdTMIXY+MkvXtcmn9ssVr93h7sQcxSbLUQmoB6WbFrn0PYu/+RwBw&#10;99vX8Nbcx+jSpYIt65tJlBgoTZH9OMzD1hShqSAwSNiStsxqsiqDJUoICTD1wgI6dENisVJCCpYu&#10;Sy8jAtY1f0BliUXguyhAGKAQCM3ANDUiP4C8TjwJrhly8WMncMvJ79LJquacXa/gkieOxEhqKD+B&#10;dPzaJz547lxTJombBsrK4JoQK4dVqxYd8eHCGX/aY0Cvb6z04crmdV0j3QAlUCr6WBwU+idlwbJp&#10;mXGGdDkAmyShDlkJmqFj2jFAx6ScUXW7U5noRDpoQEQSTSiUoJBpW4OMjIgZJmEQIH2IMpmG7qX9&#10;F+849uiHdtr+0Mf7OANy/yvP6iGjz76lvnzCG5iJTM/aqsZe1ojvPF9GE2u6b2lPj48nQRfhV9Y5&#10;F67ENG0iLSIfhcT9Msb1OZwSasEHPRERCR0nFSfMR8QsnT0GH8Hrcx6gnY2ILxTmfEqQfyJO/25V&#10;LvxeoZVAtj1CtNDQo6x++cjBE18fXbvf89vX7D/3mxyXE7a/8i9zN72w76L2efVZV8exImxLEKZb&#10;KIvXcdlR77Jo5fNc9frBZMoFFZGDlC66MtDsGJ7ngeuStAvvVVeBLDEx/C93cf973wtl46JQgihY&#10;0k1TpymKqE4Z4OsEDgTCg5yH6Zi83/gWN7x0Aufs9xrrmtbxbMNtaMkSkC56PMdHm6aNf2rBb486&#10;eOBFDxfflEWKFAV6kSLbBIOrR27ZZcjeL/5lxp87g1arhE5ASBBCdcokkw4gBTEC8oGDUwXXPDCJ&#10;+fNn8tODb6JXdW/6GMP51aixyDEBDa1LWL55Eb70MYSFJWLUVNbQo7IrCbNDoe5JCK2qiSffu5/f&#10;PfRLKMuhaRZRTsPLBWRjPnocYgFYUkdTFlKP8DSfvXbZ54WhXcf9R7HDe9UeN+03+V+4ZqywMLCy&#10;SXJahrG993rp+3qf9hh82PsdS8tbm70WlKVQNmxq2dh5dsO7nYfXjtvwvz6Pu3WsW7m8eTFS+ThV&#10;FpPfmbzvkbvNvq0+UUhYtaZtbklzelWtpoPI5CjVIdO4uebTbSxZNnv4wuVL91FdbBA66bYcHWqq&#10;vxfJ9vIta7unN+XibiwgbutYmk0m8ijrICEryDgQ5TWinKLcruD4fS5AhDBv8wvcNeOPVDqSfDZH&#10;vCKOJ3MoDxwzhdAVOTIQheiRhWXD1tYNzFs6jzF9dyEKNUwhCUMX04oTRQUrma0lUaFGexCwaNXL&#10;hK6PbYGhQyRACkUoA3QJpi1w/BxWkGRrmGGev4L7Z1zDmdtfwoT6vRnR6whmLnsMXbbjlMexykGF&#10;GZwgRuQ5kMzQloeEFi1cu2Z5PQP4jwX6wx9e/oMpHz189MrN67rGYiFS6h8L8k+JJwm6ZRKLxbAd&#10;C2jD0SxkqKEpG5BIJRG6humW4Ig4ugAv72FpoEyQQgMJjgWhH2DLsjmjB+390g79Dnhmz+5Hzfhf&#10;fFY7mP1zuw3s//+SK2Nxbm7Ju/OePuilBTf9MFvigkpgBHl88eUSPa5BOgggJgkC6JrsQb+uEwhc&#10;DSvhIUSewC9DMzWsWABeRIfSClLVNawON1LxFdf16Xrpn1jOlSps8EgJMiqfs13Xse9OrD/kqb17&#10;n/LatzlGZVZls+sHlCQ6EbqNqCjA0uHSCY+xqWUVl047Ga8cyqQg8iXoDkq6KJHGNEAaGoHQPk78&#10;JtGCAPjyLO6f9FUIha4ZGLogiiKkLPwp0aAVhW+6JBQ4PgQ6CCckJm2eap9C6vWzOGOX69icb+Tt&#10;1sdBM0iYIWWS2qdnXXnZgNodp/VN7LCOIkWKFAV6kSLbAr8+8q5fv/nRi3tvyW6qNVICwxWkVIzQ&#10;VeipAN+EfKiRD1xMExI94LnFrzDrd4M4cufz2XvsCdR16IpNnB5lg6gtGYRmQigLJYZUIdcbkXTZ&#10;4m/gxQ+f4Ml37mHpxgU4pQZCxdjamqdbt7qpXUv6LvXTntXcuq5rW7ilQ3uUG5ZTHm5Wsn3HMQ+f&#10;vteFv/9P+/vaoieHb2le17W0F/gh5MMc5bHSuf179lv8fb5PPavHvrth0+RhiBZKhUUgvD5Pzrnt&#10;LKM0dU1VqMnO1QMz/83z9I6Zk064e+otZ52150W/O2H4eU9/ZtFv9VyVN3yqNIgykuayDeOef/fB&#10;Y368+/CbAFZt2dBZ80UfrRSySAJHsLZ5TfeNrR+VdSob2grw6PS7TxKpADOMY+mCwLEpSXbc9I/X&#10;cdFzJ13x6twHjzphzFm3nrfrDTd8F33v1WGXlded+cCx90z97YXvrpqyW9rwapOJOEE6j4Ui5tqk&#10;dRfTsNmv7/EMiI0EI8OjM66hNWylsswh0+4iPUg4JlYiTi6TJ5/3KU2VoBFBPEteQd6B+977GWP6&#10;TiFOKaGSmEacPC6apohjo9pMRGnI0x/+nulbl5OKgRckyOOh2yF+WscWOug+tqWRDSM2BFnKYzqx&#10;oJ1nP/w1E4YcTm+vH6fs9CPeXfMItmGQiyQqDdUxaEHgVWXQN9GwXWltwxFHX3zVPv1O/bfFyYzl&#10;Lw54bd4jR763+pU9NnsbazSLWituoVOKr7noZkToQ/BxyTUrlsDLuCRMjyifRejlBJGBaYWAh++Z&#10;WKYGhDQ66/DafeJxSNs+6CliQZpIZFA6aBhEuZC9R5934493vvyvxbfOd7i5lV9mvdb0xCEfLJy2&#10;4+wV74xrU63DzHghR4KuCnvGX5HEHQOwDZN05GHooKREQ6BEQXsqbAINDFGYG2AhpUDzFYb4rAD/&#10;rFAt/K0L0EIBSsPTIqQt0FWSrrFuL42q3fnNg+t//vvqyp7y2x6rt1a/OOCNjVMmCttG91owjIh1&#10;Wbh04BV0rhnOTx4YTovdQswAmS+MQU73SGqQy4OdShDJLPlQ4ogYlhAY5GiLFObHgfhSSgxR+Lf4&#10;eGBkCKapIYUkjAIsCzQ0QhdijiCQCiuMChUqgPDjhHlEIPDpHo/x9PLbcLp25aKJN7PoiVlkg3Uk&#10;bJ0tIsKwnH43vHnanVUlNZs0Zfm+71temE6mvZaKnNdatsOAA585e+Cfryw+LUWKFAV6kSLfK845&#10;9rIrrrr9l7/xVdNwkuB6OURWI7tFQ7OsxdV2RXO8LJ5b17Sppi3vDaqsrMbzc9w1+Xc8+uY1jO9x&#10;JL1r+zK073B6dK7DMWyyXpZsc5bm5kaWNq9k3pIPeG/R2zT561GxiMiBCIGfzjcc3v2IR087/rwb&#10;B3X4uzV4TesHVRuat3Royebiq/OL+3V36pd3SfT+j126G72mKiuZqm1pSyM0sJ0kHco7bKkp//YX&#10;QP8JfWt6rP5gnYbQFdmP4/Ofm33fr16c9vSvVIr5cae8uUd1bUOVVd1Yoldt7VLZY0199YCFu213&#10;4JxteW6u2roofsUDp905d9M747Qyam956JJJ23XuvmZwzcF/y1jcsaq03aKwNjaEBiLk3Xlv73jc&#10;2BW3VSV7hUvaPhweWQH5VkjGkni+REcNX7hh9vBOZUOnzmp4pc9H89/cqaqXoDWbI5sDJ+kQL09+&#10;ZtPjwelXnvDq2389wah0au+ZcuN5M2e+sO8VpzxxaO+OQ9q/7XEY3GXX5X84ftfTHvrgjj0effMP&#10;P9uUW7ZbZEFaWMSFh6PpqLTGQRNPAAveXvI8b3z0LrEKnfatLmPrd2LPvkcxpGY8thWnkdVMW/Us&#10;j0y9m0zkUZUAlY9jCJ8Fa2Yz6ZEL+NmRl1JKJTJIEIsMkAYYEJSGTGn4Cw9N/S265pPVBHYiQgQh&#10;ejvsOuBgdhx0OD069IfIobFpPq+ueIJpc94kKtnAuqzPA9Ou4Mr97mVQ5TjG99iDN+e9QryDhZPU&#10;CJREy5iUZjrNOGzUsQ+cs8c1N/274/bQtOsOeWzJDec3Z7dWpQO3Hw7YSUBC4PuEoQ8h6JaGqSkk&#10;giCQaHqIbkpas63M3DiZnfudii0EQdbHjCtMDIIQNAvemfs8bd5mZBxMDXSl0DSIJKBs8r4kFmkM&#10;6VpfrMX8HfFR0/TO7yyfMvGDtbedtWWDGueLdpTtkUwYCB0CL0QGHwv0r1gBZiPwopB40kYFHi3p&#10;1axtnEV11YHg2QjDI6UByiB0Yxi2zrq21WxqXodZoReUJB9vVv8Tf/esAMcWSD/CsEw0I6RlXYaT&#10;Tv7VpB0qj/nO4vOf++APF2i6rEth4+tpMr5ifM14dhxzBvfNOJfGcBEJoaF74EUSy9KxhMIPLOJl&#10;Di3pdhwDEoCQkkCLaPahgxMnjHz8IEQIiESEF0GowLQSJC0PP4qQEkzLwfXlxwkmLfLZHML67A7K&#10;pxPpAfheHifhMHX6XQyt2o5jtvsRd8z6KY2BTnkMvKCFze3pvTY3rST0JUpFGJYGliRCMmfxrA0M&#10;LD4zRYoUBXqRIt8zjhp4+isNE1bX3vHCHy6Qcb9PieUsHth1xPuDe46dPrD3dnMOHHL0uwAPzbxl&#10;n9uf+MPPtmRWTRAlIBzI6SbPrn8I2QDmmxAzYhi6iW3beL5LPp+nJQyxbRCGhV4S4ligWsDOJ+ec&#10;sM85N1+456S7/vGaupdt39i9jE9cjP9ll8jlmbklDRtX1W1Ib+mwdfPSPpsbt1Zval7XdU3L8nrf&#10;SWMnIQzBddvpUDZ00/f9HnWo7LwhciWppIEXhciP3WiFnYaQQVtdlw3L1uxkeKDbJk1+QO94zYzd&#10;tjtw7LY8N/VUpDX4Hw2hglqlwLPdQVc/dsmkq0/scEbPkoLLYqfqupWGa2AlLAKpsOOwqv39Iy57&#10;4GR3dduWDk2qrSznSGKOTuCBH+YIjRzXvvDTa/746nUbgtBzgi7UtqEQGpQAIm/St1OfpZ9cxwuL&#10;Xxp04/OXX1Hemdq0ayE6ubVt/pb270Kcf5qjtz/9lTH9Bs+/dfLvfzZ93dQfe0Y7SoKXhj2H7UGN&#10;VU8IPP7hPaTNgERo8fNdb2ePHfamjCqIYqCghi70q96eg7c7l5/8+ThWN89CtxVShmgOvL36KVbf&#10;NI+jJ/6A3t3G0TXVk1z7FtalP+Tx9+7ntTmvYyQFpgJfWLjtLhVRB849ZBIT+x1OXJUXcm+F0Kd7&#10;bwb12oEJg9/nqvtPIl7aypuLnmXJmNn0Kx3N/gNP4sPlb5EPPVCSphwMrun9+E/3vfaCwR13WvOf&#10;jNfk6XeetjHePB5dJ2aVoAmJ8ENU6GIApgV+UNBQMrLQdZ0wyqFkgGFDOgt3vnY9JdXbsV3lOGxT&#10;AxkhTB2lwZr8Il756CHSpLEAXWioKPybV6+KHESsjUS+hi6JXsVyT98iG3OrtPnrPxj+xsJbzpm3&#10;9fUJzZFW6+mKhKNhWgrDVIRKoVzQlEA3NDRNFOpmfwla0kBmQkSg4Zg6odXOWwsfpuuY/nSkDwQG&#10;6BDkQsykQUbL89r8JwnMRhxNfKLPvxDTAN+TH2d7j5PLtdGtOrGwxO/9nW3ovLvh+UEL26dODDUw&#10;IhfX0YjciFNGXM6K5o1MWXYzngWml8Ayc3hGiqxMk9TAN0w2t7RTWQ7CBT00wJS4UUiiyqKxOYch&#10;wYpKKTc7UpnsgGXoSOUjhc+mpnVEcjOYEPkuYKNZkmyYQeqFJItfSiTAtmjKNnD/zOv4w17388L8&#10;O1jFasqzEcIBRYhuhdjxjzdJNEn4sXffupbF/aauuGOPib1Of6X4FBUpUhToRYp8r7jokKvuSIny&#10;5uoeHbYM7NV/8cDSkZ/LCnv06LMnjxqy01v3PHvdT5579+GjPZXv5woPO/FxzGUIge4iVYSbd5Ey&#10;RI9plJugaSZRoKN5DlabXLr30L1eOvXAi37Xr2rsNxZDvTm91Prdw5ddsWjzByPaM1ur8m77MF+X&#10;5LOFhbhuAyaYMfC8gpujVJCwkt979/BYWYctytCIZIhpaHheHMvRCb027I8tM6kkxCyIbAesgJgb&#10;bfPfbd2dQZlhvXad+sKCZwaVJ+Jols38xkX73Pj0TefccMIOvwCI4r7lOHHyuRy26aAk+Lpk5rq3&#10;TpAloLzCQgxTI1IhsZiGjCQbg+bhgd86XBiKwASZg2ozQZjLk3IsGrbMG9Kt04AZH62fWXPDk6ff&#10;Glao2qYMWE6Am4EJ40798//HmPRMjN0wsONuU96cM+XHdsfCG0y6gh1670GZKmFx4zw+WDcL3XQ4&#10;fPvTOGLsKUipyIQ+piWRSAgMYtKhk5/k+lP+yg/vOJKlubmkHNBCcLVmlgXvcdVTH5GIVxTc4HWN&#10;tvYsgeZjl0QEMixYuiKFEcY4Y6/L2avf6eghoEE210qiNICwmpjXgZ067U7J8Y9w3p17IBI6by97&#10;iroxQxldty9lyRqa2hro2MFAKZ0wyiT/U3EOUFKty2hTlmRMYCinYDWPInRbgAGuUlhxCH2J74U4&#10;moahCVQg0WwwbdgsV/DHJ8/hgO3PZPfhe6LLGC25zczf+AqPT7made5WtHjhu0SLdJA+6m/x7B9n&#10;8XYUesoIi2+ab4fXFj4y5t6ZP71mU7RlvCd9LAvKTQfw8W2JUBIVggpAR2AYJkoowihAiC9vO+OG&#10;WAaIIMCPIBPBa/MfpzLVi4O3uwAbp1CjvFQjSxtPz/8zz8/5K/EOkMsr9E/nNvgnVnTbBUNpCEuR&#10;yQVYCcC33cGdRm75Jsdode6DqiVr5w0ynESuNbumu+dnkulcc0VG+NaKDTNGY1NrKZBGROQKduy+&#10;N32rd+XHT+9OToFOKZqRJkShaxItAi+ykFaWVBy0QCOTBTtpIcmhRRBtlNRZ3RncayzDaveirnQk&#10;HRI9sbBA+fhemvV4bGhaydw1zzFr5T1s9ZoQmonCQE+E4H6+L59kvBdCILDQrTRaEuZvnsJHq2Zw&#10;9MhLuerdE1FKEISFe660Qpy7jBTy49B4YeioeFj/bsOzBxYFepEiRYFepMj3knMO/unjX3VMr9ig&#10;zJVH/uXK4/a98PfPvnHXqVNmPHzkquzm8bFSm7zIglIIFMoP0A29kPSmJYGRdNFknpiXmv/7n9x3&#10;/ITab971uiloL3l53uSLMsmCq10sWSj3VF5WSig9PN9FCAg9EwsLXTfIhVlM3XG/7/dG14xQSomU&#10;8EnVGikLljpdA8uwcEyJCCKCIMJTIKP/jnm5f/8T73llzjMHhCpXW2JqtCN5be2Th1z4xIl+iVTa&#10;q4ufOUA57QgBSkQID2IxDTMWpy3y6Wz5tOdAagG2Y6IFFmHkousmSa2awNuAYSXJBBG5XICTsNii&#10;NXHeXcc8sHPf+17a2rSqtjFcO16LQ2Bo6OSp8JLz9x581LeeGXiTOz/ZHmWSGpbf3pyLa7agzd9Y&#10;M2P5UwdbTiEreBaNzhU1DOw8HoyQOcsns7WtmUFdBnHazr/C1xRShSQsC4FESVA6hJoijCmq3TpO&#10;2P08rnzsdDCjgmUpCVIpvJxHJr8RTQMRFcJSEkkTKUJkCOUph9aNLjvUT2Dv7Y/EiCCM2jEMHae0&#10;jJAQXw/RowDhC7arnMAJO/6Em6b8jjcXPsOxY6/E0VP0qR1J47KNRHkPGWqsb1/a5+4ZV57Qq3b7&#10;2VrYWpZIdl9Tmuq8Qbq+VZ/o/7WznverGzXzg9al+4SmidIkoYhAEyjLJhtGpPMBlVoh23oUU4R4&#10;WALCAKIATENHKNiUm8Otr57Jg+/GSDrltKXz5PwMuiPwdB/LFkSeQkMhhIKPy0OCCwFkjM388ZmL&#10;fvOTg287qzbWu1h94RumOVrXdXnLuvGqHBIxG0t6iFwOLTTx8xJDB0MDU9MQGEgJoQhQOuhfEdxk&#10;YhC3Q0IXpDAo7Rgjl03z8IwbeW/hDIYO2Ileneppa2nmrXnPsKjtXaKyHOk8lFqQD/9RXH5WpBsm&#10;RK6DHuWwnAjPhfLUN289f2DWtRdMnfvkRWbSJhO04yQEoVSYOQPhhNgGaIYgY1iIZp+TDrmU99a/&#10;xqLsa9hY4EdoSUE+B46bJZXUaMmBI8CQIEJwUg5NQY7ylEa8rZR9Bx7LgdtfRlmsFA2z4KkSFDbK&#10;lTDQHYeeoUbPzt0Z2mEEB4w6mxc/vJ3Js++AVDu+q+N8SZIApUAzdXy3sBESj8N9H17Lrw96nn6J&#10;7VibeR9HS6CICpuMSoKSiI8rTRiaRWBkWLRl+pjiU1SkSFGgFymyzdMn2df96X7X3HTgiJP+ctjv&#10;R76XzWYGBDYEIZQYAcIB9IhMEJFybJRWcMPdrm7YnG9DnAMYjiZFPCJeLgjaIAhiWLaiva0NYYJh&#10;g23YeO0emqZAKvwwRAghv+/jbYeuo3tgajpBFCGcLK5UJJKQaYdA+WRzEaYPdtwkzEMUi21T5Zue&#10;WfSXiY1b1nc9ZedL7v30z3cdcPDsXiW9l2/UltW6UYZSB9K63+e5+fdeWhqBawICNAFEEQkjju/m&#10;yEcZhGnQHILuGGS0kLzMYbWDY4PUA3KZDZQ5IGUe21ToOvgRSB2scln3+pwXziYGqaRBOmcRS+qE&#10;bWlGdd3ljUEVn7dw/faRky8tL69sPuM/iJv+NNfff+VlM5oe+ykijmmWsLW5EYyQWBIiGyzdIHQF&#10;3TrV0aO8P5DjvRWvEkYwYdjeJIJKMhokTAOhAmS2FS0WQ2gOYQCGaWA4sF2XXagz+rBFrqBd8wly&#10;UOqnGNF5NEMHj6PS7IGNYPbyF3hj2bP4TiGxU1uTi1WSZOSoI/FVBcIFO6HhBS6WmUAGBrYp0W2N&#10;0LNBz7J9/4nEp/+ONVu2snrjXPp1HMHwXhOZ+tFjBDo4to4ZC+tufunyexy7hFI7wJMBuqlhZlPv&#10;n33ApEv2GfT16tPXVe3wrpv/a4PvBrWm9nGMuFSAS5kVX9gxVpHxvMBoD1qHi4TEVwXBpomCRxBC&#10;olAYDggnRotvsTXfiFXiowNuDnRdR0SAihAiBF1DiULpLKUC4pZDS6vL7NzrJ1901wGdf3XcjecN&#10;Kt9jafEt8s1RXdplXbljgBEi/BgqlORFgFEeUBakiCKPSAYQKSIilJBgfJy5/yu+/fVI4buFEoK+&#10;LwnbPTQLsmaGldFbLHnvbVS+UMIgVhkiUz5C6QQ5E1dGYAT/VFhCQajnzThRoCEkJOOSdDv06T/8&#10;g296jDZsnjPMLvUQlk95EhQavowwTB3TcdDaM+Q1RXtGsHPNGHolt+MvM3YhNCEWhFiWT9rXCqUU&#10;PRB+DN3MIgKHwHPRLAlajtIYyK1JfnL4DYwq2xcZxFGhItKCwm6yLnApeJwYQkM32kG6JI1y9Gwv&#10;jhnxe/rXj+T2F35Ea7SJj33/vxCpeeCCiBmIMGS+O42V6+aw3+AzuH7K+6RSHkqGSFG436ZRsMBH&#10;kU+Q94k50Oo2Vzy77NZ9Duh91uTi01SkSFGgFymyzdO7ZkBul757vfTGh68MsGICT2TQPIHyNDRb&#10;x7QUgZEh0w6lRilD6se//W1dixWZoeObc1q3qmGGtDA0QdbNUZqEbAAoDdf10HTQjRClhwgbsvlM&#10;8vs+zlm3rcyM6wShQgBapCALei5FWVl8VsyuaK7r2Htp97La1V3Ley2vrenZ0CnedZspK/NKw0Pj&#10;Jj3402s1S8hlG5b3+smhl07qYPX6m+1pfL99X7hn9g272Q5YWShL2eTiPmGksIkTSh/DssmkPeJ6&#10;iBMHzQBNk2RNHUtaBCqkMh5fOKH3nq9kWnPxLcHq7q7RXtKS2VyTbtfqNCfAVOA4CULfQ8iImtJK&#10;crEMzRtD4iUWlubht8E+R55wz6ev/50Nr/a56fFf/GZl0wfDDQFGMpE5Zdx/lrF7A0utuRveHt+q&#10;29gOtOQ3Ea800HWbXN4rrHXtECe0qascQOgpsnqGBZvmY8agPN4FJCT1CHwFpomWqCYIFIQRlikK&#10;O2qmRolVRV23OlauXISVSFDhxfnhvpPYfchBGMSwMMm0S/YZehL7bniT2yb/nMVNs0hWmmQbM3Qu&#10;G4ADWDYQmthmEtf3cCxACYLAQtggCKgsqaIk3plN6VaWbH6T/tXb069qLHHHQsR8gjafbCSRZWCb&#10;7WTzZbhaSMxR5NrbRrS5LRVfdwz3HXDKawtXf3Br3EnkKksqGyuS1Y1xs7w5ppe0V5Z22lRbNjDz&#10;xzcv+NFL7z2Wa/fWjldWIbmbIQyUiIiEwpAxfE8CCk2LiBkGoevjReBYJagwTxQFhaoVfBxyrCx0&#10;XSL9kMhzqUimkGTZEi7e6+K/nvLnC474yyk7ddm9KNK/IbqVbzenPNbx3cZo/TgVtGJqBhEQRKBH&#10;EaEq3EtNA+3jcl4qipDep1ySvoBUzKYtl0PoYFo6jtIggsCGvApQGlTV6rS3RbgSgjzoIqK0pBwZ&#10;tH1pCLpS0J7NURGPIX3I50IqyuOsbZw7dINaFO8s+n8jm6xLNk3v3Ny0qSZWTsEqbRiEgQDpEdoB&#10;XruHjY4UEUkZsdf2p7G6ZQEfrJ+OIUBYhZAQlZbEEjFCM48bBjgWaBGIhE028LB9SOU6cda+v2Fk&#10;xaGYUaKQj0GDSMvObvG2bGlsW7uutXXDBlQQpBLxWKzD6DHVVteuMRn1iSUzeK5i+7LD+dVRXfnj&#10;w8ezjlVf2jcVRMQsm1ykMA0L5fm8tuoBDhnzc2pi1eS0QiqbSBbyzmiyUGNdfOxVYYsE7WRrV26e&#10;MZqiQC9SpCjQixT5b2Hivvu9MHnOy3ul/cwABDiWQGganvKRusKMoLzMINoSLBw/fIdvLSttbWpw&#10;+26D939+TX7hyq2NLWXZqK0MI1uRb6E254OVSBD4GVIxhYwgVBpK08lkvv8CfWXjxpocEbaAUsMi&#10;0+yz++D9bjppv8uu6E5Je3VVn23WbfatVU8Nv+rW86/34+3DtJTB43PvHb5+69ruFx/1xx/26zAo&#10;A9C3e/+FapZO1ogoj+mIjMAzFcIRSC+H8qElHVJX2xPNV2xtbkCPCby8geH4JLwIK9Lp4wya/7uD&#10;njz/0+efteXN2iUbV3ef1/Dc/otXTJ24vjWTdG3ZR+mK1qiVoD2kspNJW7oVlYXqCmjLpEs++fxd&#10;70w64d6XfnuhW5IbkIlBeayaWx7/3YVdK3qs2bPfSVP/3XFZuHrekHY2j4k5ClOjUGs8CAmyIeVO&#10;Ai8ICdMCN+8ysMf2mJbFnCVLaZNZrATkshHE8gVLuWXj+h6mZaNZgkgpECGRDNDDGLaZoE20kjOg&#10;Ml/C1cffwKia/QtJ5UKIdDBLwPM9RnQew29Pupfz7jiVubnpdBFQqkB3AacdhE0+AN2y8ZWHhYVh&#10;QZ4scVmGajeIAhs3luPDDe9z0EBFB7s7JSUp1mWaKEVDmAlw2olaFXq8pXANIk4+8Nna3Fj1r4zj&#10;z/a+5UvLM/5o52v/uGjx3MGLMuvHK6dgTlWyELOKVsg2rZSHY4CmQPmgK4uQCCXbC7HtKsA2wYvA&#10;jxRCmRhCQ6g0uoqjgjRKgbKhUWsaP+mhox/66X6/u3DPft9uXev/FepTfd1EqvfS9e76cUEAlbYk&#10;6etEXoQrXHSrkAAyjApKzYwUtjAQaHhfkSQum8mh26AMi8D1iWshfh5icR1N1zFMm9bmNLoByDIS&#10;ehZdDwj8xoLV9iuuvdKBKJcnpllkfQOPgP9j77zDtCrO9/+ZOe3t22DpsBQBEREQERABsTfsvWKi&#10;scYWjcYkxpLYosYWjTX2hg07KiAgICIgTaTXZVm2v/W0md8fr/o1ibGSRP3tfV25LsOed9qZc87c&#10;M89z30s2v3f8tY8cUX7REU8c1ysxsOn7js/i5iX9qkXjQDsKioCQAMsEIcHSIH1Qqh3aqCapXKoq&#10;RrOo5jlyhQSVZRnyfpy810IqAmEQ4AkLxwmw8hDoAr4DMmFBXYSTd/8VozueQOia5CywbX/xmub5&#10;C9795Kknfz70ltfaVHaHyn9s3xWvje14+OALLxzc9uBxjqA35GmjO3Pm3i/x2ykDvnpjXoDrumir&#10;nILVQDsHZm9+h6PN39G/w85M3fgGjmNg2RZKKcIwLG7CyeKGWpBX+AFrrWQu1voktaIVrQS9Fa34&#10;yWBc5/GTn+n46Jz3t0ztZ7URZNKKhBUSswSFUOMZYGUsepXuPG9YpwMX/yfbcv34R373xf+/aP38&#10;cpXLR9bXL+lfr5pKZ694b7eZy177Zego3HxIMqKoa9rc8Yc+xtVbFu9oWBCRCfJk8CwY3Gvcyzu3&#10;GVL3Y58/2eZ8JGc0lTrxEGpDOpSUMaPx3VOPv2vvvtcffcOvN4abOt/7yu+vskpDotohnVcYokA8&#10;DtUtUJpj86heB700aseDXtl98N6vf7R0weDLJhzxQTamKTUlhdDCNVyEYbHJXdJ/jbdVdrfbfh7Y&#10;OrRy9Nqhlaxlp5OnAbyz8MkRb85/5qi5G6eO2eo2DVQlgmjoYCifvATXiXDlhItv/rjxvedqN63r&#10;9urKt/eqLKfKCKDMFrgtDXTusN3abh2/n61WhWpb2yc++PnFhZW96v3mAUXxKIgbFkrb5HQOK6WJ&#10;hhA1OoDwafQWkmuBZJnDijXv4A6/CE9qoggs6Xwh39bCExCYJjECdE5TW7eZgg8njDqdoaWHg66n&#10;YEQxjDxWGMUIAcshCAu0MXpw+dG3c+Hf9mSdmeWjLcsY2G5kMeE26iMtC6UlEUwIIW+2FNWYpcua&#10;3ELqwzUkTGipz4KQJJNQ5lSxpiEDMY3rtaAsyEVAZCUBGlSwvKpTl+qKNm1rt/UcvOC4Wy+84qnD&#10;q9Y3r9jLtAUq5uOmodyERquA1IKC1Ei/KMTo5T1s2yBA4usCcQcackAshcTAKDQSCEjHBGW5CKGZ&#10;w7AhG1oQ8cjL/OBbJp59V7276Y/H7/T7R1q/It8fPaK7fLBm6/un2m3yNGYEjhnDlmlAEYRgajB8&#10;UL4gFAYZ7SMtivnV2ita4wUgraJGQ8EHpWM4TvEQW/gelgE5NMQgIIQwJMDD/DRUXhhNhIBSoph2&#10;AygMhAwQYVGs0jBAIAm1QgnIuWBZkNMeRsTDFAaeabDaX7nfr14aO+W3Q149cEif7yemurlmcX/t&#10;gBGAHRqEQhJIhZkT6EhRfFQ71WSbDYZ2HUrXeAeurH6SkmgGLxAYIo1hClwNEOBoDT54JsggiRVk&#10;KKR99up7LHtt93MomBjCw5D28jkrJ00a0evAi7cbOvTftu+PB0yuBi65aeaZr5494rrr4gTD4n5b&#10;uld24ay+D3L9h6dSUikw0poASSgUtjYomBIdKLQdIUYzMh8lE8nT3LCaldlFDG97DJM2TMIOQkwR&#10;EmCTK4BTGuIDogVKgooZF488/7Zx2329Bk8rWtGKVoLeilb8qLD37oc/N/PR6SOj0uxVViZx0wG5&#10;Qog2BYmYQabOZfTee0z5b7drx66DGgB2ouixPmqX/d4Yf82sYRsLtUNLyiR+TlFdX91xXvW0roM7&#10;fn/V6P8Ulq/7uK9lCQxhIkOISpuuXTpt/CnMnf0HHj9zUf2Smx98609/a1MWwQ3SJKMKk5phVz52&#10;yruhTOKJAFuAr12i5Q65JtDViRV79Rr71qlHnn3n8PJ9P/6svLJE3QbHMje4IuiS8wsI67NXvKJQ&#10;KPRratlaSpu2Df+uPXsOOG7mngOOm/lu9csD3pr2xn5vffLAz5plpnc8bpP0DJSfx68oDHzpgwcG&#10;+s0xylKg3DZoPALVgihYy8484frL+6Z2/17zaVD3UesfvHjuESvTn0TmLH531Mzlr++/Pv3RwM3N&#10;a8b4upESxyJoDNCGpKK8EhWGFNw0GD6F0GXNlmWsbp7L9olBRcUzU6AIUSrElDaGNrA8jW8bvL3i&#10;AdZnV1NVVsFu/faDqIk2E4gwQBpREKCCPEJGQdsoP0f3iq7s0nsPGpY9z8cL30EPOB4hy9H+pyRH&#10;BGg0AoOYLgYc5P1GJr33BqYhsaOwJbcUz2/BMpNUpNqiN7gICREL0o3QObL9GxWVgbl9p33fHNXv&#10;mKeGdB75H5nzfVL9M5i+GYuB1DHCwCca9yi4FmUe5AsBwjRxIgbK87BtiZIQhAojAi3pKImES2ik&#10;0TlB50iXGbFoh+rFW+YMbSxpqCqLgF8PFVaE0BP4ZoZmFfSetGTG7sfvRCtB3wbYfvvtl7260EMD&#10;pjRQYYAHCDOGISUSY6FtRApOPJ4pLS1tikatYHPNxs61uU0jonHIu5CIxslmslhOcSPGD76b8P4X&#10;vbqlEUL4aaS3gMAXeL5CSjAdgWVJTGkQ+h6+D1ghlm0RBppQZwde+96hL5wn/nDVnr2/e/j1muYP&#10;d3biYBYqMQr1RFI+GcCLCOwwwJAmiqIVXZe2/Snk6mlqqi0K2n1N2Zbj0ZjXtI+XMnL7k7GMVFEx&#10;TtpMX/voo3v1Ounaz67986xLxu29/ZjRbczKStNoW7lx64b1S1rmfHBy/4vvBbhkxD1Tb3zn6F+c&#10;u8cDD8SiwRAT2LX/WHZpGs2Ha94lZYIVcdAqj9AhQoNpSNzQxdMaW/gYn+aar9s0j+HtRhJzBFIZ&#10;5HKaSMImWZLDK4CRSyzu13afSSeNPe+OvrExa1ufoFa0opWgt6IVPzmcMubcV+5/6Y7zNm1c3kta&#10;EAYmtpNC+YL6hgaihcTinfoNnfO/bmePyI4tJVZ5Q62uJZfXxGWUOpXvvWDl1DGDO476QS6Up6x5&#10;cWA6bCzH0niFPCIo+i1Ly7d/KvPnhLHjH/xk/dyd318x6QzTLnrfugYEpRAL0sSdOH4QEHOgvtql&#10;d/mA1395wm+v3qvXUbP/uazBPYduMWWkIESGSDyC5/toQBoGhbRHbePa9rTp1/B1bRrd8eCFo489&#10;eOH+a8dOvueNmy/+aNOsYZGEUSUp8t0WD0ra5XEC8EIfT/moLPxsv/EP7d9j2wkh9kr2KfQa3mfS&#10;8cPPmFSjltt/eeHy66YufeEiYpIAgYVFSaIEraE5XYewFEbMZFP9ap6cfB1XH/YY+YKPrRIYhoMM&#10;PlWStkDYitUti3hi7k1kTeghO9K/7S64oSKrFOVGSKBNwEebLqGKYkkJ2iaCxY6dR/Lawuf5YOVE&#10;Xpx/P/vudAExBZaCfDaDHSsteluFFoUAFmyZzpzVbyISCh1ImnUNBZ0jQooIMUzxaR53AB1jXWac&#10;vd/1v96r77iF/+n59/ySOw+qrlvfNZqCMJtFGQZEQAmHmJEhlpBgRPBDKIQBECIE2LYkEyoiliT0&#10;Bektau3gjoPnnT3ud9fsVHnIgkmrHh317Ow7z/l42bzBFe3Ke+WNPBnVQiIClX6XGeP3ueKPrV+P&#10;bYOR3cdM3TDwrEuiZZYXczpvtGU8V1pqBqVBz5WJRCwXdWK5LqX9/8FSc9ZHb/S9bNb+r2uoMqJQ&#10;CDUYNlJ4eC4Ypv+5oNt3Jekq0AgF0pCAiWFK4rYEqfF9H98NkKZACgthKIQoOnQoUVQmzyVqh177&#10;ytl3VY/YeuVJw75btEVzurpjwQdpNmA4IcqNIEWE0G5ChyCEgVQmhijQs91ubEqvprGphtQ3+MIE&#10;2kUbMLjTvgwo3ws/BNvIsaJh9TNPffCnP+1VdRKnTdg58Yux1113wfDrxpqFsB+GAGHTtkMVPToP&#10;G7Y2t3DvO149/vSbj1rcdOmezyx8aM4f7zh16EUXypw/sDTWgTE9f87SFbOQjokWkiAoir0ZWoI0&#10;MEQBNPg6wFAOlhXyyfrJHNr7ZBwdQ8kAKyIJQ5d8TtHOaTN31A5n3Hfa0D/e2/rktKIVrQS9Fa34&#10;SeO0Q096dNHqOcsVILA9aVpetpBNdKjotq5LWc+Ve3T5z4a3f1NUVXVdv+jDZZS1TZJtcbGTkqkf&#10;TjzktFE/zFDTaUsn7ZMJ3N6OKQnyHuWlNpm84uq7Lr1h0wEfP3TSbpc99WOfO51Er+CXB15+3QV3&#10;f9LXjW0d5ecKmNiEEYHv5ZFGgcZ0iFNnbDpl1Fl/Pf2AS65vY3b/t/rLyWiqeXM2Q1SEYIAQEoTA&#10;VbClaVUvYOk3bdtuVUfM3e3MI467/rVfXvTE3HvOCu2wV6mMUmErfO2SSUOsvJkwBwO6jHrk5BGX&#10;/Pk/NU7tZW+vPNprVRA4pN0CTgTMQOJ5BYykied5Ra9fLLQT8M6i57HUrzn3iEswiBHmJLYBvgW+&#10;bGJx7Xzuf/EqVjauwLah1ClDuwLbCfGwIXQQBqhQYpgWwace5/gGKEF5vA0iDkFJgb+88RtEKsEe&#10;PQ8hgUk0GcPPgBf3sUTA4pp3uPnZ83FL6gh9sEMbaceLud4BhIU8pizq2QUhlFaUNv03yDnAG3Pv&#10;Pss3dA8zjOI4eYIgxA8gmvDZ3AK2rTDIEChIVkSLwnB5MPwIpshh2wHSNTlx7IU3nz/y/xT89+l5&#10;0rR9ep407f21Ewe8tPCh8e8se/UgFaNXrg4O7H/gq6PbjF7b+uXYNigX3dU5+9/xrZ694Tvtt2x0&#10;3WEvvrf49QvMcp+ClyPmWBgCCi5IQ3+vNmmtMWVRoEyr4jsoDD0wFFJLlFaf/j1ASoFp2QgNXugW&#10;LcQ0RF0T0U1V3fnhVVdubt7S/tJ977rx27Zj5w5j3m1ZV9+mOcgNyDqgfZ+4jmNmQEdB+QpwMAV0&#10;Sg5kw9oPCUIfw4Ig/NcxEF/wiQt9EyviM6LrCZg+5FEEhrXgrWW333b/UR8rgEv2u+mmvuYeZ4q0&#10;gIiJNjwKIoMhEpRi9S8zB/S/5IhHA+A4gPFDr3hk2Zb3Rvdtu+tAcoqB7faja1kPNuXXggqLG4wS&#10;pCfwlMK2AG3j+h5WaGJZsKVlCSYlbNd+KAurp6GEjynANiLsu/OZfzuu5zX3tz41rWhFK0FvRSt+&#10;8hg/+rePMZrHfsht/MvUPx0/e9l7I5MJQOWxkz6uMvho7YeDl9Z+VNqvcqemH1qbp3zw6oFOBFAa&#10;J2qwpckjmoJGsWGfqx67vPeL70846oT9z7r78O1/HIJTq7PLIuuqV/TeY7uD/4F87VQ5Zu15x1x2&#10;3dVPnzXKMMCRCj/nEymTNGwK6RhtP++MY379pxN2ueC5r6ujQ5vOG9ZtrBkitSDQYfFY1tAEwJaG&#10;VT2+S7svO+D2W3ptP2z2Hx85++4wkhtgSUnQAvFUCZlsMzJv8PNTfndNqfGPGwefFJZFpr834cid&#10;+4+dPKjdiO+cS7quZUHprI2Tx769+rkjCrECJTZEffCFIu8XDwajdgn4ArcQEncssHxe/uQuZt/8&#10;MkeOGU+vNjviuz450cT0JW8wZ8kM6t2tJOMgfYNmr5qsyBLzY8Qs51MZbAOtjOIC3lRFYTllo03Y&#10;mlmL50EhBJ3I84e/n87bPR5j7M4HkXTaYdglyIzJBwte4J25j+Mm8hQEJFI2fkOIYUcxkFgGuF4T&#10;GBASRdkhW9zqjne+8+uzd+k3buKuHXb7j6VzvLn82aEr65f2M2ImkggFP48dl9hS07zVXbtd5eB5&#10;6czmjs0N9cMMxyTt54gmi/7VhRafqFNKIddEpdOeMTsc+6WbZbtWjVu4a9W4CxeMnHPda7PuO2Pr&#10;ltXdTzzgrL+2fjV+AN+t3a+8qn5dY+nK9IxTjQj4gY9pQSQKXigxv6cLpxQQKFACTBtA4flgGYp4&#10;zCJUAb6nCZXG1y5SmBjSAqFQoQIPzNCkrE3Y4+WNfz2rfuInfc7d/Y9XdCnbteabtuGssQ9cvdvG&#10;X9zz0sdXXzm75tUDPK2qEBniEUhL0CrAEFFsCSVmR+ZlnymK3vH1PnRK2kQx6VW6C1BMT9nYtKn6&#10;7BEPzgS4b/ZZY08adsMQEQqQBQJtIaRJFA8/l8aLWDhK0T4cNHjixr/+clzXs28HWFT76qt92u12&#10;mjALVFptqKrcjhWfLCMWMXFMiaY4qIGpiChQQhJKEFqitIcnmlGhQUyXEaiQVDkIFxrrDJKi++rW&#10;md+KVrQS9Fa0ohX/Y7y98pmhf3nxlos/3rhgYLLE620GJi0NPlYKbCMko6l6fMo9Z/7xmLuv/yG1&#10;+9F3bz28PlvdUUYkQUGhZEA0CQEQyjyxbqJqYf2HVR/d9fPBUwZNeOO0/S+8dVDHH7bH8i1PXHTr&#10;zIWv77fLjrvPGNh99LvDhhz4yqCyYTUA8Wgs5xYgXgKB61FmxalpytLeaD/v94fecv6eA46b8U3q&#10;qEx12hQW5iCi6lM/aokSYFiwpWlVz+/a9iO7Hz+zx1mdDz737mOeThs1w9okJc1+M0IUPX0Xr5w1&#10;YnjHvVY2ZlfY7656a69Ji97a++M1U8Y21DcP2Gnpy8/88dxHTuki+hS+aX3vr361//s1Hw1Yvnz2&#10;8I9XTh+Zt5oG+lFIJSK42QBCkyB0CUQWPwxIRioRgSDhmHj5ArZjIWI+abGWm1+4EtMA2zDI5UPi&#10;CXAsSVmlg9lg4YkMG5pXMn/Tu+ze7eDiujyiUARYhkPoS7Ag1C5G1KBAjimLXqJMCqQbRVkhiY6K&#10;2dXv8u7yd5GmpKTCQjUkiFY2ky8NyGagpKSMTLoRU0HbeDkxK4WPT8ZrwjBBhAYazdZC/eDn379n&#10;8Bvzbj+vLNF3Wb9uo9/t33XXOQf3P26bOkG8seTus5rzVFlOQKCbCEIBgSZs0YyuGjv5lmPe+dnK&#10;htntN21e3rtFZhNPvvvXs9ZnFx/klEDgGBhWE7EopBvrMVQh8lV1DSwfWjvwwKHX/ljfowtr3q16&#10;dcHjx28N1nb3A9cO84K83lLpFgJTaYEwQ4l2I6GvpCNKmvr3GTL317s/+rsfcp+62zs1nXLguXfd&#10;8fbqU2vD9agAtAKEJNTG1xJ0IQT6K+LgCx5YloVWgiB0sR1wHPALkEsHeKHGccBxTIIgwPcDbMvC&#10;kBZh4KNlULQ6cyGRompu/TunXfVKXZvz97nxkh3bffN3/YDOQ2sHdH7lnMnVT454a+GD4z/85O29&#10;/BRVIlK0nhMyJGpGiJsJar3NSAmBr9His35+ebmBculs70JFMl5MZ8FiQ+2Hc7uU9gJgZM+TTvIL&#10;iSERp7hJ6gMGEq3BitqEwil6n8mg9x5dj1p7xoSB4t4jF+h1zWvWFgKIGgGmgm7lA8B8GdMQ6EDi&#10;+QrLMDAshc6DK8Ni2o7yCQKNsmwsaVASjRMoQS4DjioK9gV+vlWxvRWtaCXorWhFK/5X+CQ7v/yv&#10;z1x7xQcr3tyvwcv2s2JFdV5HOpiWg2P6RXXeEouJ85847tBRRz2zS4exP4jd9XXhksQz0x4c7xL0&#10;KnWiaDeP7Rh4fkjgQUmJSd4PiEUiOClV9fYnb5w56+O39jlo11MfOmL0WffsWLnzD07hfdLyp4fN&#10;2/DeCK8dVbM3TK/6YNn0Ex+fdv/s4X12n9G7e59PHnjhrnMiSQPTMJARi6bGHJVGuwV/Ouv+8SM7&#10;H/iNw53bl3bZ4HvwmQ0vGChCMKG+eWPn79OHwZWj1v/l3AlHXfrXo57N5jYPkybYUfCEz31vXnvF&#10;ii1zd167blWvDU0rD8gYLnYU2vQxWbpxztFvzX7q9dOGX/n3b1LPjHXPDr3m7yc+Wm15vW0JdgIi&#10;BtiBxG0OUUrjRk28lgINLVsRbQ0qSjvhCEnMcgmyiny2uEERiTnYyWJbIhEDqyAwtYmb98g0urQ3&#10;bEIBgQmPT/kjA08bga3KiARFtWpLFr2dg9BCGjZZanl1wUssqP2QkoQF2iQogIpoQhPa9UmRy7eQ&#10;Lbikkh5pqQk1JKwoRqBw4gLP05QlOiMNm6bsZhpzzRiGieFnQIGKgB9pIVOI963JftT3g08WHGp+&#10;xNrFm+fcdvnet/5lW8zHOStf6zd71ZQx5eXtUWzFLYREI0lyBZftUzs/dcVhf/sFQK/yYTW9youb&#10;SOtrqjuumbX4IC8K0gRPFu3VCHyy+dpKYONP9X26oWld17c/eumP6VgtWoKjIxhmgSAELSRGqIrP&#10;mwLpNZLKVdb+GPrVs13v5bYVRQVgmAYoCFWIlN/s9PzrSLphm3iej+dRPJkOISyYmJQQtT3C0CcM&#10;FBgSlMLXPkLr4rMbgUwItgQnZ4H0WZtbNm553ZKHvw1B/wxjOx43c2zH42a+0ufefe6bfc5drh/2&#10;skwIApeEVUbMhHTQjFCAZYAuCuVp/eUk3dcB7SPdkGiyGETCkJbs2nWf/b1ztHPnZAQK+TSGI7Gl&#10;gdKASJDJKyJWgLZMNM0kKO1775ELJgK4YSTimJqMr4lpn4rkDlgWECp0KAgkWKaHIkQCWgswQPkF&#10;DAl+GMM0FTErhiEdLKmIW6Jo/6pdm1a0ohU/eMjWIWhFK356eHzan48877eHP/fqskkX1QXZfrEI&#10;OEoQcSCvskRSIQXXQ7tgROM0i5YBT7z8yCk/lPY//+YzR29oXn5QqlySyeQxkARBiPKgY2kFhcYA&#10;KzSIaI+mRo9YZZx0QvV4ZOoD10xe+OSxP8R78vzrE45o8twBIgGiFIxym2arZtjLS5791R2Trr0v&#10;KGsaaNiCQsEj52Uhrjf//pg/XfJtyDlA+7adN9iRBKEuntRorQl0cbHdnPl2PtpfhqEVu228+tQ7&#10;z9FByULLK0H5goKEsFL2fnHpxF+uVEsOcJMusVITYcWobzYJTcmchbOGf9M6oqWVtV7c6t0uahGL&#10;2Xi2ScYy8R2N1D6ldkhK55CGwcbqDQhp0K6yM7bUZFpCIjZE7QTCKZKDpGkRLZh4dR7aDfHxCaMa&#10;x4CcypIJQckUyza/z99euQpXeqAsbDNWVGU2+DTa1WbeJ+/xwIRbibSDFsOn0W0hVHm8gk8qLsnU&#10;t2BlTCqCOLYh8XyJlKUYPmi3GY1GKZt2pb0BSOebyHo+SilsIC7AUCBNCxnP4qQgFTdI6WhVRyPZ&#10;sq3m4xtTnz5GWVQFvoufCSmLOmRyaVLx8tmXnHrPLyrsXv8i4z14wB6TY1ZysQ6KocFBkEIZNtIx&#10;yWS9n/TCX+t0KlRNlJVAKgJRQ+FISEVsUo6DA0RMKI1ZGKEms7Wp9MfQr3nL5w5ZV72RQBto7eC5&#10;mohtYRrfvAzxb46YpQWeVyAIAiIRA0NKcmlIRNvPGD3skCu37zPk7xGrdHZLs4fvK2wHpFHMS9eE&#10;tCgwvSiGH6MgfYSS9E0MeWK3HQ6e+H36fFD3MyZZXqpFKYFhSMIgQCoHS2ryOodSYNvfYDobYOqi&#10;OIUrJIYhUKoof3/ec9vFhFVaGgJ2NIahIhifikhKzyURLebg+8LFD8oIdfpzET9pBIFUGmklkYbG&#10;phLfBzcfYhs2likIwgBPaSwTTLvoj6cCcByB71uEoYcRJghDDcLFC/Jk8yGG6XitK6RWtKKVoLei&#10;Fa34L+PCOw+/9U9PX3nVCnPTmGgkg2kIQp1EKImZk1SIBGHexbJAJQR2LkOJKXhhycMnP/7x7eP+&#10;1+2fve71fs/NeuSk5pRHmFfEHQNHlSAKRfXaFZvqSVvQbISEKEQcGoIsVkJTmUgu3nPQiT9ILYD9&#10;R+3zVmWpXJarB+GmkNLDFpAssYglwJaagq/QKQevUWy+aOSfL9x7wGnfOre+S3To7Fg+Q2gJTGng&#10;EmB4BhFTUONt7Lys4ZPI9+3LqC6Hz7tmn8dPKPjNa6WuQHgQoUAbByK+hWNBzgvwDI+gpbB2rx4H&#10;3X7tqXed803L71zSsTqZ6/7KqrxPNu0RyQV4+YCmUODbEbLKJG9KpBHyydYlCLJURfpR2ak72aBI&#10;cIMwh6UNwlARCJ/QcgglmJYm1xBiZirplexLn4rt6ZncGd2cBgv+PvcOzntkOPM+eZaapjWk85to&#10;ydTw0frp/OnlM7jshRNoTK0gWwMdVZKBlUPZrmIoMWmRzitcwIjFKIgsTb5FhbSRQRMqkkd6TpHv&#10;O9Cn/SBCXJY2L2VrSz1JSxGoOBmzHN8yaNI+jQH4BY3IhLiNGifeZptEhjSEK00Dyw/y4BqNBKXQ&#10;UHBp63Wddv0hD/xsh+iAL90IGF4xdnXP0kHzTAVKRZBBhoTwECqgMahp/1N+r25Mr63yUh7aBy9w&#10;kMJDa4nreQRBHikEyodcLsBMhGwpfNJ3fX7pDz6c+KVZfz3LKcsisFFKY1iSfMEHAVYAEZVAujGi&#10;BqgCCD+CwkDFIPA0joxgKBulwIhI8n6RsEsFwgNfSELHxJAhha2K7vGu084Z+YerLhn4wNU37TZ5&#10;/I37Tjjq6EFnXp4QnWfUNQjyvoMwHUxZ3BezIz5ZnUPbFlahzZyjdj3p0fb0Cr5vvyNOJhHVihYZ&#10;wTTAVS0EyqBU2RhmlHyY+6cNGj7f8Pzsf1Flkos206RNyhWQyxJ3evQEuOOIFbmC19ggtUTlDKQw&#10;QPhgKHK2oAWJxkQpgSPBRH8esuALAUiUzoP0cfO1GMImNMFTEsuKIAKIB5JmIBZmIRCEMfALUWTU&#10;xVAuaTMgFUjQmoyA0miS1z6685wXV/z5yNaVUita8cNGa4h7K1rxE0NZm06bCkGuX6LCJJ51aPB8&#10;VMxDlIRkclBoyVCWiOPn83imwlIBMVuSihpVt997/eUD/zB0zg4lw2r+V+2/6cnLr6ttWTumbacS&#10;8rlmAiVINzauvenih0/ZoXLwvIUfTRm7bOMnveevnjW8oXlNj1AbA6NxTaahntE77jajf8XAph/i&#10;fTlk0OmTKtp0PeyWJy+7bm3zx4cqR4DQKC8kCCAeN5E6wN/qcuCuRz95yh4XP/1d6ilJljTFYs66&#10;llB1U0oVXX10cdHse7qqKb21DeV9vnco8t4jDlw8ecuxT01aMOGyaJkgl9HEbINQ+ng5KI3EydcG&#10;y4/d99y7fzX624Vlt2M774i9T3m4Z/U7Gz2vJeXmPTuX9+wwVohsalneu+BTlfRjZMOADfWLyKsc&#10;qUQ53UuHsLx+GZ6WRUuigosdlRQ0qDBPMmKjmhQH7XQkR+57Fl1VP0qSNi0IFle/xVuzHuWt9dN5&#10;v2kBpz93NLFEirhjgArIejnSQYihoG+bXTlij/Hs3uEg4rEEBTePK5t4c+4EJkx7gMbcBnwLLNsj&#10;m1MIG5SwMRJRPNclKZPs2HVHpB9l1aoFxEtSZMMmTDsL2SwVfpu57SLxHNHSJisqlGPHcyUd2tf0&#10;7brD0m0xF8uNXsHZp11+fbv3Om98esbffpGN1AyzCqmFvzn55ot3bnfAV9Yxeshe7yx6ddrJ0bYh&#10;uUIpWjSgJLTk8pGf8ns1k29JaQ0SgSF0UXyRYujzFw+QPwv5DsOgd2O6rk3XKOu3dVtmrHq1/4T3&#10;7zt9jwFjpmzfefjs3qW7fqf39bT1Lw9odDd0DS0IQxdDFsO6hRCEviYvLLTIIJOQdaG8bYJscwZT&#10;G2RrTBJlAc25PJYELcHNKyIRidAUvcUlIFO4hRZ0zl6+1/YnP3rk3hf/uTt9P9ei2K7dbhu3a7fb&#10;9QcOPvfOWSvu//mUxY+etKa+vhzLqipJ+WRdB6Ixcs0tjOi265zRvX7xxrYYQ8fvtbJRLe0tlUYB&#10;0jbIeWniTltC8pgatOArreZCqdi4fg0RUSAUBkY0Sed2PT8X4ly4ecqUkb2P2seOOQQFF9OJo0NF&#10;QgtIS9wyH4lEA3UFs/7KN7YXfz30Yy29fIHQwxYSjChbC8vx8CixDVQ+g5cDx7YIQh/bkASBAkHR&#10;aUK7iCCKllGyuQaUDpBQjBTQOda3LNtv4twb28xc9Pr+R4w+7aFdK06YQSta0YpWgt6KVrTiP4uR&#10;ww947eX5Tx/TmNk6xA0CQtPELyiMrLF6x247LRg9dv/Xh+4wYuaSjz4aeMOk3/wxXmJX+XkPqRS+&#10;3TTs0r/+4m+3X/j38T0jgxr+220/495DbltQ+9GA8g6CTEMzIgmiyVp21G5HP39Uz5OnAfQb2f/z&#10;8MbFTVOrPl69sfPHaxYNWL5szi579z/kpR/0vemy77Jel/Y86trHzrtj6pKpY6KpQl87MNAyjqdc&#10;0NAz2nPGiaPOvf271tG3cmBjabzd5gZvQzdTCOTn4dmSvKeorltbRbeR2yRX+OwD/3jFRyumjN3q&#10;bRmaiJSRKzQiohBkIEpy9q8OveyGQ4ae/+J3KfuUkb+acAq/mvDP//7ricfe8O7SZy/NuzmSSZN1&#10;jYtYsXUZA9vuxu49D+fNxY8h29r4uZB4xKal4KFjoDS4LRbnHfw7jt75dMxCDBmLgA4o0ya7dzyU&#10;IYfsStX8Z7np9d9itlcUClkKWpJ3fWJxcDKSkVWHc9Vxd5Lw2xVJWgAxWYIutOfUYb9meN/dueTB&#10;n7NRrcQ0FLZl4AYCXwqysoAKYcfOQ+iW6gP4LFkzkZxuQmiJFIr20bZzrzrx2aN2+g/bkJXJnsHP&#10;d//D34fuMGrak2/ccV6/HoPnj+x05Nyv+92uffeY/OgbZQuyqnGg5STRn06vhqb6Nv/LZ2tjuMps&#10;qGssHdBuyH9Ef6IpXVfxGQEXQn9OyqX8P1KuNUhZ/G/fV2yqX91jp8pR25ygPz/rzxdPbp566gdv&#10;v/TL8kj72f077Dpnj36HP7fPdsV35DfFW4se+Fmz2jJUC5AoLFEMq9TSIAgkZtTD9SH0IkScBFsb&#10;09imScyxcRyBpw3sqItlgAoh8IubgaHWBBosWYIKGzE8OGnsb244ZoerH/x3beke3SHTfcCtfzl+&#10;wK1/eWbpDcdOW/r0MRvWLe4flGV7KQ2dnY4zT97j/Nu21RiWt+25urpmKcINMAybXJgn69ZTEete&#10;VJ1H4vOZ0OaXl2GYCj/fQF3LOtqmuuNi0KmiX79LJg4qv2nc/IY3lt1y78Dehx9R4plDzEiBHAUw&#10;Iji4GKUBRgiEeZRdvnzWhud7/vXQjzXA8O2OPQZhYwegTVhW+x7CBFOl8FXjp5sDQAgCk0B5GIZG&#10;I0CExISDr2Nkwxq0DAl9CEMQpoY41ImtQ+oKk4fc/Ny0UcP6vPPoPoMOfbF/6r9j69iKVrTim6E1&#10;xL0VrfiJYWy3/Zf2azdkrqyDMqNi3q5dx9x/yUHXHPfS5e+OfuH8D4+4YM9r7x/R/oClp+97+RM7&#10;dxox002HSKdohSMiPsu2Lhx32Z3n3rHJXZz4b7b7nL+Nu2P6sonjUm2dqmxe48TB9aC92bb2phMe&#10;v+LLftO/dMzaowafOOP3R9zw18eumDL+0BFnvvFDvz/t6RXceeLrZ52w5+n3pQsQKp9QeCgpMHw4&#10;auT4+3fqsPu671NHSbzDZgKN0gJTFMWXhBD4GqrrV/XaVn3pYvdQx+199l1hhrVuIYM0BNoUROw4&#10;R+xz1LPflZx/FbZvt8sHQZigkLTRoaYlDJm+5DXAZFTfPemcqiLnFVAqIJcNSSZLQIPMwzGjzuPw&#10;nX+NHZQjtYWLT1bkCCSEaUVUd2D8Lqdx8pATCWrzlASKSNamQ6QEuwk66T5ccszVRAp20b/criNv&#10;+ngWiGRA0OLRp2w0Fx93E6V+Cj8EpIUpHJABgVHACCRjdzoUPIfFte9Sk1+GtsAr2JgaOrXtu2yn&#10;/6JH+IDysauvO/6FC08a9rtHvsn1vaIjNw7f4ZCJmToQmQZ0ExhZgc6r/8l6YtGWSb3vmnLcdZc8&#10;vPOHv31iz3c2+h+V/ifqacxuaa8FxZ2eotFV8YS1yNop/isgBVoUXfqqG1f22tbteHflC4MXbp06&#10;pqwTRMohF6sZ9m7NS7+85vVTHj7t8R5THpx90S9Xbvmg8uvKWVa7OPFRzdQxgQ3CAAuJaRif+mwr&#10;pLRQBSg1JImCRySbpp0tKTQF1NfnqG3IkqnXCAVuAF4IpmnhF4rvGsMyyHrNOHGwBbR1enxjAdKj&#10;+/36qTuPnHfYxUc8dczgDmP+HqlNLD5l199f0z2658ptMYbzt8zoXMvy3tIBMwiw7DhNLQUaCxvo&#10;WNoHpUDqr0/CNw1Bk2rgw9XTMbTEFD6OSAw+YuBVlwPcOG5hw4QPbrwhsAsLVS5BzI8QJSAdZsiL&#10;CKYbxTSSfLz5gznjtht/PcCvXx7eZkjHffdDahCwMb+Q5Zs/wokIXC+PaVDUkvF9tAQVhGgFQmts&#10;20Eo6BDvjEtITXoVygwwDYmlI1g6jmMWU2xURBKUB70mr37yqlufP/euWSte69e6empFK1oJeita&#10;0Yr/IE4Ydebdlxx27UkTLpk6+olz3jr97NG/fmqHtv/qp3zpqb+/JsgUVWGVBUEQYEdgUc3c48df&#10;d9SzS7Z8+B8/FVveMq/8zPsPu/XNxS8f5JRQFWRDAh+UWfSV9VQ+9uK7D4/5qd2j7k7X9aGG0IK8&#10;dlFK0a2i39t7Dz328e9bdnlJpw0qACGKr3ihFVqHCAk1Tau7b8t+nDTo948M7jpmalg0OCZwJblM&#10;li21mzv887ULm2e3n75ySo/vWtdrn9x10Dtz/nqWJVsoaI0OJZYFU5a8QjZIUxKJstdOR5NvgXgs&#10;ghmD5sYWYj5sX9aZw4edRMQHL6chGuAoiwgOGhcjYYLWCJ3gkN1PImZCBo2OhGS8ZrwCHLHv6SRl&#10;FSqSxI+CCsoRWNS7LmntYqbiBAXYteMoRnbfBxFCOlvAtMC2Q5QP3VP9GNZrLwDeWTqZrdmAiOUQ&#10;MyIQGKzYsmDgjW9eeMHGwsofbITbwC77vd4t3u+1XdqMevCYnU+/4tKjbz/4mL1Pv/e/2YZ31zw8&#10;5twX93zgt48d/eyT7z112Xo/O2Czbhnwt5duvvg/UV/arS+Xn55aIoJPw5+LR6ufnZ5/EUJAdcvK&#10;7bZ1O5784OaLdYoqux6ieXBcSEbi2KUlVR+3rBtzz/Rbb7tk4r5vXvbWiCffqn5+8L8r562F957R&#10;5DcPwDRRoUQKgVZFoq2UAhQyBm5a0cPc9am7f/5R9OpDprY7deiF5x+447HX79fvtCuH9tjnTqMQ&#10;K44JIDBAF983ANESaGqGgmvT0LSh67ft66iqw+fduP+U8XedNn33/fpum9D215bedPQdr575t3Wb&#10;PtlHiGLEQ4gmCGB10wK6td8eR0EY6H+4l5/hi/dZuRrXgnfWPIkQCl0w0cCuXceNu/Ptn40EOGOX&#10;ayfc9M6JJ9RZK15BFxaKnE+paouFoCVSM21W9as33vHeqeM/K/PwfhdfWIIenNM5sODdlQ/TFLRg&#10;CZtAFTDMSHGcP22TCosOHZ+5tgcu9Go7iLTaSk2mmtAEaSiEdtGui84bhDkH3CiuEOikT4uxYWSs&#10;xG9Vd29FK35AaA1xb0UrfoLYZ8i4hfD1IWuTpry5TzyawBNN+AKkhpgTpVnlWRd+st+JNxz46i+P&#10;+9VN43f511DjbYFpK18Y/KcHf3XTiuzqsaWdIngtIYZQpOImjdmAmAObxNYhf3z7gluTPTodtWeX&#10;vVb+mO7DnNVv9b5jwkU3t+3Rb6kju60riyrZNlHWlCyrqHt6xn2nRwwHbbmYJuRr/c3jjjj1wQ7R&#10;nt9bAKl9WdU6AZ/Gq4bFtZxQCNtka3pt1TafbwOOeXrRuqljQh1WJawkOlFg8tx39nKNk65padjc&#10;cevWze0zurnUNZtKt6zLxs488KJbz97j5m8cxj9v6/zyB2feeuGsj5890vIKfSM2xAKfmBOnkNOs&#10;b1nOlOUTOaj/wRww5EReX/A42cxWRDLECeL46QJVnQbSOdIV6YOdCkgrTTJQSEMhUfihBbaB6UGX&#10;2Ai2a787CzNzyPk2Uhfo0qYD3cv6QcHGiBjkfEiGEiMIqIwAOGhA2uBrn1HbH8qkNS+D4+P5WWwJ&#10;TbVw2OGnUel0ob5QwztLX0TELFAuwnfxJahYuv+LC/9y67w1r+8/ftQfrty337Gzf2jz+pBBx8ze&#10;eVCfEzrz39d7eGz+9ce+Pu/Zo9bWf9xPxfJ9HQecZIqCmSdSDnM3PXf4lFUHvrpHz2O22bjV5NbI&#10;rNdU+ln4OoAuPlyfEjb9eSj0Z383DKjdxs/a8x/dt8+SxvdG2HGB1SQoREsxpUvoZVEKUjEDURKl&#10;wW8c+M6aWQNnfXLEsDkdD3vxisOfv/CL5axKzy9/Z8VD44UNEIGgACJEfUb8DJAqJJcto73oMvGC&#10;E/9yfgf6FDqkKPQbPvTz53aZP73rn59Y02OzXnKAsgSeFxCNCnxfo4TCDxJYdoCMKnJ8d42C7snv&#10;P89WZz5sc9ubV/xxYf2b+9iGU1VmWHi+j7AlfpAjaQsWbp7B2D4/o2O8N3XZ5V+rZK98iCejLG2Z&#10;yfQVExnT40R84WL5svfPx9x00+8nHXvW1fs8teC3e05YDBx844yjB/StGDWqrKyq+9KNb7+1pGHu&#10;3Nv3mVE3vMuhAExc89hvx3U7ZhyhhWnBxsIiJi1+HCduIAo+hgMBFn7eJRIDFUqEUJhGBKV9sm4B&#10;U0n6dRjBppb5uCrANgR+qFEqxBQhJp+mZUhBPtQEpo0wrIVlqQ7VrSunVrSilaC3ohWt+B/j3QUv&#10;DXx85t9+IUUImWKuW2hCNpsnaklCqSjEtwz908OX3TD7g2mjzzj8/Nt2br9tQgw/rJ/R+aW3Xzh8&#10;4qyHxsto88BEKeCH+KGPGZWoQJEQElsBZYpat2ngnx694o97/mavY35MY/z0J3/7xfSaxQeJ5sUH&#10;SeGgfJdEBPIuRBJguQaeCWioSvb55LThlzy5LeptX9l9ldSf5cYW1ZADDUJKGtKbOm/rfh499Mw3&#10;Hn739mXrgo+rbJ1GYhKkgoHPzZg4MGJkKS8pp6Yxj5n0MMrgo5WLdmSPb1b2PW/9+uwn3v/L+ZtD&#10;r3dJSQSNQyBC7DDA11mEL1BJg1cW3s+Y7XanV+mOHDzsDB599VqEA6ZjkWvJ0q59FV4oMbUGXAyR&#10;IHAg79skTYElJTntYRk2SSGoiBmoTcVFcaoU8rWNdG/fjTgu4JE0S0H6SC8NyiTwATtJIDUOCcpj&#10;ndAqwCk18NMKnZMM7LwL++10IjqEN5Y8RE3zx8hE0W45lTLIF0LyCoQFG5o+2ee3E47rPXPnZ58/&#10;atez7u7f5oe1OfXfJOerWz6JvL3w2SPfnP/Q+BpvdY/QpMoutTFDkIaJ53mEGYG2oUXk+j057dYL&#10;9+h5zDZ7VzRmGkvzfsswaUoIipEoOhQIAUrpfzhhVZ+mk5impD5b3XFbtWGTuzjxyoI7zjMdqkJP&#10;45TGyFgN+C4YQZSI1FhhAd/LExGSkkgFTZGtVWm3vvyfy5q65IHTmqKZ/hFRdBEUBJ/amwGmQEpN&#10;qALKAnfpRSdcfl13Z+iXerr3tXZf36/9kLnrVy45IExqtAqJyqJVmlAmhhZo06M+q2jINZf+r+bq&#10;k+9fedqrS/72i7XBlqGxtmAUIsjQQwQBvq1Rnk9cJFhS+wF+6DGo6yheX7r83y6QP/NFNxwDkc0T&#10;2vDwrOvZabsRxOlAqLI4Vvmw83a/446/L/jZ5acOfGAGwKUjn1kILATYvf1Bn5d35oRBsWP2uPCC&#10;PapOOoFQ9C0UACvLiwtuY0NuC2VlJrKgUDbklYeBia19XG1iSA8/AMuSBF5I21RXurcZzMSP7iYM&#10;PIRpIESI5RS/A34Inh+iRUhEQjbt07mkz+qukS+/x61oRSv+N2gNcW9FK/4/xEp/Yer65393TVNJ&#10;rp+2XOJEiFjgaojFHBxtYHjgaIiV6R5vrXr53BNuOuSlMx8+/NZ3V08c8F3rXbT+3arrnzv70ktv&#10;P+bpJ2bdcpvbtnGgjljgSsKCT7xEkPUUnquJovAzCsuDuDCpbpwz9Oy79r7vxzTOn6xa3L8y3oZK&#10;K0qHpEvbJBjCpCyVwJIGKdvEMuO0NMGeQ/Z/dVvVW1HaZqv4zBKI4omJ1qCEJFNo/I8slIfsuO+b&#10;ngeW1qA0zSpNaUqSLA3J5LZSnjKImgksEzZtXDhgXcvC1NeVOX3La/3unnTjJUHC692jJEak2cQw&#10;FXkzAAeCEMqScVwV8N7yqXywaAGGD4eMPI3tuu2Aly3mBWsH6nJ1SCMGUhAUCjiA0j5JS0DBhRCk&#10;CPAJ8KWmOrOBuFBELZesD4GM0pC2wY6h/IBAQYPhEkTLIUxhWgm0UAShRBOlUGhAElLwfSwHlGtz&#10;/LhzKJVtSTc38eLMB4iIGEYItiloaQ5BmsQj7QgKNqUJA9WWqlfem3LRe/M+Gvj/67tq3tYpPS59&#10;YL/XH/nwd49ulKvHmiWyKmYJ4r5HLIgi/BBTFaiMCmIijpOA5VveH/r4tOuP3VZtyOSaS33f/dzv&#10;W8piOPEX/b8/+2+l9KfXSLKFxtJ1jdvGau3dVW/styaz6CAzhKgTpSbMEm+ClALHzONRIKcgFIBS&#10;BO5W0k0mQ3ca9/I/lzXrkwlHNWsHCYSBV3xIJPgqREgbrcB31dpfjrr9/GGpr47gGL7jmCmOaa40&#10;pIm0TPygGFsghUCoNAYGqdIYDdkNXf4X82fS6ofH3P3B1b/baG4Z2rasDVYW3EIzaTOPhYmvQgwT&#10;tA81mWqamprYvsvOxXH8CmgNgQhJKrCMMtaLJdwx4WwUNoadICcUba22I4/f4d6/rWpe+sKdUy88&#10;4NI3d/l8s+TMF/uZv554ZP+p6x///Y37vfH6HtGT/5ikoW8IkPSZ/NFdvDnvEeySJF4QYKEIfQcP&#10;F9uOFgX5RPGIP+95GEKChLalXSiPdGXp6vewBJjSQAWSMJS4ysYLbEIJVhRiBtjSoH15x9bT81a0&#10;opWgt6IVrfhf486Hb754SW7RQe2yFkYUGkQBnYNSGafec6n2fGzLIbBNmlxFaUqQsPx+78x74YLx&#10;9x7y0n63bffWbycce8MbHz4/eFntVxOt99e+1u+eKTcefcqd4+447pax7zz03t03NBiNI4yKYgiP&#10;n3MxSyJkFSRquk4b3Hb7N/Iha5sdKMTACVJYGYkuoer1zW/v9fuJZ172YxjjpdVz26xeXd0x6zfj&#10;SU1BJyloQWgEhCoPbopm4RKYedpF2Dyqx4kPb6u6e0d6rjJibA7wkRIKGkwZJykLNGQayudueWmb&#10;E74Ddtrr7XZ+iiYPwkRASWgjgywqH0XaDg2ymVrVSE5ZK9u0G7hAWeJry9y93QFLh/ffY2qdhvV+&#10;DlcHhM0G7law/RKaNfiqQFuVImJLbpt5EevVSrrozly65/XY2sG2skhg+aoNFNiMMnMIMwEC7KwF&#10;SpKLWmStFiI6gmEIFudnsKYuj46ZhBocH0K3hZWb3sTTII02BKKFcgyUHxKagAAZ5HAU5BHMTr9H&#10;JrCwRITsVoOjh1/Ifp1PIC9buHfB9SzNrKIQz2H7YGZsrGgJzVlBunYLtumxKQiLGxApZ/ZuQwbN&#10;+//1XTW47R6rZSowQ8umVEE0AN/QhAG4Rh4tQJiCjPZQIo/OC0RSVN2/6DfXrdvy9ZtA3wT1/vqu&#10;ngzRQUAoUwS+wJIhWmuklIBEa4GUEsP4VPdBaGrCXP8t6QXf+1nb4i5Mvfz+764REQNUGTrIE/MF&#10;oQE5wDVBmEXf8ZjhIITEMwUpO1i7Q/nABV8s67kFtxy+MLelsjzu4gaghYdlRcm7Fp4MMS0XUW8v&#10;P3XXX9+wZ7+fvf11bRve8dSp3ZJ9l2nfJGYGZENwHbACQcYEK5QIlSOnNrf/X8yfLhW7zilNQsSS&#10;BF4TBJCMxPDy0BL3iepS3BBkQqEK8PSyW9ijyyl0MXtg5I2i+4MJgSPxNGgtiUZj+KpoXbZVQzxs&#10;pCQC0+rf5KZpJ7JFbCIeSDwTlOn361rS7dBzxlzz6p/2fePl5kL1lPrC5ik3HjJj+h/GPb1odNfD&#10;r0pFY6MgB2EFvplh4prr+esHv0aU+Th+GhlC1gZTeMSVICANUqBEHqVsbNuGUGGlSxnWexxr6tez&#10;LvyIsriDSHuYQZzANHCVRwpFmQTtx9lkQERAT2fErNZVUSta8cNCa4h7K1rx/xken3HPfu8ufu2A&#10;WApC2yTd6FNeYdGS9nG35NaO2+nQF61opPDK7JcOjaZE31Q0IFfQxERAJGKhIqJq1YaVVVtW1uz1&#10;7PSnL03FUwsTTllTWaKirn3b9jUAQVCIZPKZxLotq3o1ufXl+YAqOyowSzVxIWipy9OmbZx0i4MT&#10;z1C3Obd2ePdBCy478oGfDewyqOHGt35zxtMTb70wXVLom7NyiCgksElGRdVzbz80vk+HfktP2OWX&#10;E3/I49yv45C6W86+7fxXpv39lA9XTRuVDQpVhl0UYrJliNaNIE3S+YDuFR02D91+563bjKB33mVL&#10;G6tyS3V6a4fSNjFyeDTkCrTpWEE6W1/17oK39hqy7yELvm89M6tf7d9Y21DekKlrs7p5UX8d1zgO&#10;hD54OQ+SAD5hFtrrNnN36TRyxpEjTnl4lx0O/cZ179HnpEdnP/HBkO36ta9p27ZDTb+uw2b17TZs&#10;dmVJ97V3TvzVTXNXTz7NqsgibcXGxlU8+NpNXHbYbezUfV/OHncd97x0BbEyn43Nc3lvyTvs3/dE&#10;DMBz85AAV3k4JDH8FBRAJhuY+Po9ZPLVlDqCXBbiCRPPDnj5g6fZfeBhpPz2REQKCh52TJPDxVAa&#10;R8QwjID69ALen/YWsbYm+S15DtzxAE7d+1LSboYlNXOY9N7jVJRbBEEE10gT8by1Fx1x7SW92o+c&#10;8eGS2cMWrZu6x8bapf021G1ts0vPMVP7l49d/f/zO6tPxyFzVy17caSImuiwqG4tLJPP1cm+HFVP&#10;zrr+8ssOfeLy71t/JtucCkMwbYp+YloSEvJ1W0wCqG/ZWvl963/1g6ePbcm5fUNDYxgZJALL1Aht&#10;oESIUp9qhknwA4X+NPS+Mtqhps8/pSWl6FTdNqxaqxpqq1QbFzMTp9DSQknbKOnAYsvG3NoTdjnl&#10;4ZOHXH/PN23fkF4HvrrogxsOsmUcR2TRIWhh4JgmfuBQ8BXN+fB/st7cvqRvrio+cMGy5gVVgaOI&#10;GhDmXUpi4PsmbkMjybbgZl2iZfDh+jdp2W0Fe/U4hgcXX0eyAtwWcLSBaSuUKahrzNEmZdGcCylN&#10;lpDLtuAXNLEym/eWvETjxq2MP/C8HfrZ+/3eNiMx4GA8MGRiRIlT9Iz3tY/tGmBEQAuCGKzPf8KT&#10;U65l2sonibRx0IH7D33RWv9D1IYVCgIrwBE29Z5P91iKQ3qM56Y3L8MNIe+5mI6FE8/i5hQRQ+KZ&#10;AV4AhTCLE0I0UPTv2Xt568qoFa1oJeitaEUr/kdY4r7f/rbXrrwq59QNIQ9NQR47Cs0ZH8uzl584&#10;9hd/u/yo228BGNT33imPvXjjrzcX1o6VdjHvknyIFCZ23MS3PLAgb7QMyHppqjevY0W9QzrrggXS&#10;hFJTYsdAe+B5GtsGFWrKShK4GY+E4bAl53HQmINeuevwl8/7rJ2X7v2ne8d022fSlU+fe9eq5mUH&#10;xNtIGus84ikQbeh937O3XLxL5+Gze3fY5QedN7dfr/GT9+s1fvKyxiWJlyY/c/T7K14+eF3T/IFB&#10;lCppgSEgyEO37jss2pb1ftw0u4MfSJUqjVO/NYN2IRVNUbeqnkgEnpz613PmLftw5z8c9dD47Tr2&#10;LXxZGVvza+Sm5sbSlmxD+ZaGtVWbm1b0rm1Z1XNL08peW5vXVLXkWlKerKz1MpmhSgX4hoeOg1Rg&#10;hpJo1CFNnlgQWbbvwOOePGbXM+7dvv2wmm/bl2OGjZ/cr3Kn0Tv2GNzwz387Ys9TH15W98FpGZFG&#10;5SEWg/dWPccT03tz2siLOXnQhbTUb+W+6ddR3s7lbxOvplf7AfQpH4AtHUJCIlIjvE8LTMKrHz3B&#10;zKUvUloBvqvpVFlBbWMTVonJspa5PPbeLfx8t0sx820ADaGJ64UkogpNSHNQy+OTbmV9YRGegMEd&#10;hnDpoQ/gBCZbRCO3vXQRKlkgn/ZJJdqyuSnNvgMOeuWQXkUhxh12HfYiu17wIsC01c8NaRfp8q19&#10;tNc3L050Lemf+am8t4Z1P/jl15e8eEEgwXBNUCFeDMS/8PN/lFJ/bdWTxw5bceyTY7b7fh7PdS3V&#10;HX0FjhTF3SdAKfj0sPxzYbgvkqfPLtrY8P2E4pY2zyt/bfETx3nSwJEaDJ8wLDoPmNJAKoESGoRE&#10;GhpPhUhTEAQwoNuu/xKevvfAY2Z36N9u/KNP/vmS6evf3Ccab+kVLYV8IY8uwN59Dpl40R73/unb&#10;tHFkn2Ofem7BX88JQt3fNoqe274BhAGOSBN1NHlva5v/1fwZ2uHgl5dtXXAocYEINKEbIhwwApvS&#10;VEDaA8OJ4PpZalnHpIVPcOSQS5iw7j4y6WYsyyfiabRrk8MjFjcIsj6mAblMFsdJoIM8hdBDlsHS&#10;zDv8+bWPDn34uK3Hzq9/qV+fimEH21YFIjAxgqKtnY0Btks+MGiQW5i55ileef8eavMbSLWPkyu0&#10;8LVGb77GsKK0kAMF++1wNH4+YP6WpwhNGzvigQ7I5zTJPERFBSpSjy3LqDCTU6NePNc23r6mZ5uB&#10;C2hFK1rRStBb0YpW/G9wzV+v/l2tVzu0rFSgm20ilkmBAmSM5ecfcNWVZ+xz2VOfXXvSrmdM6t6l&#10;tOnSu857f6uuRSqFY1vkXQ9lgWFLDFUkZAYaxxGYBlhJCZYgCEJUEEe5IalYAhEJyQb1ZPMQc3Io&#10;rYjKBkILss3/ehY1tPeYtQ9d8sJh1z9+1ZWvLXzq2EglPbAhW83a8Xse9ewPnZx/EX3Ldsj0PeKq&#10;B+GqB6996dxfPTX7bzd5yYDyQGIK6NN5yNxtVdeGwsexKx/41W11om6wagwY3G1nDtj5EMojHWjJ&#10;F5iy5C0+WPNW1bym2VWXPHyifdIJpz5kKjNYv3pdVUPD1jYNmdp2G2vXdS2EhcjWYPk+XgieDwFF&#10;hXLTNhC2CXEH4dVWmSXgWKCCoiCbWwjxfUUsGhI2xdhzp+Mf/8Mh9137ffr0ZeQc4NX3nzuiJZcm&#10;YoBtJJGiwNZMPY9OvZEefXZkTOk+nLXXlWjT4q7XrsatXMHlj57ABYdczeCuw4m57cAEZYfUhjVM&#10;WTqRe169loKZA/fTE9Ct9diWgVIBzSrg3ok3YXoGx444laS9HUIUSEU9QqIsbVjNXS+fw/y6d2gy&#10;YUxJf3570gQSoj2umeXGR49lTXoVoZOjpBQy6WpSpbC1ZU3VvE1v9R7cae9/OMka1eOIbzwvHnn/&#10;xqOXb1m40ydrlvQrNORjl5197RW7tTty7k/hvTWw8+hplYnk4pYg3T8hTGwlKIgA50vOsIscufjv&#10;+YiuevK9K/44ZrtxB3+f+uszmzopAwwMtPKQhkUoQuQ/eav98wmnBDZ9T1vDl+bcc2aNWjsmFolg&#10;axdPgdIaQ4PCK1opKtBSIwxAKMBABdAtNXj+l5XZ3xyz9oaTxpzz8tK/HvD8h7edvzq7vLd2qRpU&#10;tsNrF+173beOOOhVMrCpX8fRU+dWv9I/YoBWUBB5Eqq4CWkBuUx9m9rCalkZ6aH+2/NncOc9Jz+7&#10;9LqVzSroRQimY1DQisAvYDjgGQJLKKKeg7JdJi1+kcO3v5IDtzuDp+ddj6iAfC4glRSELmBILDPE&#10;jIAqBCidR4piRIVhQRCHGr+u55h7xAOlsZKNXUp3pHvFjlSV96EiWYGpFF4+R03OpSa3mA/XTmJT&#10;ej1OKRhRaGlwKXGg8CUM/YubQRFH0OzmcSMOfUgwbqdruPu9X+AHGaxEBJm3CbWmd6LvK4cPO/+2&#10;crvzxjApVcRpV5OUkUJHq7fXuipqRStaCXorWtGK/zH2HXTA65+smTEy19wywIyF+I0upZG2c6/4&#10;2Y2XHLLjqVP/+fqwYAaZFp9Y+yiFljyG9LEsyOXAQKAMGw8IAg/Hscm7AYZhYgY2oe9TH0sTVQa5&#10;jEdQCDBsSJWZeG6AYRuYGjQh6zbP+1K/3vaR7by//OyxK3acNnD+Xa/d8OtMvrH83P0uvPXi/W+6&#10;88d6D9yCkkEAlmVSKIRIbVHVbscF26r8W57+wzWfNM05yiPgvH3+wNGjzqYtbYsnf9Ji/53P5cm5&#10;t/PIm5ezRn14+G/v/fDwwINU3Caf9xAWOAmDggpJRWwcrXGQn3o9a7QOCb1i6KVhmBgi+D+l+LyP&#10;LR206RIKD9P2qW+p7vCfGMeLn/j5b6evevmgkriJ7wd4jsb1fNq1h6a6Wi574FTuPfEBtu+yN+eM&#10;uYouyY7c8sqFrLMX86uHT2Zg92Hs3uMgOrbrwtoty5my8AUWbZ2DjkPEtrA/9XLWOqQkYtOUyxOP&#10;guxkc/87N/Lm7KcZtvPB9OkwCC9fz4erpvPR5mU0BBvIN8HBI4/hT3vdgWG3JQPc+OLJzF41G6uN&#10;QgQW6axPxC6KTS3ftPigK576WekfTrnnF7u2OWDptx2Lt9dOHHDnxN/+0Uv6veJRcCVM/Ojxpbvt&#10;8/UE/ePNc9uUV6Za2hk/3MV6p0TPYIcOg+ZNWTWtfzIaYmlJrmhI/hlt+WcaA4BjRlm0dXH/R96/&#10;/tiTd/2/zcdvi6bclvbSBIGJ1gEgixFFX0M1TQ1bCt/dNWFp3XudZ6+YcJSIg+cVEAq0AKSHAbgK&#10;TKkxlEYrhbKKQ6L8EAe5un/VHpO/qvyD+5392sH9zn7tnvm//fnixdNGnz/u7rMqI9vnvktbR21/&#10;4uNzN71ykJJmlWNKCr5HOighYWq02YLr0rcp69uVEQr/7fnTr9votX267DJ3ZvWsXtoURJIRPFEg&#10;HpVkXEWgBIadhxzEDYdq9QkTPrqLEwZfyrzVf+eTdDPxkpB0WMDRUZQOwYa8D7EIePkAQ0AUQS6j&#10;MaTEicROi0WyhEELq5tnsqr+fYJQE4YhwhSYlkSGDp7IYkUg2QYC10FrTTzpEcBXZnBorVEBOBVJ&#10;mtemOX3PR1mfWcykDc+jLHC8Ap6O4WdyDNvx5IdHdf96PYFWtKIVrQS9Fa34QWJJ7QeVbks+MrjX&#10;qPU/xf6NH3POKxXRWO6Kh395W4uZ6d+3svekG8bfdc7ATl9u4TR9wdQxeT+L7RWthKQUCCSVTvnc&#10;wd1Gzvhk4/yByvTsRrduhCtczCigQiQejgXtgA5Oz0m9O/Vf3K9vv4/X1m/q+PRbD40v62JVNTb5&#10;OKSI2i1sqt3U8dUPnx524M5f7l38s1G/mtCn846Ll368qP8Z+/9nPNn/k1hUuzS1sXFt59UNs4ct&#10;qnn54IgTEFNR/Gge4Zm0SXRf813Lnr70tf4NqrpjvVvfds7C6aMW1MwYHYYBp48+h3NGXYr2o4Qu&#10;eCpDNFGKGQhOHHIWyVyOP07+DWVlUUBRKHjEy2MIDHxVIGoJ/MBDSjClRBY9pUDrzwm571koAcgQ&#10;Qwj8giIaBw9wPbCMCIvqZw876/m9Hmhrt6/p06bfkkq7Y3VFSeeNnTv1WP1dT9MufOy466Zufv5w&#10;x9E9wkKAD3ixHAUgnQE7Ah5NnPvoeK454W5GdzmMw3Y8jU5tOnLLq1ezcOtc3m94m5nVb6NaBI6G&#10;sjaaeAxM28T1ApShARMBtGTzxGyHgq/JKw+zDdQaa3j03TspSShMAzwMmr2QDqkIFx91GccNvAoy&#10;No2yhr9MOouX5r5MaUdBWIiDzhJzHAquQVRDaLtsUjUjf/3w+bfdcLI8b9e2+y37NuPhKC3jSdUr&#10;Ug5hARIpwbyPZ4xkn6/+3cbcavn7R457Mtk2NM8+4KZLhrQ/4gd74j6o617vTP5k2skePpY0kV/w&#10;HAcQX5IQboU+ftKsemLmNb8b0W/0tF7J4d9JrbqlsKVSGsXpLz/lTfqbEHQDtha+u9XahDkPnZoN&#10;GwfaSLxQoU2Q2kEplwABaAwp0KFGi+K2hCnB9Qzap7quH1w5cuM3qefMQdfezyDu/z7358Cex8x+&#10;fOZ5dZvc+iopDQwfdEWa0NP4AUgzoC5dW9m7os//5Ns6qNO4lxauWNbXlsbAXHOOAiEKhREvxfQ1&#10;OmwmXlK8Nm3AhI+uZe/txnDC7n/hjy+eDqUe6TQkrTwRyyHtgg4NAm0gpIchwfc0UQMiToStdRmi&#10;cRMMEGaIMH0sAY6URQV4pbDiWXQejMDAkhrDDHEDh4wvCa0C8a/pU+hCS0uGQ3sczsDeR/HbV3bF&#10;x0UmwWwBP+lSabeZO3SH/d9oXd21ohWtBL0VrfjR4e8zHhz7zocvHzxzzpSx5WZp0+O3Tjy4d/mA&#10;lm/y22MuOuS2bv06bzruyOOfGFS628Yfel/H7Tp+srCdX0yY9sgpl42/7vLtU4Ma/t21H22asTsx&#10;Dx0ISuNx8vk8jTUh5x1+ysOX7Fc8xV7R/EHlk5MfOvWptx66wSjz0VoBFsqDDoW2M++9+pljOkV3&#10;avqszKVLlm2/pG5WVbzMIZ/JkZJRcpaqem/V6/v/O4IOMLLHvstG9th32Y9lTj065ZbDZ698d/SW&#10;liX9Nzav6tGYpUqYRfLoOODm8igDbKlJxiq+UiBu3ub3O2xpWtVzc8PK7arrVvbeXLe6Z3OmvmJL&#10;bVOpIQvR6qBp+xxQEovSovN0jLXn2CHnQsFC2GAkFBFsQp3FljEEgn0HHc/DH95Odd1mnGTROsqQ&#10;eQJPIxVYBhQQhApCVVxUSm2A0BhCEgoNMkQIE8OIgg6xLQ+pFZ9FGXtBHjPpDZ627J3BXg7KYjFk&#10;oIqn0iXJeZMuqN/5247rnyZecu7sNa8fENhebyMwcKI2EfIEDYoysxKhGwktH+0FtFi1/P6Rn3HW&#10;fss4apdz2KXbgdx82nY8P/cBnnnnIRplPaXtTZQKKCiIx2zyOR9DaAIfTCEJACchaMkEWEKSdEBb&#10;kC5Am84mge/R1AAlVoL9eu3K+H0upE/ZrqAl66NruOXJM5mz4S3sUo32kkTMPJlGi0I6gi5rxg0g&#10;4sQI/By+vXKvPzxy/JPXnPjwKUPaHfyN86YrkiVNpnQouDmMwCQSiVFTV9fmmQ/vGHf0zud9qZji&#10;2uCDyt88dOpDjVbDXuvqGvjVg0c+u/8OZ9/960PuuvGH+DwN7nzAa2XR2+YVqB9MGGL/CzkuEtZ/&#10;2LhAE2qDenL9Hpx888V/OmTCxd+l7nShsVxLgfI1loRAiSJB/xrYUlCfr638oH5O5S4V385net7q&#10;1/tNX/vSIYYBVqBQErQlkEGA9iA0dPEUXxsIpTDMosc1hgFuhO06/ffzinfudPTTG5bfNSTIhZRS&#10;Sl1dEyoniRlJupb3eDEhorn/1fw5bsfLnmqfqKw1jXiuEKQTwtZS+pqccLywpbbysfdvuiRT0jTE&#10;rXOJtwUvaOav0y7hgoNfYdz2h/P6mqeJxCqRchOFrItpxTBNjZTghkXtQEOA50Goc1S0s2jM+RgS&#10;LCmRoUQoiRWaCG0glCad80mkDFQQUsiECDNAOsWtFytsg9Z1X7rx9DlipXTNpvj5kTfxzOI/sKBm&#10;Aclyn3whDnYWr1mtHTvgvDt6yB1+MnoUrWhFK0FvRSv+P8HhFxx013vrZ47IxhoHxlPQtLWZvz5x&#10;57l/OffrhXJ+9dSZl72+duI4p0lU/X3qfacfNvTICacfdPZdQ3qM/EET9YMHHT/z4EHHz/yqa1at&#10;XmsuqZ4/MF4qUAoa6rJEYpIuHTrNPHDUsZ+Hi25Xskttz04fLM57AYmIiR+6aDw8D6xOHau/SM4B&#10;Tjr89Puu+OusYUZBVwURQZjJg4S5a147ALjypzCnasKV5otvPn7CHH/e4SWlxZzHiGVjSYkiixuA&#10;ZZYgVTOObaO0b2+unl2xuHbVdhu9td23bl3XrXrzql4bchu7pHPpVHO6pSTr53uGErQJSoJCE4lr&#10;IoAyICmiWH4cGeTp1b0vncp7EwpJzm/CERFMFS+KDgmfINAkk13p220EtbWTMITC01kCT6MDiNom&#10;UgVFUSoAERRza6X4dAMmRGvwAdcH7bqEniZmFTlSoMByIpgJlzBtUuJHsEoEDSqDGQXLk+DZ3zqk&#10;uj5YI99d+sJhebN5QIUDOdOh3ssRzbP2uOHHPBMze6x6Yvpd53il/gDDlqSUQz7eyA1v/ob5a1Zz&#10;yUE30Mnpy3kj/8C4fqfw7Ky7mLrkNTYU1hPYBmk3JOFoTANMHHDBiJs0hwGRRAzD9xG+Ty4Dtl1O&#10;uiaDYcHegw/l4O1PY48ee0IYIxQwefkkbnjrWBqbMxiWRcwUBGGalhbW7rrTqGkdKgbNf3neoydl&#10;g4bB6BzlRoy8p9mSaSrdUL+2akg7vjFBjyYcTwljcYjd3yBOSy6DWUbVux89f9i/I+h/feLq360o&#10;LD3AlBYqCnmLqtcXPnbCuF0Pe3779l8eUfO/RN+2O9dVlnasXpevH6wQ2NrA+0oVd40OFIYVEk/Z&#10;TF85dcybSx4Zte8OJ0/7tnUXgmxMGbp4gv7pqknxzyf4/8qkDMMg4wY9mjMN5VTwrQj6W9MnHNli&#10;1Q0p9QwcQnIKgtBABQGmjoAdooOQMBDosBjdpAMNoYWpYnSp7P3Jf/se7d7v+Ccm1zw0PhIaqkeq&#10;99IxlbtP3y41aEFV1x0Wt006XgXb5/6Xc2iP7qf925D/urC+/M75N5d2rYj1CrIejjSYXDONvjNu&#10;4uw9b2fN8xt4r/FtKuMOEcvF1waGTJN3wY5BGIAKJfFEBDfI0ZzzSQkIAtBohGkSihA3LH7vrAg4&#10;CnIFkMLBjhtopQhdjSPAEHUEspgC8+9IeoNo4tYDXmVL3Saeff8OzFKPsCCJelkyUZu2RqBOG/z7&#10;R1pXea1oRStBb0UrfnTIR6o7hon0wPK4QASQi5u8vPDhU8asGD3t0O1OmPHvfjdj6eQeT778+Amp&#10;DlSZvklW+b0emfPkZWvXL+n35p8/OuTHPi4f1r6yXy6gKp5JofGQbfNs3aTWjj/grLv7xXau++K1&#10;VbHuayuiDtkgCy7EIwly+ZBOpR3+JaT08O3HT5670wd3P/7J3Td0isRptnysqGRTdS42de3zg8dU&#10;Hf6tPZ9XNn5UOumjFw/dvCWduOaYP3/j/PQ1m2ulF92S6FO6Y8u2HLv2Rq9AlxUiZXlBzIoT+JpA&#10;hYRSE2iBKzXEmklkwHcz/PLBYemt9RlM26DghZiWhe+HWDYYhsCMS2LCQOvwcyEqISSKkEDGMIIc&#10;jioQhmD4graRjmSUIkKeuJFCIj9jFGAaCBGi0bTxeiB9l1ALLEoxVQ7LDMmGmiAGBV8iNAili4t/&#10;vyhO5UiwDHOlXRKYVbF+S1PJtnWdy5ItPWI7f/jMgrvPWh9mhtoiT0FrYobCMmxcL00kBhgQuAoz&#10;Ir71uFaY3dUfjv7L+b956Bd/q9fVI1C5tYfvcMTzxw+//Lq+7Ytz0g+UfOy9G+722knyXp64L0jE&#10;o7yw+H4W1E/h7L0uY88u4+iW7M9F+93NKXvUMGXhBGateZUV9R9S3bKVvCXIuy5xwyFogkAIPJ1G&#10;+BATBu2TFbQvq2RwjyPYc+A+9I73Q4SlxY0tdz5PTLmTVz94EhIBdqkPLSCNUupclzHdhsy989B3&#10;TwE4tt/PHnxl1gOnTZz30PgG0TLAILrsxNFnPXRYv/O+lYVg9+jwamG1rVV6NXEsCp5Cp2D15kUD&#10;ZtRM6j2y/T7/ID539Run/f7dja8cFC2z8Vo8Km2b5mqT3XceNe2HSM4/w+iuB7z62IJFByknigiy&#10;CEP8AyH/Rwh8RyN9m9APCOP1g++fdt3l35agL2h6YXBT0FwaS0IoQ1pyAtMqYP0TKf/sufyiUJxw&#10;HJx0wLqGqWPo9s3TFmauenzkO+kHx5c4Am0r0qoowEkYFjfJpAs+uMIkZXgUdNElI27EaJQuRmQr&#10;u5fv/V/POR7afkT1q8dnd/gxfu9+Nuj6exavmLLHzKY5vSpLHMKcS2kM7l9yFe3b9eHygx/niokn&#10;ssp9i6QD2XxIaVEPFenGMAnxA5eCymEYDoaCrHQxJAihUbq4HylFMdZD+UXibZgALn5QfD0rWYxm&#10;UhLyDkQKIJWJSwQsjR0WsAKNHygeGPshXpt6/vDwGah4E5YGhSKwwDQ01Sj53Lzrjj9i8OVPtK70&#10;WtGKVoLeilb8qNCrW+/l769dgIpqTMPAtiTptNv7748/8LND//DvCfpdj191pZJufxEWP8DJpEWh&#10;yWen7YfP+imMy6J1s4cXQsjbPtLQuBno33WnhRcefMVj/3xtsrxNnYxG5wo7O0QAgZFBRKA80qb+&#10;y8o+5fDT759y84uHNQWbh+k4FDxFwpH95i+cO+TbEPRJK54f/NjEp45bsnLWsC2ZjSPdwFi9S78h&#10;c8fteOzsb/L7i/62zwu1TdUd9xlx7JOHjPzZgwM7/uNp/3fFmvRyO1/n255tkM5msJ1iPqoZQNyw&#10;KBMxsjV5MnEfwzDwfRe7xKQoxwzS9olEipy6eF4dQkhRNV+D1KKoFqUg0DmSKRvlekSSEOY1K1d8&#10;QMRoxqQMrTWh8CmQIW4nQZv4nsQ0FOuMhbjlRXu0+kaXqICYD6pgE3HjdLHyK2NOaVMqWVlbkei6&#10;vm2qak27ip6rO7btsbo02bZ2RJd/jRR5b9nLB1fXLx4aoik1ITB86txGIk6EQr1GBSGxWAw3aQTf&#10;ZWyH9zho8Sl7n3PXjOVvLT9vnyuv2qnrmLVf/HtNw5IdDAss1yaCj9AaLwyIpUzq0uu44cEzea3r&#10;k4wdeyL7d9+TNrG2HL3ruRw99FyyXiPLquezqnYpddkatm5dhZYhtm2STJZQUdKRjmW96NqmH5Ul&#10;3UioUgoFl9BSrMx/yBvvv8zr7z/NlsInRFMatwkiZe1R1hYyjXnalMSpydS0/6ytPSt2bDn/oL/8&#10;Za+9T3rsoRcuv47Q9i4a891CzMuk420NwLM0ZihQeagx6wdPnHv3WfFdxd2D2hYV4h+dddWpr8x8&#10;aLysTFWF+RaclKQ+51FZUTJ3z8GnPvxDfif1q9plrpxrrdS23yv8BiHmOoRQaYxPw8CbvXVVD0y7&#10;8rSfjbrqwW9ap5sLZZCjR2CCSUjUtkD4eIHmiyLy/3yCrrUmm8lhWoKG9KZO36afz8x94rhmQVXJ&#10;N7hWKbBMm1B7eIGLMATtSrtPrSzvsbr16/7tcPp+119e++r49vVBwyhbuARmihJCbp1+PJd3fI3r&#10;93qYa18+kOnp+XRKhDSnoxhWHlvmMCXELIkbKnLCRdkQDyVKKcJP33RSgmlIpCxOXt+TGEIWiTog&#10;DTCEJgx9vLyiXb6UxkgTOhqQ8jI4CjI+GGGKi46YgEi2cPuT15MR9ZiOpJBRxM0iww+VpsSWVS/O&#10;f+yEnXc44LUqZ9t8235I2OjPL+9s/fsUvVa0opWgt6IVP2IM2n7o+09NeR6tfXwdgiiGn81ZPHPE&#10;02/dMe6Yvf/1NOuuydeeOGX1tFFGEsJAEBJgKAc7ZO1ug/b7SQiyLFj+/tDSVAovaCHiGOSrWbvv&#10;Hoe98GXXDui4S21JvLyhOV+H1lDwi7ZbXcq6f+kisU/5oIZT9z7vjlvf+E17QqpijkWmJseiRYt2&#10;ZNw3b+PVD/7umg83LT2gQztJWcqhusHt8ZcXrv3dwL79j+lqfbUP9I3P/v60WTUfDUjEqHpw0h1D&#10;nn77kVOO2fOEx6885vvn4HZP9vZ+cczFNy/fsvjNmroNXba0rO+6uXFtVT5sTqXzfo9IpBmZAili&#10;IASZdBbbMZBSE4+aGIbA83xMaYIongxKU3668Bd4oUYpRZtoAtwQ188TAIUgDyZszTXyzuK32Xf7&#10;Y8hlXWIpScQycF0foUysKHyydhYfLH+LuAFsTSwe1mv0tIQTzbVLddjcqWS7lR1KO23skOy1sl+X&#10;Ad8quqAut6mziniYNjheCtyQnqWdJnUu7ba+Z1mfT3q067+4c8feyyPRku+8YDx11G+eOHXUb/7l&#10;VGjq0idHTFryykGxTikKLc3gR0imCjS7IfFSG7c5QCQU85smM2PiVCZEdmTI9nswpv/B9CrbkYRI&#10;sXPVWHauGlscaxkAJkoVb8PnmuEatA9b1BpW1y1l8kcv8+aC5ynEWnANl1gJOAISlQlacjVoA5Jl&#10;LjL0WF+b7XzLlF9edNEet9/yWbt3cHau+/Oxk07/sr7eO/Wak5fUzBw+bvixT+/Z7ZSp/25MurTr&#10;tXJd9cd4QY6oXVz0l8RhxrIXL5i/8sVDI6pDTbvyAQtXbZ4+0kxSZfh5pJbkAoUTlXRIdNo4pssR&#10;P2hbtt27HTG3MtJl/Va9upcvHaT+6iwJCSipEcLEFj55me/7wrx7Tx+4w+ipO1eM/UYEtq6hsdwR&#10;MRyjgAoUhAGh1hjFI/R/CHP/IjkHsGMGQcFg44am0m/axwmr7ttnwdapYxIlcSh8dUS41BrPAzti&#10;g1YEOkB40KvLTgvKot3/I3Zmt0//1bm2NoMzR11/z09tLdAvtcfqhJ9q2WpsQQvwdQumBVKWcN2E&#10;A7ho93u5/vh5/PXdk3h63mMkukLMMCm0BGz1wUwYCBPMgqJMQVYphCgK92ldzFP3A4UQCikFylYE&#10;SoEAUwhCXxO4Rf2PaMyi0W3C8g2kDPFNi60NPl2jvbnkyAcoV524+rnDWNOyjGg7yOQCSiJAIAh9&#10;hbAEVmixTiw94On3/njFr8c+c8mP/f5sCeaXL66fP3Btzdqq6jVLdtgSrOlxxKBz7tqjZ6tCfSta&#10;CXorWvGTw/bdBy5ImvEFedU0sChUHZKMRXB12Pum528/b5cxR77Sw+rw+WJnRdMa+57n7j89HaOq&#10;3AGVdcB0yaVdupZVNBwy+NAFP/YxWda0NBY2SZVtzJFqB246ZLs2fZddtO+Vf/+3pLSix+oNq5eT&#10;SJahghyBhI6lnf6tavIvxlz+xGvvP3fEmupVVaZpzzlkxF5vnzD2tIe+TTt7dey5elV+OWEYoNIu&#10;3SpLWLpuyQFvTn/loNPH9v+3tkpvr3pq2OPv3na+kXCqtBLEKiBfaB4wa9HM1Ryzbcbw0CG/eAP4&#10;h82aec2zOt717J8un/7xK+cmOwloymHZYCdAiJAgAMIA3yuSwYRbVIxWhAQiRJvFHHRpgpBQk8tg&#10;OQJJDBObbNbDimhq/Dr+9t5lbFfel24dd0RriSEMDEuiJWTZwH2v/A43UHSTvSfdeNb9p2/XYffv&#10;ra68Iv1JpMH3bGkK3IJBnd/CLpVDn7np9EdO6WT0+Y/bKz05/b7TZZKqQi5DxAQ3CnXNxQ9d2Bxi&#10;Kkk0YmHgkg8V6wsfsWzGRzz/wX10LO9Oz8rebNe2H50SPaiItCNaXkIskiRqxdBa05KrZ3P9KtZU&#10;L2Zz/Tpmbn6HdHMTBc8jmgInAm4GTEvS0qIIQiiNQmhCSwBOQZMqiVVNnvfAz75I0P8dZlY/PvLR&#10;d287P52oHzzjkSljh3Z9evKeAw5+eeR2e09qn+j1eQTCMwvuGPfBurf3Mh2IG5LmtMZPxij1JaYR&#10;pV7XVRnJzVUbspuHKQs6lZtk68C0oxg6S75Orz1i33Pv+jG8mwZ2Hzb7rVWrxwa2xA6/+loDSWgq&#10;0D4WQARqsjXDXpz50PidDx77u29SX3OwpVJpDx2GSCEQRjHf2BIWivDzsPYvI+ieH4DQNPn1bVZ7&#10;ixM97P5fK9Y1adZjJ8hIrh9pivHTX9U/IyDQYCpFqBVmBMIm2KHjLh9sc3KUW27/bdrvr3lj5dNH&#10;RxU0NK/t/puDn/r1T2ktMGnxkyMashs6i1QBLcEJwHWgjWhma3OUK9/7BecG1Zwx/O+079CXe979&#10;LXnbwIxIElGPwPex/AiGMMh7WTA/zSGXxVQlQ346V7QopinpEKVBaRCGxrYNHFOilUHgg44mCE1N&#10;tqDw8i2M6LAHvzt4MmsaZ3LZK0PZEtbhtBF4viZig9AmrhvgRC1c7SOVpLwdTF3+7JF793/x8cGV&#10;P+61yYSpfzn/rXWP/J5EMZqsMYCeNW+ubCXorWgl6K1oxU8Qw7uNXd2utF3tqnRTkSh5UCh4KFtR&#10;XVi91x/uueyqI8eOe0kWcrEevXZcePtjd/yyunbdqFQbCy/0sbWFZSlamj2GDd9txk9hTPqW9svd&#10;d81zR0xfOnvYxGkPjV+2YtGA8Qee+bev+k379p025ZdALAWBDPBNTXmi8iuFkS498rrL5y/68Nn9&#10;99/vjZ7OwKZv285hPXZ7762lb5wrHTBDSSGXR0ThwefvPmvvHY94vqrtdl96xHbXk7edv1W3DCix&#10;LKTnkGspoIgydtiXRwhsKwwuGV69fZveK+YqE7clIOoI8gWNbUMQFhdxGoESCseJkiNAC4nWxVBJ&#10;LwgJ3WJYKwBBHMtziUm11JZGrltpr40V7TpWf/Dx9FFLN6/t/6vH9+eIvS9k196HYxUixBMm81ZN&#10;5YE3/8Sq9ELCHGtHDz/iuW1BzgHqmjZ2Dgq5gcmYwELiWjHKEp03/jfI+XPzH9jro+r3RgjTICod&#10;oEA2U1g7rt8pjxw84uin73vh2t+tys46NusHODi0MWxUIU0iZuHKkDX1i1nTuJi3Fz9P6EJpMoYM&#10;LWzTwBQhvl/AUy6++NRGLixurDhRScKxMYQk01wg4hgEKkZZm7Jp4wZecNvQbh2qr7rn/NtUWWao&#10;UxKjpbmOgpaRW6ZccMFFe/zlL1/Vp3tfvvlinPTgqAlWadD7g82v95618c0zd+gw5Jnde+35zq47&#10;7vX28+/8ffy7K184NB/L941FYhTSBtLOYjo5mnNgYxIzEwSZNBKIJkrY0tiMFTUQoYlyYfe+e0ze&#10;90eyyB223Zh3p3z8xG/ydoD9NdcGSoFZjOaRykabYJf4zFjy0qFv9PzLh/v1u+DFf/fbpZsWlK4s&#10;zB720fqpe/iGi1SgxacJxAJCLND/mqXxRbJuaAidkHXZWcfe9OxRpVHa1lW067m6XZs+H7eL9ljd&#10;u3PP1fGYU+gsisT9hXk3Hb1iy5yhZkoQMzW5rxGhMz8VjUS4aKXQBkS1ww4dB8/blmO+vGlum+te&#10;O+O+Fbn5h5aXQZiFyVuePrrx5VzspoMnnvdTWQu8vu7us5qiTQPtAJAWpvLRtmBLQVNWlsf2Yvxl&#10;6k0s6fMhvx5+F7u134db37iM97ZOJl4ZIWIoTF3AdgQZL45jB3ieixcUJ4P5aTRUoIqCgwnPIBKx&#10;CWVAPu8TEBJxDCQS1/cIrUZyDZJ2Os7pu97DmB1P5akFl/LSx/fRYjRRVmKSTgeYBhgICvkAJ2ri&#10;Kx9pQSgFogVkCVV//+iGXw/e+9Djfsz3x4gnsl4EzCRQADMBC6rfHbWmcb3sXtb1ayNGXlp1+7j5&#10;K97a+9gRl97UN7X7T9JKtxWtBL0VrfhJoU9Vz5UfL/hkHxNwpMB1TXTEw/AU78556rfvzp3w23yY&#10;w4yYaF9QVmpjeAGNdjEvUQUKoWFE/73f+qmMSadY/8yxQ/q/feyQn789b/PUqsEd/jHX95/Rtm3n&#10;jWEALU0taBkiLda2K+/6lR/B3XruvXy3nnsv/65t7F/VfzG+RCch0Iqc8ohWwMbN60fdM/nmi64/&#10;5p7r//k3Nz5/9ckLVi0cEG9vk6/3KC8HFQ0IW9TqXbffed5/ckxXNM3quDm9sZOMRgmdArlQIaMS&#10;adn42SxKGViGgVI+zc15ckbRuiciIG7YyzpGO9RWlnSoaV/aaWMqUdbYudMOS7skS5sqrU4bB3bd&#10;7/NxfHDGTUfe//pv/ri0eXPvFc9eTtK4lk7lbUln69iSbsZPRMmIMn4x/MQ7LtjnT/duq/59vGn6&#10;yIxwcYDQ8Ihqj3UNHwy9e8aVpx3Q//gnupX+54j6y9MeOanZ8XonkxZaK+pqnWVH73z0M1cf9vcr&#10;ASrPsK48/Y4Djy1oHx0K8NOEpeDlfSI6IGZLAl9hxEGWGTRlclgG2JbAkhbK1ChloKRAGoKI0FjC&#10;wC94aDNESA/HAuGG5LZkOObw4948f9iFzwPcdFrlcRc+fvKjdYVNIxKlSQrZdI8JH/3tF8ftesoj&#10;HWJfnkP5wrSbjp69af7Ayi4muhmiUiGtCJl4wML6OUev3Trn6Gfn34zvBoiIxJbQ0pLD8CGpI4ud&#10;OttrV9KxWmlBKBvK61rSldmC3csv+EQd0DpEKR+/ADv0GfjRtroPi+und339rcePP+LAn9/fIzmk&#10;blvf534dd51dYXWZ0RJuGPkPSeBfghA+dS6AUAuUZxCJS3I63X/C+3ef9UWCPn/rW70Xr585Yvnm&#10;D3deW7twQH16c/vAK+mt7EZkDAzLIHTVp/aCEARFYvTP+OKJusREESBisLxh2X6ht4ygfjoCSVwl&#10;8QJBVacOb3RM9F/cvWvfj2etfOEwkQz6Zl2NHTOKu3ZfIP7/TNLDEIQBkhAlBLmCpnus0+RuJb2X&#10;b6vxnlv99LA/v/bbazazdi8pwM0ZmBEThV81ff3LB5372B6JO0+cMv7H/r2bueqlgUubp48MHTBc&#10;UCqGK7MIL0Kgc7i+opQCvhNh+ppp1FeP4ucj/spVxz7H/A3v8vDkC9gQrKUQAS+riUayhF4MqW0i&#10;jkBKRYjC94v31DQkYdSmSXkIESKTRQG5vOehPA+loV1TJYcOOoxDd7wJP5rl6ncOYsq6OcQdRWkI&#10;jXUBUQdiZpzGxiyRmAEGeG5R8yTQIUkXQkvyyYblvX/s98g2ky2hEpg4WCKCYzSzNVc7dGHNG3t1&#10;Lztj0lf99oOtE4Y8/N75t+Vsqla++d7IQwf96qbdux/+fDujb4FWtKKVoLeiFT9MdO7YZYNYUMwR&#10;k0hsI4YrPEwLLEeRyRRwkpKcCnASAs9zMEOFIcASIVlX0ba8ZOHOvfeY+lMcn68j5wCDuo2YedRu&#10;J/zJFJG8JBu3Isn0dh22rTr6P6NbZffVlWXtp21R60ahwbAEfkYTS8FjU//2i6NHn/DE4Pb/t1M+&#10;eePLAx585Y7zZFL1076iNGGRDnwyedi5Y4/Vo3seuPg/0c4FW1/r9/zUR055Z9GrB9T7mf5mCbhB&#10;kTxErZB82qfEcjBDZ0GpKGvq3KXb2ng0melfuc+bqUSqpV1Z+5r2ZZ2qe7bb8Rv52Z428pIJ7RNV&#10;a++cftHNdZmNowq6hUVbc0Rsm0gbgSHyGIHPCbud9uC27OeyLR9vTyyGMG2yXjNmoNnsbxh5zyvX&#10;jHzzvaePGdNn/9cP3vWEx3p22PbEbeSQvd5ZPHn+4Hwh3b+Q8dceOfy8+64+8P/CyJd8sqxvc2NA&#10;vDJFIZ/FiEIhcNA6IB+ElMSK1/k5cJRFQsQIzTSEAj+QoAUahdAe1qcJ6WFWELgaIiHKKi6KE7Yg&#10;FXFo3Fjb9rO6d+w2dvU1J915zu+f/vkD2XTzYDtjrtxlpz0n/ztyDnDYqEue+SCcs8uzkyYc2alL&#10;qiqXzmEZHhGtiDpguHFyQZYQiJoSslAhWDmk756T9x5w2gN79Tx+zhfLe7/2rR7vLnj1gBmLnzgh&#10;q3LDVD6GdFycMnhz9lt7H9zr4/vbx7+fDdbshpcH3PTYxTc3pav3mv/Y7OFnHPK7a8Z03LZ57R3i&#10;A1q27zh85urqDSO/bgWjDANLKbQCLIH2ClgFTSIJixqX975z+nHXNWWbS9dsXFO1oXZ9V88o9CMi&#10;UFZx4wxjK9Iqis0FBY0pbYRwkRIKrve5F/o/E+fP1dzDAM8FgUkyYmPEBVlcvCAgVM3oKKyqb9rv&#10;443L9hNrBcpQJBwTC8gE4ddGCBB+ql0vQQqLQsFjux47LSwxe2yT/POX5t8x7o7Jl9zktXV7x4MY&#10;5GPIVIZC4GJ4JZSmClUr3aljxt8/8KU/nPbCYd3kfybv/b+BVxc/OD5foCrq2CB9ICQAzDCkIi5J&#10;5xUBghJ8PHIsEs2cPfVgxrQZzemDf829J69gwabpPLnwapbWvYfvWvgFA4RGGhphFu+VVgJDSizH&#10;ocnLIQRYWiByErdFEaWEflWD2LHPYI7pfjmhm+LVtbdy93u/xbVDOqYkfvb/sXfe4VUV6R//zsxp&#10;tyU3lQQChBBCCKF3REQEBFRExd7F7trWruuqa1t77727ooINARGQ3jsBAoQQQgjpubnltJn5/XHt&#10;IiqCP9e9n+fhAZJzpp9z5jvzzvu6iGkEwWQ/Yi1hRE0LhpeAaAThmAuvl8K1BISkoAFAb/KuH9P5&#10;whf+2+chqSnJIY1JUGECrgmdaIiqNpbteufUY7v8vEBf1fhl/sOfTHxJzUKuzoEQb+z54sLb3qoq&#10;23rbFaNe/ldiBpwgIdATJPiD+fSrKT3zcjuWFbXft1A0NI/JGAVjBLAJuE3QaANJPgUermxqG8yp&#10;NM2moM+oT28wSW5dyEFyKgWTAKMCVAA5OTmVRa26hv9X23pI7qjSIeeMuuWPzLNtRlG0TbBdxe6a&#10;HVAYYMgAVNMCiAVFR+5NT1/6VJ/cvivVqBHLzmtV/dnKKceZvrq+Xh+B1SLhMB0mNeBSE8Wdxnx+&#10;oMv3Zdk7gz/5asqxszZ8MSqsNfXUfBK6waCbDMmOgpjqgJoagk4AV5x60zEDCobPas+KD0is4LE9&#10;T1ye1Tb3hJufmDCpQa0Y5gkIEOkAloQSAzy2hprGqtbtMn770YKfo7R0aX9pRuH3UjAhQQwGxxTw&#10;pKnYis2jVm7YPOqNDU9fMqbjSe9dOubah1onHzjPwucfcuvrOWk9V9//nzPeOOHQ0965bMQPz3iX&#10;VlbmMCbhxkIwGIVpM/Rzu70/9rhjP1pXUdL1i0XTRpOA3VPzRmFZJjyaCTuqwoYDQk2oWtx5E5EA&#10;sSikQ9A387AX+w8+ZMGm7SVdZ6/8YoTtbenZrHDAL7E8tLnw+/kPajt+9fWnRi9/7J2z3jjp8Ltv&#10;PevwG979pTrdc/ik6wr99614cOqN93rTkctdBi4IpJDQlQj8jgEzYKEp5iLX2+PDy0f/69YRncaV&#10;7C2tAZkjywaMGvnkkQNP+PCRj66/b13VmjPSXQ5XB8oatx399ucPXPv3CT+drG6v2WxEWyJer+GL&#10;dmjz8xYQG2uWZj7yzlWP7HLLhiOVYKtYM+6OV87Orzxy891n9L35gIZ56tyuz4qple/94nUCALgG&#10;wSWILkBtAcUGpAqIgJb78tJJN+q6CgoOmuJCZQySu5AuoCgSrh4PliBdQCMeaFRBJGZBNwCvRmHJ&#10;uBOwve1uE0JAIOE1NMQsBy6PwbYBqcaPYOjCBnclPCQIf5pEE22GISmUsIBXJ4hQGl8x3geMGnB4&#10;vEtUzQsZI8jLKdrwe9u3UWynH89467RnS/95Z2qmPxeuDVNG4fMARiz+DJieKAzOUSeQu11fk3vb&#10;uyd88I+jXj07P7l76L/t27W2amnm6vrPxwYYgcYJYlRCRRg+CljcRczW4BJA8XM0NXIEvX4kWSZU&#10;hWJZ7SysnLEEPbKGYHzXi3HP2GkImXVYX/EV5rW8g9raPaipr4LFI1AUAlACIQQcztFGSY7vsMsk&#10;tEnthF79hqFn7uHIUDuCh1W8u+pfmFPxBipaahDwBOGXUdiujagGaEoK9jQ0QGWAVwNcKQHpQjMA&#10;KyLg0z1Q4EGN01A+qHXhpkuH3Ptf79TPoN6otBmozWEIA9zh4DpDWf2cYevq5+R2S/vpRsImc1Xq&#10;4/NOfyucEurujaXBK2IQTID7TJhaRfvELDlBQqAnSPAH886850ed8+RVT6QHjGhxm7YV/Tr2WTG0&#10;+5EzRvU++QchuCY+euq9Uxe9e0pKsgdh28SuqCwf3qXT0uO7nzSpZ9dD5qcHM+pyMzq6AFBRW6pt&#10;qy4pmr18xqgFy+cetjq0qbDJcPLgBcp378yZuv7j7mOLx61NtP4fR3Hb3isWV8w7A2mA6YTgehXw&#10;KJAqVGxs3Hj0muqSo6VLoa8HNI8LpgCWKaH6gRC3oPoBt5FgSNdDFh7ost39znUPbK+qG5zRLgBi&#10;Sag2oEoNlrDAPTZYhKAxzQHqI9BCrWoOlDj/ht5p/eqUIBWRJsDjEEiPC8ul8PklqlqiKG1ZX9wX&#10;Y0sORF6LKj4v2h6rT/d6AG5Z8UkkY6AaB3VsBKiO5ICOaHOoYNaSyccfN+T0tw6kQAeA0YXHrB19&#10;W3OPvf1uW9ncQ4kO2B4NTKog4Uj56UffeN8RRScsn1AELCvN778rug3ZXEXM66DeBoa26ftup1ZD&#10;v9oZXtZv4a5Z50UFhZ/HpV+UKTj58L8/ckinMSUoBiZs6vhllacJ0lEBrqK+dmNhefOaYO736jiy&#10;zWkLR157WsffUqez+t3wbtBg7iOf3XVrWGnuHtB1mI6NqCoR9TnwRiV6o+jjW098aWJeVp9fbM8e&#10;SYdWPXj6K+c++eLdZbN3v/lPvw+IGVHM2P7ZUY0fHd0qamt2jFja7roVfeuEqyS5tlYfaynumNnt&#10;07fOXXvM3tJcEZmTe/ukEyftcev6BrwBOFEJXQsjmhYtemTaLXdv2Lms38Qjb78j33tg+rs4//A5&#10;bReyslou8giV+O5oOAGRcQEEAmiEx0MUMgA2AVMIYl+nEXAcwAMAVvwHEpBO/Ey5QgHuCDBKIaWE&#10;QgCBCEwBMB1w41uhoPjaCdjX+cvvaXQpJVxGAMuBDkCQ+IyLSQ7JOWIEoAJwtSa4HPB8Pa5cA3AB&#10;EMkhf6EdWhQTAZtASj9CtAlBGlzdPfP3RRGpCW82Hpx59SMzGj6/uJWfwHXCYAAYIXAAOF/PGpnr&#10;Iqr6oJlhJGs+bGlaPf7Oz4+bfMexn4/J9RTY/03fkJKG2cPtmD+sB5qhSAseoaGRcuiCQ1EAjdgg&#10;BDCjCoiPIizDMCjguAoCOkPMsbBs93SsqJqOdLUDhnQ6Ft3aDsFFOQ8j0CcdkRhHwBOAixikcGFQ&#10;H2xHgqkxUJEC1wKoYaLa2o6lO7/C0qp/Yc3OL6CYDqKaRIoWt1uP+hQIakOLAnasZetJBWe/Tf2U&#10;L968eFBlc/lo1R8PLxHwKpCmiRhi6MoOn3PPmFnn/hW+9YaWWcM1DksxQIUFSjQQIhG1jdw52986&#10;o1vasLt+MJajZfTxBRNf2o09/XWHgXqaIB0OhQOMektO7/zUZYkZVIKEQE+Q4A/mpU+fv8inxAoE&#10;sbGkbG3PpdvWjntx+lunB5WrGgZ0O2ThoN6DF8xaMufwqas/OTqlNc1t3BUrL8zotv76a2+9c1yX&#10;E5fuLc12GQV2u4yC1Yd3G78a5+L++6bedt6r7zx5WYw09TbVlu4X3H76W2/d/v6Jw4qP3PTNPZvD&#10;65I2bF3av7xqS/76HRu7bNtR0e6q42++97j+e88jwW+jKL9wE5kGsACBEBKcu2AeQGoumCmRGVRh&#10;WxSxiAVGVahUgRUV4JYKP2KwYxztk3Pm9+3W94CHmGqb17aikTcMjromTA6kpwDRSAwCgFQUBPwK&#10;dNMEZyo+XfXixPEDTj7gYyLFn9awo7EcTGGQkCCUQMi4CKlvqs08UPlMXzxpQtRsKdY0BkcSeAHU&#10;NxCkBnyQREHEkrCcEII+ijbeopI+OaM3/VFjZEd0g7+qpTHV1gApbEQabAwrHD3tiL7fmV97tUAI&#10;lopwzAAxFKguxZh+Fz9zTLez5m41V7+7/rHRxTVuXX/m9UOhEUTCLjyq9a0V8tnH3XDfP165KI8k&#10;OblJAQ+46cvdtm1zQW7vHr+7T8d1u/b9tNSikn+/c8UTuxq2DU/JpHBjFNLi8PDUpeedcsvdv0ac&#10;f0M6LXTPPfWqR9a9tbr75tD68Z4gEI429Z9X8nn/5oiAnmxA85igdvwoBlGBqpbKnL22rbsu6d6n&#10;L38irEX6ajqB6URguQLMALgpkZruyf1q/ZSrtu9c0/P8cXfcNiL3zLm/tz26pfaryQr2XlnVsCwv&#10;ENBhxqx4OCuFgAsBTVVAGWDZ7u/KZ28h1H7w+x9f+/Uu+jf3ffP33hy8/SSBX1me76cVEAqEdCEV&#10;DnCgfbB9RbfsIZX7W99NDYuz7p1+zUPbGheelgUGaezbYp3wMBhjaGyIIC0V2N1QN/y2tyd88O+J&#10;756cjaLof8s35JTiG96t37M1/4MNLwajWcgVMRvJNgMUHUKqiPIIDE2Hx1YRbW6B0IEY0aB6HDhc&#10;QiMaIAk0XUHUrsSX657Bl8ufBjUMpAfboXVaJ7QKtEWylgLF9SDVmwVDTUKV3Ima2ko0x7agpnkF&#10;qmp3gqh+NLXY8Cf5IIwofD7AbrHAeAyK8MJt0JBF86YNP/T0t07v/I83AWB88bLMpdunjp294aNj&#10;N9ev7V4jrTypA12d/u/ddNq//zKe9n2sVbWfMFimCeYAjm6BKADXXGyvX9/18x3PjE12OpRlt8ot&#10;7xAoNF9aeP0D1btWjTeCKpjuIBIDFA+D5Bz9U0fNaJPdOXH+PEFCoCdI8Efyfsnbg1eWr+idkop4&#10;+BmvD5awYUu7oJFU45N1HwyctOCDvycnK8jI86BiW6z89MHHfvz636dc+VvyuWHsHS8P7nDo3Gsf&#10;vvi5cmfbcC03WjzxkTPeOOeY81/avauyzYbqFX1ra/dkRluivSOWjZhXICaAlC+eDCUE+s9TEd2m&#10;3Pvs3Td3zMstP7TfofPbpeeWZ+s/Pd+4oXZBzvSFHx+bGjSgSwkzZiEQ8MDiMdTUS6R7ALvRARQC&#10;j1eB5TqwhQPFo0FKDj8xUF0XQUGfTqVZakf3QNdjaMEp/5k1ffHAYA5yfUhD7bZ6ZGYkwXEoHCWE&#10;EDHhtQngB5ZWzByxZOus3AH5w8sPZBkyktpUcr4CUhMQrgRAYPP47l9l7Y4DYuK32y7VFm2ffmRG&#10;OgEXGiQn0B1SeniXw2cRtzlYuWtHO5/KFW44/fdUxlA0MK/sjxxPG8u3527ZsSczpRtDLMaRgezF&#10;l4//903fvybg5Yq0HXBJQIgDj/CtL27XZRMA5Bs9m7pkFJU0183uH+ZhMIvAqwNB9bsoBcfkXzjj&#10;q24z35+zY9K1Ng+hoRKoq6lPP1B1OKTN2JLrz9AuunvSOVuazV0IakBzIzB64MSXDm132m9+l7QP&#10;9Gka0eeMt3bNvTPPciPdKbGh+4GMDIrmiImYBeiUwuOXsGMSHgOYvvXj7kfmf2chtLplSdaT/7nq&#10;kVq5/mguGSh8kCwMfwrguICuADErBi1DRUV0+7AH3r/0qbKBmx+7cMhdL/7e9hhUePQnS79aNoER&#10;DYAFxggoZTBNAUo5hCNB6G9Lk/xMXPNfFs5fa3Mhf7CL/mOh/7NCfT9hTnzXXjAJGQPat+q834te&#10;83a8NeS+z268txaVQ5L9FMyK7+TvC2ECnkA6VNGMSLMJ1Wej0llfPGPpjFFn9y+a8t/0zbnsiBfu&#10;gj+14a2N91+nGcj1uQwtUkHYCUPTCGKNZnlxZodNE46+/baordmfLHji8m3R+UNc2y7w+mxQjYBA&#10;AddsWKoDYQCgNppD61FWXwLXEtA0QNUoLFvEzd2JBCEemLCgGAKOBniVMJLSKCgaEXUpzLBAilcB&#10;cV3U10dx4oDLrzmu6JJnWxnf+YtorfSrGd+p36vjO9326rzd7wz+dPkLFzSK7bnXHPnMJW3Qu+HP&#10;3vb/+KzvB61TcipHdbvnpvzAzy/sqB6CgN8LuC2gBGBQABBAdVBSvfiUPY1rTnEjLnzBpJWK1zBr&#10;orXpqg4YUoPLFHAiYBMJRfLyI9ue9UZippUgIdATJPiDefbZZy8RHLmEqYg2OfBoFjwQsHjcRJEG&#10;GLxBL0gkhpZtsfJzDpvw/kuXT7puf/I6tMuIrS/c8c6pp90+avrOpqaeHn9z38cnP9LXDVlQkgFf&#10;QIOtOMhKCoAYJhpsG0vWLR74RfmsgpG5w0sTvfVT3pv1+llvz3nlDrIOSJqmoV16hxl98vsv7dah&#10;56ohPYbOLQz2rVu1dXHWxS+f8k5FTeUQbxAQDsAogdNswfDp8AQdcFcB0Qhs14FwXWheAuFIWKYN&#10;lQE1FAi0UzBz2azh175w3j8fvGDvDmMqY1u0st3b8lZtXNOzc9uC0tHdj/tV3t4n9rlySvXwlb1S&#10;2qbX+/Tc8vat21Qy7o1mt21X8dzbN973Yeknf0tWfHBkGEJH3vuLn75sQP7w6w5kW2Yl523nDiC9&#10;AsQFCCNwRHwHfXdjRbsDkcdHC989payxanBKKmA5MXCXoHfeoYufOePzS765ZkdksxFyo97qqop2&#10;nTO7/6HHQEYXHb3+Hxfed8OM1W+cuatmffGEQ8995cfm1jqCTeEoYHgkhCXRq/3AxR2S+30rwA8t&#10;njBp9qezzxFBCUNJgiEjpZQn/+C87VlHXPHY6qfnDfEaqnvGhPGTe+UNWHwg6+HXqQhFQoAHsBo9&#10;SFGV1eMG77+jv0v63fD+3CWvnLs9trm7wQxYURPSFXBsIOhNQYg1wrKAgC8Ze7Y1BqMDa35gcfHM&#10;Z3fctmLH4lOSswHiSkC4oBRwHEBwAp0BgkjYNoHuS0LUDBW/9sXdt5TtXNbvnHG331HoG1S1v2Xv&#10;kt5jraYoW8PhaL6QgKrGQxEqjEBRFDjSOShjiZAfCvMf//vHpu57E+r7SvOXFwO+E/tR7iLoVxCK&#10;cjCHoENe5837U6dXl9x6/qtL7rpFTUOuvwVgjoKoZkN1sc+FBZ/mQUtLM6jHAqgBxzbLe7QZP+Xs&#10;/ldN+W/87lw24L6nM1Izap6bet0DDQE719E5mAYkEWPTUYdd9Nw53R959JtrR5w8fuIH2x4bv2Tt&#10;7MO3NH56NPHxvMaGGAwfQyApFZFoE6gr4Dc0cFUCfgpXuFADCkzLhqtK6I2AbiggDoOQDnQPg3QB&#10;5qFoDoVh6ASaoLBibtxbPwE6pfVZ+X1x/pP5SPapCw895tSF/y1t/szKW89fWrOmu7NzxfGLdywe&#10;2Cu37/LBrc99ZUD7nzqXXL5z8viqUAvUZAVCAqrFAalA9/iAQASWEgNXAZPU93ZNgCgGPDpghiNg&#10;ThI0Q4FpNqA4tffKfvnHrUSCBAmBniDBH8vV5177wL9faE5aXbV2XOvWqQiHGqBrBClGAM2hMDQP&#10;AbdbAFVF91Y9V++vOP+G7q371dx38ROXX3DPmW9QL82VAY7kJA12xIbDbSgeBbYw0VxjI6k1QX2d&#10;XfDR9CnjRl40/MFEb/2QKlGqfbF8yrEpBQQ60eBaHJV1paMq67aO+s+sN9CqVfry3PZ5Zbt27cqp&#10;iuwa7En92peSCliuhM+jwHZt2Fwi7NrgDqAzwKMRiBYCSgiCCgWjAruEgBtxkdo2kPveV2+eqeu6&#10;ffdZz/x7TeX8nIqaHbnLypb0r67e1aZk28reDdE9w+qbYhgzcOzTv1agA8AtZ712295+fuLgC16Y&#10;unXa3xydwwwDHr+BOVumjV64ffZTgzscXn6g2rNNSsetlACgEoqkEFRCANBAsCdc1fp391dkk/HZ&#10;sndP1QIAtxm8HqAlwpHbrusPnFW193U2AZjdknv9v+zonNnrwhln9rpwxqqqmfm9Wo/Y+uPfMzsQ&#10;0jmgM4nGENBjYL9l3/99j8LD5qbMTF7brDZ3V3gUmilobrsfOoXsnjGk8oELPz2mV3afuoNRh107&#10;y/LAWgAGSGKgc07R2nxf4e+y/Gjja1tR3rIZxGeAExOaBvg1Fa4Vg8J1iKhV3kpJKR91yJjFx3U/&#10;/9tY6Te9fcJDK7Z/PjolS0Ps6wUvKk0wAjg2QKiKmEOhe1xI14bZYkPTGGgqz12656sLS14/reBv&#10;o/5x96j9jL/eJ//Y1e3bdyjfWVmWryoUhBDEoi40jUFKgFJAHGSf4t8IcfIjof6tnKXkF8X5D8T9&#10;bxTqtgqEoi6S9XSERANmrv7ghABrVzG+8Pxf3ab3zb7kxo82PXtRIAW5IgwYPgrTtqFEGaDxnywK&#10;fB+XUzAagcMBonC0cttXPDx28tX/zd+fkzpd+37SmJSmp+de8RgJqW6v3J6rTx7wr1t7pA79ScjQ&#10;EzpeOeWEjldOOeetgqJKc0teMDsZ3G5G3e4GJCcRRCggiQNXSOgkHg3ArHfgVTQwVwMNhCEcC16D&#10;ImZZcG1A1xXUN7rw+AHH5NBVBuESMENC83ugqb6/jCPa9c1fFMxb/9iVzO/mBzL8aIrV9J+14/P+&#10;C8pmD+u4/r6SkV3+9sSIvLPmrmuenffCp/+8o0ouHqgagLQVcMLh80qYtgPJOVQCqBRQVALb0UC4&#10;F0xEEfMREEVCsR1YbhRalJWN6Xv1I4mZVoKEQE+Q4P+Bo3qNW9vr0W7HPfTug9e+8/FLE10vCuCl&#10;aAi3wOfVwC0bKT6KLXVO+TO33XTvAcmz9xnzzx4274WX5j9/t5pOYTnxcCdRR4AwFzGiQEnXUN1k&#10;wyf10o7+YEOip37KspVLBq7asHacLx+INlkIBn0IywgYBDKzfWiO1PVdsb6ur6YR6EKBnzOYlgVb&#10;AYyAgUiDCcmBrNy2M8ekDFrsD3hitm3q5bt25O6sqWgXEk3DTD0KToEkKKAOg0NcsAw3/935L05c&#10;tW3hoLrmmszKaPVAgIEKDsMLaBmA7gdW71g0eH3Dkqzi1AHVv6ee8zd/OVyjGkwWAcDgWCZaXBS/&#10;OfvBawZ3OPzyA9WerVM6lKtMgwsbqgSIkAChYEQgZNenljWs9+elFu/3pO+5z+6/vqxp42hvigci&#10;wuE4NhQFmLt87mF9Ul9ZPqLbubP+TONrb+IcAIrb9161M7x5lt1clw5uGgPzh8z//u87JXUNF6Z3&#10;X7uofF6SL5Ba3bNNt71aARwscQ4AZdUbiygnAJUIsSa0ze605femmZPbZWO0aiYs3gxfEmC7gBNy&#10;4Cdya/dg59Lhh57+1il9bvqBF/YPlj119KyKT49OTkNuJOzA60mFFE3gNsAI4NEMOAKAZoI7CqgE&#10;DA/AGIfpKgjZQFOscthtH16RuXVw6VOXHnLf0/tTdp/HMCkFNF35ThwTAsdx4Iq41/3fym8xQ//m&#10;Uvkjkb7/6f74mn2vMOiGDh620NzcCNUrUBktGfvQlMvyl3aZPHNM3zPfOLTNKfu04Ljx48NfWVQy&#10;d2hqTlJuxI5CEgniMmjSgaYDsV+okyUjUDWASUA6TvnFYx698q/wDRpdMHGm7k073YluzxtVcPWH&#10;v3R9kicppMYYmptMeFUgJUAAR0KDH7YTgarHZ9uaStDSJMEIEA2HYeqAVyOwW0z4fICqAQrT4Dgu&#10;dBG/x3U4fJoXDhPYXReDZUe9f5Vv/esL7ry1Hi3FHgPg4TCoDZCABPdGi9Y2rypau+Dc3pPWP7ba&#10;tWytnm0+mnpd6A5AbRcOc8EVFYQ74KYAAeLvHCJBuAWNWtApUM89MDwxUBmD4ECbQJfSw3LPmJ+Y&#10;aSVICPQECf6faK11EA+d9dT9Rw8aO/Wel+64bUXZsr5qALmOsOH3adhdb+PIPkPmH931pAN2FvzE&#10;I8959cOlb59aFwkXJ3l1OE06WEoELjho1AUPofzwHofOv/bM2+44tP0RWxO99FOqd9WlG1IvRYwX&#10;aAGOplgEjAGMKTBNGwY0qLoGCMBUXEjLgUooBKVwWtjKovTepVeeec1DHQt6rC5gXX+wu7gttl57&#10;eeqL578z5+VzLd7SV4MGIgHLisE1JLzpMr+sdmO+Qx2QDMArJYQJSBF3lqV6gNrdjT0Xr1o0sPiI&#10;AVP2p35Vooze/dr1D3yx4YPjvT4ADqB5vHCcFvhUgiXbp49+Y/HjR5858IpPD0R7tkpqV+HR9LUx&#10;aXennMAmHFJnUDgQdqNFNfV7svJSi/drLC6oeL/v9E0fHcuSAJg2VIXAdoGA14+ttRvG3vjWxfmn&#10;HLnhiWsPf/DJP/u4u2TknS9eMvLOF7c2rUgvr96S37f1T73b//2YR6+M6I7W+3cuzvwWdoXXJU1f&#10;89pZ01a/f2KzuSeTSQke84ArKrgU9PemL5luS0bgC1CQKEfAyVw6oGjstCMHDP9ySPbeHbr17XzI&#10;/DarFbc2bENXdYTDTfD64p7THRcQrgWmE8T3X3lcdEgb4QigKi6CXi8czhETZtHLs++/bmPZ8j6X&#10;jLnz1qL0wb/K5H2Tuaj1f75444zK3TvaOTYHZRyEEGg6oCgKXCGhUP6bnbD9WkH+fdEdd9z2nUj/&#10;/jXfF+W/5mz73sK17bM8YRdeg0JqGiwnBqgADdoFK3ZPLVj//ryhq7tP+/Dyw1/9iQXP6vqvcp96&#10;/5Jn1mBjYbtWSbnh2ijUFAFHF6CWAipVhGBDJfsuH2dx6yTZZGwaWXzKe4e1Hb/6r/IdOjxn/GoA&#10;v6o+SX5fWDZy+NUAFMUClQZiLoeXxqBRCckA2wSsmI7eHYY92yGj2zoPSQopzBfVA0QsLvnsqK01&#10;X50vPQ5iVhTJPj/gcDgaQHkMZiwKqB4kBRgURv4qTYw+heMnb164rC/nZmEwKYBYqAXcBZx6HUmq&#10;Djs9lFcbXpnn2ID0EahMATVdSO6CKQSOq0DXNAjXAUABySCFBCQHFQBnFpgj4ErAovGxSj2CbrKW&#10;pxfqfeuQIMGfGHb77bcnWiHBX5oOaQU1Z424YJLCLGvr5lV5rnQyBNPR4hBcdvhld/btPLjkQOWV&#10;nda2Ze6WT4dW1lUWK1KDj3I0CgdRG+UDs4Z/+MR5z158w6l3vdg+mJfYPf8Z+hYO2uhra1Sv3LAq&#10;N9YSdTQoQV3TYQsbluSQHg6L2bCYDUdxIV0JVQWiFi0Z2v3IGR/eMPuiThndqtJo5k+2n1LVTH5E&#10;0ehl/bv3mF2ycGXubr6baCrSbMLBdUA6El7XB10xYMKCcCX8qg5YBBIElKpwIwReN7n8mMETvvyt&#10;dSutXJ5+w6Mnvbe4au5ZaEWCBgOkqUJoFig1oAoHriJT125emTfx8OteOhDtmeFvZb+x+NGzbRrJ&#10;0R0GhwhITYUhOZot4LDco97q1Kbrrv1J+8ZHT3um0tgxTFLAMCVUQ4AQBU0NJpLbAqbK0zaUrMwv&#10;2bakc59uPeb5WOafPvxSqtE6mpdevFdP2OmB7Fi2J+cPMTFdsHZW3iOLzn786U8evuaLbQvO38nq&#10;28Nw0/0EUIhEg2Oiva/tmpFFp03/Pfl8uWbysK21a0YZqgurGjh+4CX/vmnsU/e3C/TY8XP3BPUs&#10;s6DdsI9nrn1vlOXEMv0pKkyTg1JA13VwuHCJBHU9EIoDoXBIaCAyACYlqIyCCQe6VIEgDW5o3NZr&#10;RdmcXum+lPKO6T+fLwBM3/D60HvePe+VtY1fnS1cp5XHw+Jxpb8+cs6lgPw6PjnB3sXyfgti8tMf&#10;fHP/j/OjhPzgBvK9a/eV/w//v29RnyRUtDguHAZQMKjEC435YdEYHM3OXLFrc6sv1702PjMlbXv7&#10;lO4VADBjy9NjH5522dOl2DE0qCQHowiB6AKGLaFzwFQ5hAFQoQPS3euixLd1VIOIxUwUZ/aYe/tR&#10;Uy/5X/1mLdrx6aE79mwc5NV0OMKCKVxwTYPNbRCDwrQkPNKHTFE45caTHrzuiOxzZ/fMGrq2e6tB&#10;G7sGB25KSw/sWrjyy16uFmnjAlAUG5AuotKAR7WhAnAIBXeBER2Of7FdsNvOv0K7FacM2piV3HXR&#10;km3vHdnoWEHqyUJMhGHoHKptgUe98DMHugKEXQ2WzWBoLqAAEeKB68agGy5cwSGkC8EccOaAMA5B&#10;OSypwM9UOMKBpAYUoaOycXfHuvrSrCM6njMlMdtK8GeGJpogwf8K1xx/77PP/es/Jzu6hrAbRVvK&#10;0Ce3zwEPrdUla+Ai2wEUXSACs3xg2oD3Xjvz7dOn3v3lxEP7j0o4hfsVXDjo2vc3PLpnwNCuh851&#10;Hbc8xjmoNJBGFRjNBMz0gDPAaxmgXqCpRWJk3kn/eeOij36VL4FBOWO3fvHoxmPbsHYVUdcBCwB6&#10;GNCjFLbHQrMSguZS+ARgcxeOR4EjBaI1dnnv9oWfThh90qTfWqfJKx8fd87zh89eKUrGelIUGI0S&#10;LpIR0x2ACEDqMF0DCgOa7ObguKcGvXWg2rO9P6MuEvGgRXXg0wmIacNlfhBdw7bQkoH7k+Z1b4x5&#10;Zk1kRzu/IuEhQJMAIi4gqAvFT+HaDLoESJJbMKfq07/97clT3tlcuy4pMbr3zbrtS7LG35+96OJP&#10;jvhyWsm8M2xPuG9WUgw5joQSAiwvQy3jYCqwq3ld99+bX1njgkNi1IFLPRA+hs5Z/X+VRVGvjEMq&#10;rx/+/EU0hvKo4LAkYBgeRB2CmANoACiJQeUAswHq2mCkCZJacAiBTQkcxYbT4iA7oKLBLBv+zw/O&#10;fu3heZfc+HN53jPt7Dvu+eTs16K+2r7MS0FVAVe4cUfOKsAYQIkAjTvIhksJHImvHWxJuI6EEBJM&#10;UUFUHcLRAOEFIT64UoEpJCxIcAJIpkIKCkgVQmhwHAURkyEUA1pMoMUBzJiEZQKuw8BdBS5X4LgM&#10;lk0QNSUamgVCYSAaY7BsDZatQbg6iPSCUS906gcj6tfhISWkJGDQwaQG6hBwokB+HRYRABQNEBQw&#10;Abg6QVh1oGoEqnBB4YCLMBzeACbiMdb9SWZhPS8bcfuHlzzz0Oqz73h4zTl33P/pzfe2iIa+PgWA&#10;aAbjiFsjMcBigCIAanFQacJUdBAJeF0DNAZQDxASEkxNAXUUCKUJ6Tx78SUj/rfjSSezLhslAZxA&#10;BDEZd/Tm5zY4dCAagE8hCIcjGNFvwqQc/NT6pm/KcStPPOSah2QE5VQBTFOHR6FIcsMQtgdNRAPz&#10;SDDLgzrO/1KWr4e3P27l/aM+O6p1zLPJcqoBIx1cBCApIIwoOKUwXR2UcXh0E4oLGNQDLmOQBJBS&#10;B7gCxjV4hQeaAzAOKATwSBdcWGCCAtKES6Pwqwylu9cVP1d27h0AUBUu1bbtmddu3Y4Pey/a9uKI&#10;qSX3n/TGqhsvfnrJ5dcmvkYJ/j9JmLgn+J/CJ5KbfNIHxSNBoa7Nyc6pPNB5FHYq3CSmAbGojcGd&#10;Dps76aY5Zydafv9488qvzn5nyTNj73nnH3fushp6x7xAMFUFCzvwRgGXcVALyAnkzLrs7Csf/63p&#10;nzX+kmcef//eYKg51DdgKNClikYrBqbGJ/pRVQW3HTCTo2NK7pyzTrjmoXOG/G2/TM/XrS/LC4Uj&#10;/mB7gpaQi2AgCeGWZgS4Hx7DRNRqAlEBTfcgasYKt+5YrP3tuVHPPXnRjIt+9wTSn9pA9mwFIYD7&#10;bYxmDjdqY3d1+W8OtXb35ItunlHy1bBAeqzQsuPCIdWrbM1L71i2u6I5iduNAy3HgsdHQCgHo0DA&#10;aF3VOaNbKDGq943UgPpw40AjmyCJ6AjVOWC6hkByALW1DsK1EaQFNVDVgy07q7M+3fzG4KM7n7lf&#10;XpuXlk/P31G9o13Qy+BGXVDCoSXZ2q+9f3SPUxeW1q164O0VD1znDaq5LU02klQOxR/AnlgL/D+z&#10;BfDtzjEnCHh1RMImFB3wZRi573z+/AWb123reO15/7q1kzGwGgCW1n9W/NTk2+7Y1riitzSQS0wG&#10;QyaBq437LJ9qxW3OJRQIqkAzAEo4uGsjFgOCQcQ9avP4+V9DVcBdAjPGYVscOuXQFY6gnrI66Muq&#10;TvW2rmqV1KayVXLOruRAakOa3raCMSZUVbUZYwIAOOfUcRyNc07DqGrdHG5MrW6oaF8T2tW6Lrar&#10;dWNsd+tms7FnSyR+wlw1AI8XUBQKxxGwrBgoAN0AwOPn6l0BOKDgFgWFhCEFmAXwX7Lh5wBjDMSw&#10;i6fPnlQMAEyXIJSCCL6XfvmhlYDGLdguQFUACgGPSSQRhli0GYbBwSu10rNPvP6+guAfd+Tjz0ha&#10;SnJIAcAdF4RRUE1FxOJQfQ5cYcGOAm1Tun88tOexH/9cGqf0vP690pqvDptfPvVSI02iKSYgdMCr&#10;USjNMTh7gHwjbXE7I/CXe4d2zhhTcv1p8w599LOzXtsT2zzWMSXg8YHQCFxHQMKFxigk57AcwEUM&#10;qg7oVEVLzITmBRwCNMcAD/NDoQy2G4ZGOCC+ft9IQGESip8h0tDce/GamdGFG1qNNt2oN8Jjxabk&#10;kAygkkC6DNIWZUXpAxcP63h64rx6goRAT5DgYNOwuzG1ZU8IrJUAV7iSnZF/wGNfJyenNIEA3GVI&#10;I62qE63++zh1wCVT+xUfPuvfr99655eb3p9QZzq5rTO9iDS64IqE2wAcdeRxk3un92/6rWlfMuzG&#10;Dz/68qNj19ct7itVApcIgAKaApAYEIs5yPRmLZ540kXPTTj0rNdbKXn77Rf6n2c9+uj0kv+c3NJc&#10;nQsTaKgma/NT8upGH3bOawN7HDL/nS9uv+PLNSt6N5FokT9ggBl23qyqOcMueW3Uc8+c/ftEenZq&#10;h3KydQkYIV/v1MVn4z4NiMQaUn9LWo9/fOXfJy9+5Vw1U80XLqCoGiKNLooze61+84KlJ25tWO+f&#10;s+aj8bPWTz5uY0VZnje5sacVIuWnn/e3pxKj+ZdJz86o8SYFl0ZEXX/uSjBNgvhd7I7UQ/UBqZ4A&#10;Whpa4FUEqE8t+nzZG2fur0Cfsv6ZS0JuS2/DVWFQBos5WLZpxsjh7X79pPSKI+5/uqJ+fbcFuz8f&#10;zRTkwgYk5RAKwbdbvz8j0sEJJAVUpsCyXYCZ8LdneVusRXmXPzW++3Xjn76kwS4teHrSv26LeWOF&#10;/jQdsZgNQgg4b/xBmLO9WapTCmiaCi553M8EAFVTQakHXh9FyIrEvT8zDdwErFobKtFKO7bqXNau&#10;U8etxa2P/iwtOb2uTUb78iLfgTmzWuaWapW1O3LrGvdkbqj9+NjynaUF5VWlBc0iVqh6GZhBIamD&#10;iARUYYAQCU2RkHDiZ28ZAFDYtogL5x/xfRN0FTqiMRNeH4WrCEgZ93IdjUj4fAa4NPdZVk0CJiVw&#10;NEC6EsQGIACvh6AhhPJTu136zDEd/jtDqh1I/Iov7LEC6yP1LcVQJNQARYw4IA6FTQDFRfkRvSa+&#10;lIOu+zwec+6If99U9vq2/D3hzaMc7gXjUXjs7Jk90vsvPaTgkAUDOo2cGaSd7L9iG3bV+9T987hJ&#10;Jz78wTmvldNlEyymgEsCBxKEcDAJCDBQhUMAYAJg0oFhakhRckGVKGKkDrbkMC0bzEPhOhyUSSig&#10;AOGwTIAYNtQAUBupHOJRAKkQKESFThQQIqEoAorigurI2xZePHAYEgI9QUKgJ0hw0Glb1KYyKdWH&#10;KELw+LzRg5FHc7g5iTEKgMHvVd1Eq/9+8n2F5ouXTLpu2A2th+zC7tyKXVGkBjxwYSGoGjiy91H7&#10;7VCtT36/ZZvrVpzlCgcuAE0DIBiCnpTlFw08843jRl34fK6/0DwQ9Zh4zDUPPfLKLXePHjZ26vBB&#10;J/9nXMfvvCz3P3v4mSc+1W/Suup1RZGIhCEYpOYUzCudRSc+P+q5f57z5GXttYL9Gk9ZqflbqOAg&#10;hEFIF6CAEC6EC+yq+/Wx0G//9Nw7Ji1+/QwjheXJSBQgDNRjQFUEThp92VMAkJ9aHM4/vPjN8w+/&#10;5c0Z26cWTfvy+YsKBvZYMzznmLWJkfzLtKZ5ojC739KKDZ/3VwwBUAN1uyLweACqEMQcB8xgiBIX&#10;BC6WbPlixJPzbjvrb4fe8fpvyWfW2sndv9j00TiiAj5dR3OkBbpXxZSFk06q3FaXft15/7qtnf7r&#10;PNI/eNLUS058qu28WlTmusSPkBWGz49fckIOQSQ4d6AyFYoCWMKFyTikEkaIh/v/84OzV2iqDV9r&#10;wKoHrEZANwKIuCEoHkC1vi/4fyrSTQq4rg0qvnYQpQIxx0GEO9C8ChQzFXbUhBf66i7ZnUr7Dhyy&#10;oGeH4bN6Zxy1/mD1b55SYOdlF5QiG6XHI+5Nen1oTu6Gyq+GLd06+/BNlRsLm+2m/kRlkH4OK2pD&#10;l4BHJbBtIGYD1BCgPg3Ssn92cQIAHNuE4aFx7+wGAAlwV8LjpeCuvddDjt8P+SYJYKgGLDsGIQGv&#10;bkDaJoQJdE7rs/KKMd/FBf9f5piiS6dmBFtXbalZ0XfzrjU9djeuL643t+eySJtcV+5EQeagxaf3&#10;uOLjX5yf0G6hs4b9487JC55uaFvQc1WfzJ6ri/IOn5NN/pqi/Cf1J0XRayc8cfk/Pjhiwna7GX7G&#10;4mdVqIBwOSR0qIaCWNQCEwZaKakYd8RtKE4fB48EiKcR87fOxEcrn0WNWwJOv/ENQUAJg8U5TBPw&#10;+ACvCrh2fFfdK20wEff4IDlBjANRG9hSt6pXYnQnSAj0BAkOMqtrF2fd98rtd9hKGIQA1TUNqZsq&#10;V6YW5vQ+oA7bqut25QgmIBwB1/PrzUUT7JuK0Aa/aVJhc4ZWgSQQM4IWTSA9JXNmdur+H1Xo0qmg&#10;1PnKgddPQMDApUC0maNnceGmq49/+PEDWYfzDrn2/cO6jpjZMdiz6ce/m1P6eVF5RUmRkeQCkJCu&#10;gAKAqlr+kq2z869+9Kjcm85++Jp+rY75zeIhOzV/K4OAlOxrZ3cSRAh4/RpqY3Xp26x1SR31nzc/&#10;r7W3Kdc/PfGlJXVfDUUKch1HIJkBQlMQioUACXw686WJJxScPef7943qMLZk1Pljr0yM3t/GcQPO&#10;fi3D336HL5mKtGBemY6UJoNqdlpaSoNJLeP1GY9cvXb3V2el+CgQEPnvLLjvBt3riV7Q58b3f036&#10;n25+etRTH9xwH8um+UqEwLZb4AqACA6egsKVTXMKb335gtZ/P+7+63pkjfhVHv7/edLLE6975YQP&#10;mgJOMXRANwGH7ju2t1ABhQHctBGzBBSDQCEUQnLoBoFjhGFywDWBpFQFkBShlhCSAl6Y9t7WV3/k&#10;cE1IEF0DFwK2FGASAAQ0B1DCbnknf1ZJj14jvxjS7aT3ugd+nQf5g0Fx0rDy4qJhr55cdNurJeGV&#10;qUtLpoxfu2XO4Rua5w0RDnKFApiKCngoNEIgBIfZYsPQ9iawv4tZLiWgqgwRKx52Tsp4GLyAh8F0&#10;HNB9eCGSEnApYEBCRgDNA0Al4BzwW6krLzjivhsST+p3DGw9fvXA1uNXo2f8/5ub1wRLd67sXdm0&#10;vrgwu/+vjhQzPPeM+cP/h8OA1e3ak0l5OjQjAsWl8egIVAAOAEHhqA64DeSlFuPGsdORSlOhcwAy&#10;AphBjM6/HDnZxXjxs6tQztZCQsAVAgpl8Hp0WI4F0wJAAU4YBAdcQUAEAWMMUiGQqoSiuGhuaPEn&#10;RnaChEBPkOAgsal2Veornzx/4StTXj4XyXYB9QCOCfh0I690d0lRYU7vA/oxXL1lZS8wQCMMX66Y&#10;O/SZDo+Nv2TElVMSPfH7aJfUNUxtTj26ACchUINDJwps2zTapnXdb0uFlJRgk5CAEDJ+XpppENxG&#10;WnKrmoNRj72J8+2RMvr4+5c+JRRaJAWHFIBhAE5Mhc5iYIaGqlDVqMuenDDp7KNvvO+yAXe8+lvy&#10;bJXUocyjKqVc8AJCKSSJe4ZyhY2wY3fftaeqdcd2exfok1Y8Ov6Rybff0cJauqu6Bh8YYk4MlsZg&#10;RS14PSqYz8WKbfOG3PmfM+6+9eQ3b0mM1t/HsPwJy4flT/hZB5beMb47b3p2TXeiyZ4gzeA+q+i5&#10;T266d9vmbflnjTnn1aKUQ/Z6tKbcWe1/Z9aTf/ts9VunR1PMYhkG0nzJMJ0WaF4B1xGADtBMinWV&#10;q8bf8sIl/itO/8fdo/J+uPCyN7pljCy9dPzDV/9z8gUv6B4tFyK+Qyvl1yHI9iLUJQVaIhw+nSHN&#10;k4RwzITVYkPTNFAKeKkNpiuob3FhEReu68JnUFihGDzEgKWZX4vR78Tp9028/aCIWjYsBZAqYEcV&#10;pLlt5x7S8YgvD+995LRD2h24EJsHiiJ/74ai/r1fRn+8vKrmk+4zV3w++qvNn4+p4RXDiCe+yOAR&#10;QLqhISLtfQhsCUUHolEHiqJCNwxIKcEdE9FoPM75Xo6h/wBXKJCMw1AACQorZkNGUH7CYZc/cUir&#10;RJjQfdE5uUdT5+QeswDMSrTGr6fJrk/f01ABLdsPhYThSDW+0KTEhbTtuvArPowoOg0pDoOuA1za&#10;YIoHLigEgAJfD4zrdgqeWLMOVCMAFbBsDo9Hh8IMuNwBERwGV0A0AulxYAk3/qzEgFQtsD7dl103&#10;qPNvdwabIEFCoCdI8AtU2WX00Xce/vsnM/9zcqNT19fI9oLDhZQCSX4FNXsimLl02phx/Q7canVF&#10;4xZt5YZl/aECBpFotmv63/HiLXfPX7vgkKvPuOKxvplDKhM9s38s3DYnF4ppECYRtjlUD6BJFY3N&#10;DakbQ4tSuyQN2i9LiKo9Va0VLW7OKVwJqglougLLjnj/qLrd9+6Vj22o2TkskMnhhhV4/C6iIRWS&#10;CFDmAycRhIUNqgUKH530r1tXr5t9+OnDrr9vWP7RvypEYJ+cgTUBry/caLZA0u/FMeYAVYDa5tr0&#10;71+/G9vpruqdOS9PeuC6VTXzhsaSm7urTIEaAVjUBWwgRhUYKgV3BDgn8Gcrue8vffu0wq5Dvzqx&#10;+MIZiRF78BicOWLracMnvvT0l488EUhmYODwpCF/4c637l38xOTj+nY+dG7X3EGL2qe0rYxyW6tr&#10;2ZO5sWLpgA3b5w6ttWoHIgBoHgNeYaC6ogmeVAPUo0DlYbiOgAkLSWlAI7aPuOeFG5IiR/Objjvk&#10;vF8UGuMKzp9ZPbT0gZc/f/Jyma0XwrL2PQGRKlSvgGNymGYImk7hDegQtgsIDiKBcMiF38cQinKk&#10;piZB2BYEt0CY/Ysm9C6T0EDALIIAb7V4UJcxnx8zcOKLXZP+/3bLfwu9Mo9Z22vMMWuPP2Lli58t&#10;feW8+SUfH9MQqxwKTSDi2gDbmzD/7t9cAJTFzXjtaAsIATRDhY14vHqKfVs4aJKAcwfMw8BdAc3y&#10;oU/7Y94+veftryaewgQHg3W1K3r70whCViRucg4GzhyolMSPXQBIVtMxoP04GDQZ3AVijgZDAWwK&#10;CEvCo6eif84F8K2/H44TgeJlMG0HhMfAqAIFEiqjcFQVUTsM0wQMBmR7c+YXph4xa3DehElDWh+9&#10;PtEbCRICPUGCA8zjH993ypuTXz17o7tptN8HKBSw7RgMpoI7NjhceJN1zFn25fDy2BYt13NgznhN&#10;mz1t9J6m6oE0C+C2DalJID1SNGX1pKKlGz4ffdUx1z9w2fhbX0/00K+nMbRNeX3uK+e8OvuVc2uV&#10;pp4KBfxKMmgkBkcRAOVFK0uW9e8ycNC0/Um/pHRToQCg6wps04VlOWCMImaG/pCQYM/PvvnC2Rs/&#10;H6tnGQjHIkj2u+A2g4RW0jolpWFrZWWONx25egDgkRYkB4J580oW5C2pOGbIuDZnvTls4FGfjOhx&#10;0i+GC/QYmt0QkyDfm9V7NC9CsSiqaypzvvnZzE3vDpy65s0zFy/56tKmQBiBYAB2SIVKHXhVIBYD&#10;MjJz5nOmunW1u7MUj1NICBDmOmSayH1myr9vKkjtWtKj9SGJxaiDSKiuMVV6BAgAN+SBqmuwjGaQ&#10;QKz/7Iop/WdumQJJVHBwECagEkCnBB6vCiEAq9lEo2mWD+xbvH5HfdS7paI8t1O6khcTLqI2A4VE&#10;yMeRGox6A2n6r34/Xjjo/qd31Wzq8m7pJ4Wt1B8Kx5+IQVuBJUxoKqDogMUF4FrQVEByICp8UPQY&#10;iMuR7gFi9SEQFeAMMKmALvaRNoDdrkQmSV9+ZJcTPjip33kvd0jrX/Pf2Ncdtd4NVwzp/eCx3c55&#10;9cMVr501Y8uHJ+wWuwZnfF1p+W1khh8LdRUKE7AtF5oabyPHdsAUFvfOTvjPth0QX2SOALAgQYlE&#10;up425/yjbrsj8fQlONAsqfyo54Ltr569unLR4LBN4U1xgQjANBUcFmKWBFEcgAGM6wjSdnAFoCgu&#10;/IoFSAUKVEATAFwYOkGKPwNVdWEQXYCogKQSkC64kFAIILUwfDYp7xzov3Rw3oRJ/fNGT2vrKQ4n&#10;eiPBnwF2++23J1ohwV+K9TtXpl5839mvV/mrB6ZrDLAlmAA8jIFwDgWAIgm8ENgVM3NiVrMc03P8&#10;nN+b75aGtUk3v3zlY1I1c92ICyQB0qUwJIOXMVhMyfxkzfReczd9PrhTTuelOSntmxO9tW+emXv/&#10;Sdc+dfWjn6796MqY2tJW0QGVACACDjgQcOGGAT3qrzhq8Em/2ZRwU2gzfe3j5y6sNau6Gz4BxQZU&#10;h0L36Nhctz0wf+20wdnZ6VvbpxYeFG/8iyq+yr31/UuftpPdfJ8F+JGM2pgJH4xN14+58x8PnDLp&#10;+tqG5QXVuyv6xWQ81rTH8EIgCkNDyqo96w+bs/GzwZ+tf/n4nbENbahmVLdN6rhXS4JZq5cUVrdU&#10;DVYhwDgQZQIR10EaS4UroqF11vzu90y94s63F740sbxqy0iPV4FPcoSJBVURMGQSQraFPjldpz54&#10;6gcTrhx273M7dq7NLa0oaY0kBD2KDio01DTsyQ1HI+6YHhNmJkbwwaGiaTu9Y8bEl7yqTIm5gK65&#10;8LkuDDcFEdeEN8UD1UmBmuwiEBNI9sq46ToMuIqNaESgvZa9+Ir+j1597dgX7j69z5WvpxBfVUND&#10;rVIX3u0xVRm0PRR6SKJ/63GvXzr8zpd+S/m6du7xVfXSHSklZEu/AGFQuQGuuLAFoLqAh+qwCQcj&#10;EpRKSBBIQcBAwAjwTfQwAgrOXagqheNKCAHoGoOCeKxjwRmorsDi8djnKgNgq7BMCclk+YnBCx/4&#10;+7i7/zG+12WfpXjbRP7b+z1otI4O6jBmUf92A6f5qwOVpZG17aJhJ0M3AOiAxSlc4YnvEBIBIQVU&#10;hcZN2yXiziElICWBpngAuF8fCdj7HykVUM7hJYBsDKy/ZtyTl/dIHVqReAITHAhKmzf4p2547pRX&#10;ll9+17Qtj19R2rRptK3E2kAz4EIHhQ3CbagACPOCEwpFuPC7QQzpfiH8tAFAEmxXA2cKOJGQhIFC&#10;QaylGW9vvQtUpRAcYISAyK+PwTBAUCDGDRzT6Y7Lbhz62m1FmYNLktVMO9ErCRICPUGCg0RmcnZs&#10;+sqPhtVFq4pUxuBIAY64uaNJAVMBLAWIMAm/QlCxZVtKq6xWpV3b9tr+e/K9/NlzHl1avnyCqhIE&#10;/UmwoyYcIeFhAtIVoIxD8cngzupdXWfOnHL44H6DP89OToj0vfGfVU+P/dtzJ774/oL3J8Df2Mtj&#10;aNBtFT7ugx2yoDIBqBJWDPD7DWzYtCGtuLhofsf0oj2/JZ+nZt52+SfzProhtZ2CcEzA5gAgYRMX&#10;3gANVuyu7Dpr6cz+1aGKpMOLxy480PVsm5zbVL59Y5utu9bnWB4RbIyaKEormnrvec9cOrb43NkA&#10;4MvOLH3vq1evUDSGoMeHproWGEYm4I1A1yUc6WSG7Ma8NVtWjPhy0UdDp6/+z+hZmz8euqF5cWFN&#10;Y0Wgqn5rWg1KM1ZUzBhVUbelu1d346aCTCKgE8TMGKobq3otX71seCTW0j7gNYICAsRLwVUPuG0h&#10;SQEsW0WYS4wecOKzRxXFyzaix4lfZLfK2LZkxZd9q5pjaYza6J3V/eNLR998b3ZyXkNiJB8cPlzy&#10;1OnLKr6cqChBKIwjYgmEFQUREgHjQKTeheKNwnVdKFTCJnFxBpvAcQSyk1svvPmUZy4dUXzqt2O6&#10;R4fBJeP6XfReMKVwCW+JuE27y4OptP3aa8/6902ttN/2nvKRDCerXfrW1Zvmd4u54VyhWXFxTRmY&#10;rqMlZkFX40LxJ7u33/s/oRJSSgguwRiBpmlwXAnLFvHrvBQwBfyahOMCjjQQidoozi7+9IJDH7zu&#10;vJG3vJkR+Ou9Y9N8bVsGFo9e3Dqt89La5pKcyuYGBmqkKNJBskZg2g6oh8KxJGxbQlU1KKoGIeI7&#10;5kLEd8TxC3HUFQ+H4+oQjlt+bL+Ln5vQ7Zr3E09fgt/L5yVPjPt07b2XvrbiysfW1s8+t07WFNgU&#10;QUYBj0qhwIJ0bDDGoFACKSQEleCSg1IJagOt0johL2kgzAigchOKFga1JSBVmDSGlbs/xILKjyGl&#10;AEjc1Oabd803r5hwrYvT+5/6bBtf77JEryT4s0GklIlWSPCX4573br7w0Un3P+drxeA6HJxL2JaA&#10;6wKa6oHPFwCjCiJWFQwJGHbqyqf+NfnE4R2G7teL+vLnz73j7ZWvnqUmIzdaD6gCoDqgKyoU14Ei&#10;KaK2gPQAhkKQbGctfuuRT4/qavROiJjvUVlTRq9/5oonFtV+PrpZEXleF/B4AW4DOoCApsKMCRBd&#10;Q8iKIeANoC7aAq8OZKDV3Nf/8cEJnYKH/KrQUJ8ufbvvhc+f/lar1p6CSCwGl8fN6fweP0KNjQAH&#10;hA4oGkVtlSjvn9u15MIxVz42YcAFB/x89aWPjXviy+ovh/fqMnDxvSc+enUHz3cO2x6a/o/zX1hy&#10;9ws6AMNFXGzpfjgiDJ0BNo97oyUuIASHpgMRE3A54DUB1VKQHPDC9ITgMEARQCwK6H4FsFyYALQk&#10;Ck2oUIUC04zCYhJEj0/fVRvQLYD4DTRIE6mhrMUL79k96Pvl39ywKvW+Dy95xrZt7b7z3j25jVGw&#10;XzsRa+uWZG3Ztaxv6c4V/arrt+eee+TDV/fM+v3PyL8/uez6kurFA4raDlqUn1pU0qtj75Ud0wZW&#10;/7c+J+Mf7jC7xq0cZmgM4RYLWqqGFggkieSV5x162VOhmpixpW7JgF2hne12h7YPY34vrEgUHkEg&#10;PTqCMmXxp1dWDdpXHkvLJ/dujDrKkUX770jti5L/DLz9nQufozmh7swF3AhAvApitosAAzgovjlI&#10;/q1zN/LdnEQIwDAU2I4LzuNRFoQQUDUGj0dHQzQML42nq3uSYDuxrSN7nv3a6QNuuifPmyf+V96b&#10;Dy25+qpP5r84UTOcYqpZkAxoiAIZyV5EIyYURYVr2ZCQ8Pt1CO7AsgQUhewzXRcSZgwYkDX26UdO&#10;+uyyxBcqwe9lV/MW7fb3j5xeQbcP86b4YDo2OCQ0hUITAHNsqATQNBV1tgOdUEAKEIXClBKqIiGa&#10;gS5Zw3DlsFeRqbcH4y7g1kPYGtxACkqd+Xh26tmosMpACPn6z3fvlW90TxrJxi2HvdIlL/3ITYme&#10;SZAQ6AkS/AGsrFrY+uRLj58cUvf096rGpsyUrOqCNl02Fef3WtWjsO/ythntKjRmmCfce+xHu+u3&#10;Dff6AN6ibr3mtLtuuXrs9e/92nx212yn/37z7pvfWvrKuSJF5FkhYHDXXlOcmKNs27U1v8E0C30G&#10;oKkEquaBoiiI7G7BGYddeNP9lzz770RP/ZDyphLvSTeP+bxRqxkKyZBEdISsZihBDVE79nWYIAaV&#10;ETjChWoDtgqoXoqWPQIFnrYzH7r6jTP75R62T/H1yuIHxz34/J23ioxQXzcMaEwBYRQRYcNygGQP&#10;gyoYHAJEXRueJAJuStCQt2Rkj3EfX3zK9Q8Up/U6oIsrb81/dvTpQy7+yTn6E5/qPH1RdemodAUw&#10;OOB6gEgUSHOz0WDVQPg4mKbDz3xwrQZwBvj9yXBiDixPDMykUDiD6dggCgAJKKqOmOVAJyrgByJR&#10;C35KAVcADNCYCquZg6gMxHCgEMByAVsHkijKrxj68DWnDrz6w9/9nFavSN+6c1XP1Vu+GLmxasnA&#10;6sjOnBZX5Fmg4FLH2MLj7nnyjLd+l1f4edsn9/77K2e80aRGi3QAHseAz2Oszm7TrqJXdq/VxW1H&#10;fjG28PT/mrBGn2x8ftTtn1/yjE6NPGZFoWoKBHPRXIfy645/5OrTel415ZtrZ1dN7v2v1856Leyh&#10;xYyHEGAEEY1B1rvlb525pkdebvfQwS7vc3P/ed4zs+68NaONmhtpdsABBIIehBtj0LTvBPq3kxL6&#10;w39TQmBaEowqIAqBkE7cGMAGdB2g8IIIFbplLL3s2NtvO7rTxdP+F9+dsyteH/r0p39/pEG09LZV&#10;Gx7dg3A4BlUFVIVCiLjXdoUCjApIgX17iAMgoSBVZCy8bcK0MUVp3UJIkOAAcPnkvh9sJCuOT44B&#10;VKOwRdxZhUJsQEoIAKYFMA1QQQAuoWiA+fUiuhNzoIKgV3Akjh1yPTp4h0IXKqgKLN81D5PX3oMN&#10;zdOgKfhWoH9fnMf/ACnIxsMnfulLRZdoolcS/NlImLgn+EuSHWjbIggPH33Y+NfOG3/xc3ed+eSD&#10;xx96+mdDuh6xIr9Vl92ZgdbRNF+m3bWw/5w1a77q1uw05HFDpK5av7jLwjXzu2setbawTdddP5f+&#10;1rpVqVPnvj/ykhfOeWXG1nlnpbTXU5zdvPyUHqc9/eDFT/3tyrH/eHNI50M/65CTt8oD2ri7sjw5&#10;ErNTws0WUpl//T8vuOOO1qkd6xM99UOCRoazvPKrXmu3bhiQlByA68ZgEw4oBDaXgKCIRTlcIcAU&#10;AkUFKGeQLoMvhaCquSlv2sLpfctqNmcoyWEzL6Xb7m/SLq1ba8wpmdH7X2/dcP27c1463w5Ee0qq&#10;QTgcmsrgSgfMAxgBCskkTItDZQweVYUZduESgCQ5GSvWrR+Sl91peb+8wSUHsu7d2/X9Sdii2WWf&#10;Fr8w88nL/emeoGr5wCARinCM6nPcozeOf/aYQBKr3dW0fpTJTTDbAYWAxQEiJXTbhK0ShEIChAok&#10;+VIhJEWMO/D6VBDuxsOtURdeRYFqUwgiELWBXm0HvX3n6U+ecUjh+JfnLPuqZ4titdGIjiRVRXXI&#10;DUbMZnlCn/M/2J96rousDk5d/d6opz+846rnlt5616xNk69eX7PhkEbe3J4YMsXwqvDpGryqxPY9&#10;q9u2Ssrc0qV1vy372643v3rh/bVi9xGeIANjHEJINDixrGqxp/PGHWsOm7/uw+HTlr80YWv1+rYx&#10;oDk/o/BPvbP+4AdX/qtcVgx1hQONKhCaF9FavnXiIVc8MXHID71rdwh02b2qbGb/8votPQ2fhLAB&#10;V1Hhujw4qutxr2anHPx3UN/2h6+qbqryrdm2vGNSGg1SW4JyCpPx+OR7H2bWjAKWBVDKoOgKuLBB&#10;AGhKPJ4354Ab5mVdM/t/ctfEN84cmHnMuv/Vd2eH5B47+ncf+X551YoOtY0Rx6LhLI8K6BoQtSQU&#10;RULXdVimAyAetkrKfQt0ITkuP/yNcQPbDt3xV2qrarE6WFFXmvnF9nfHrNw2bWDPtsNXJr6+fxzr&#10;mub0Km3YOCSJKOBCgcslVJ1CEhemC1BdBdM90BQOfC2mCYlHHmDEC6YpcJmDnfXbsHjzR1hT9RnW&#10;N3yMT9bdi+kbHkS1tQVggMJ+Or7jYz4u2k2YqA81ysFtj5+d6JUEfzYSO+gJ/udZWfll/km3jNoS&#10;88TFjSoIoi2yvEtBQekh2UMWtGubW56T067C5JZWtnNr/sbt67tt3L62e/muXYO1LEAJAOHdwMXD&#10;LrvuvolPPri3PEqaF2et2bGheOoXU8dkJafXP3D+c/ckWn7vfLz2jaFXP3vuKyGd5zEAxAZoDMj2&#10;Ble3SW1fkZaeVa0EvNHZi+YMo8mNPblJIDiF4icwiQsKFbKBwyO0tUpSINQqPaMuEg776+vrU7kQ&#10;vR3FAvUKqD7ANAFNYSBO3Ng2HAaYArgS8HgAlVJQF2CEQk1S0BAykcXazf3wX18ekWPkuwe7Le6Y&#10;ccbdL09762Y1CKRSP6ymMNq3Lv70sSunHtuBtRVlkU3G2fcPitWTJuicwh9kqLUcmM0EaZLA5gKe&#10;9Hi4tliYgyoEQpMQkbj5O6eAlg6EQ0CSooD5NexuiOKes54+6uQul0wFgHdXPXz8Xe9f/4DukXmq&#10;pcE0HHiZd/1DZ751+qA2x6z9LfV5atbNF7458/mLGqz63smpgKReAC4o4yDgEBIQ7nfizKZAjlMw&#10;48mrPzuqve+3t/dDC26+8KVJ996U3EbJJUSAuQIqfAANIuRUQxoccFQIm8HmLjxM3ZQfKCr5+9F3&#10;3tq/05iSP+PzMfHx/pOWNy6b4MsEuFRRX+vgqC4nPvjYSe9dt7frP117/0l3fXjjf9R0CScCwJcE&#10;EQnj1qNePOKY4nP/sBjNF7465pn11dMu9qpAzAGQrILZHD+Jlfa9ObXkAKEUmu5D1G6BawN+H0AE&#10;gbAZLMe/enyfYz69/ojXb028Ob+3iDP/1Hs/WTFttKa19FQNiagV98OiMoBJDZQICO6CsH0L9Kgl&#10;cevItw85svOpCw92mcta1vs1otk5/oKD6qjr/i/O++eaqrmHNTY3DBeKDd3WVt942svnDsocvzox&#10;cv4Y3lx3w6XvLHz0KT3ZQMw1Ydk2vBqgyPjCm+HxorElCs2nQAoXlAAMGlxpA8QDSSgEi3zr9NA2&#10;AeJ6oBsqdD0GSjjg6LBF7GtR/r3XCwEAGhfojAMttKyb//A5l4954Lq2Rq/EkcMEfxoSYdYS/M9T&#10;XV2bHg0TuAqFx6fCdSwktUbu5trS3G27ykc5C2wIAWgqA1MJbOmC6IA/X4MnTNDSYKG9rzUuPeXy&#10;J38uj6LkgdVF3QdWn9p9YsKz9S8wrvuZcx9XHlxfhU1uXqvOpUV5vVb2yB24pDCj5+o+HQZ9G7/4&#10;H+LCm1+f/3JSUrqRF+MROBZgaPG4vbYOwEe6t5A6NNTXggIwUgE4ce/Phk7hmgLEAajCQakCq4Zs&#10;vWT8pU95FH947rJZR1SHdrSrD1UPpioFNMAOuVCjGo4eefzkP0KcA8CcmbOGB3UVLODCbrHgQ/La&#10;W06969YOrK0AALeFwLQE1FQDMqwiFGqB5QBHDTj7X0cWDJs9Y8mkE5fvmHNpTI2AKvF6R2MCvdoO&#10;ePecYRe8UFNfmfPAR3fdqqe7+dwScEwLjADbtm3PRZd4GU7p9fcPq/fsbPfEjEevbJOl5iq2D6Gq&#10;ev/mTeuLf6tA37hjyQDXqO+dnBGXZXokGt9AdVVweCCkACc2qMYBXcIjGHa2lI568Yt7b75z/Ev/&#10;+i15rd7xZf57C+69KSUHuY7jgnACywYMNQZNNWEIDtfxQ4KCe2wozIVD3MKK0LrCFrH7KQB/SoF+&#10;07mPXfn6J09vmr7uw+MjnmjRkLa9P7zlpDt/VqD27jh8Vqa//ZwaUT5MN3TYVgSupaCJNyf9keW+&#10;9oTb77j15cqcSnP90aofELbzgx3cvVlbUwoIKSGEALcBrwGoVEOoXiBJb7Vw4sjLnjqj101vJ96a&#10;P2rrIe/clGHcvP3d+S9PbAnX9k9OV2BLF7EIoBgEnHNQ+svp6JoXz06/5Jm8tnlHdvIOOOCWJetC&#10;q4NryxcNXrpl0okVuxcN7Nzq0Pn/PnHGBQerXeqsLdr6iiUDKsi24Z42AGIKrEik59JNU8f+WoH+&#10;Rdnbg4PezJp+WSO2Jkba/jGs84nvOY0xI6RF/JkZOZWGml6n8/Q6QyaFWmdm1likLn3e4s9Hf7H7&#10;hYek4gIKg+AEqgpAxhCNAkwHVM2AyU0YXoAgBm7HYMUAKgEmLUClX79bfuyOQgAgoEwFNZy8CvFl&#10;3t2fTsi9bPTrZ3fzJ8KDJkgI9AQJ/hR8uuTzMdxLYPh0xMJRBFTADQFJzI9mhGHEN/lAXA4PpUhi&#10;KlzuAk0OYoqE1ICWcAu2b9+e2764c8LZyAHgkQtfOdeb6w933Mduyl0Tn78nGlTdD2c9c5/0AYYC&#10;0DAQMDQ0qzZahI2kqAGqunCkA+bG33gOANeSgARSQOBEJIStl1x/+j/vuGxk3P/AdUfjxTXVM/OX&#10;bVk4eGHJ/ENLdq8v3lm1O6uNp33FhJEnvfdHtcPVZzxy9VPTrnpk4+7qLEVQ++Jx1zw0IPvYbyeS&#10;deGt+VwLIeoCSZDwEMDLWNnJfU95Z2i7Ize1zcktX3DngsEkBT01A+CuBCw/hhSd8MHIwvNmAcCs&#10;zcv7fVH+yd+SVAm/qgARIMr3tPp+Oa4a/cijG63tHabO+WhcUUrHsnNOufA/5wz+7cKIQHUdDhDT&#10;B9c14agKIByAOFBY/Kw75YB0CVyLgFMdenoU05a9efro7hPePyTv1+9qf/DZq2dHo8hN9qYCsgHS&#10;KyH8QEgKyBgQNALgsgVUxkPnKjT+SYyFfeA02PRnfTbyA4Oq/nXaoFv7bhk++7NF/zn56iPuvDUT&#10;nc2fu761r29dt4Khcz8t2TVM9XAkeYFQVKJiT2nBH1nugsCA6lNHX/rM/Z9fe3QUUSRzwPyeSNxb&#10;PG5KAceWUAHoOgOlEi2NNlJ97eeeduJlT52ec917ibfl3jm77z3PK2180Xfef/oSK1I9mOgAY4Cq&#10;KQg1WfB6f8mHOyBUE3Uy2v2+Dy544cUz1x5zIMq1eOeHvZdvmz56c9XKXmUty/u2WMgVXsAIAuur&#10;l5lzKib3HtbuuINicp6ud7IDRnqdFyqsqAOVKZCKi9UlX4ysHbr93xnosE/Hgl9WvDL86Y/Pe0k3&#10;VHdU3789cV7fhx9PjLTfTo7Wt+7coX0f3sclNRm921TOnf7uqa5i9gUhiFkOfAqgMYAB8Ko6TNOE&#10;DgOMUwhEoRGAEBYPL6gL2N9KnLivi28shr89h267CKgUEVMgpFcNv//jM964YsDtd/TrePacRC8l&#10;SAj0BAn+n1m0ee5QK9UFdV0kSwZIAVuVcES4fHz3YXOy0jpsj4Qc1RER/8L1X4xooeHimAQ0RUXU&#10;dRDUKBp5GCuqV/YeVjw6IdAPAN2Kf53n7gv7XPj8jFlv3ddkNMO0AL/HhwYehqIDWpTDQgxenwon&#10;BgAMPKbCq/nQYtXDEwBMR0I4Kh69+OVzj+75Q2/VPbJGbO2RNWLr+YfidQCYNv/D3qqqukWB73bx&#10;Dzbjup+8eFz3kwc9/sH1l0ZClnHx0Ftf//7vwy0tflP4wXgEruagigMjsobNGdou7pW2V/Cw8mAb&#10;j7mzuQmpsQC0pDBMGkbbzHbfxjI+b8A5r2zdMmPUHtUqMO0kGFoT6pp25P64LM8dO+XKJ5V/Lxo+&#10;cMy0orQe+yVga9y6dIUwMCUKIiUUCIB+bYLIv2fsTCUoBaQDaMKLFhotePyD2+445LoxJ/6afN4u&#10;eX3of3a/eUaKn8IWjQAlkJaEAkAlAGGAK8NgAuAknr9iUwgFsLUmxER9+p/9GRnX6dxZ4zr9OhP1&#10;w7qe9dbHy14/q0FDbrQ5iBRJV7YPZP/hZ+3Xl8071OQx6KwVCNsD8iOJKH8U+UtTgWYApnTg8wjw&#10;mESAZi695cSHrx6cc3zi3PAvcHr2LW+2P77XytumnPuKhZr+HpXAcgQULyApINx4YxOCHzjS+kbE&#10;EEHBKLClYV3xU4uuuuqyQY8++lvLUBXepqzdPX/Iip2zDl9btWBIddO2PE6Rq+uA1IGAngQWcyB1&#10;ipqUpp6Tlv3r1mHtjjvuYLUJz4j4G2odtJY+uHYEzKNij1M/bO6WT44+odMVH//cfcub5rZ78POL&#10;niPpyLVdgTdWPXH5VzunHnX1sJfP7ZkyuCox2g4srVO6h84fdP91T88+dzZSXfi1dMRa6uAGCYSh&#10;Q3ATqgo4rgkwgEKHIBSMAbYVg+MCqiohLAlFEXAlIJgHLlwwSkBcB4YwYLo2NJ3A4SZCgcphdy24&#10;qPX5su6WY/ITIQUTJAR6ggT/b3xV8nlR856GVGiAJ8BgMwFLSPhUL9oktd/06tWzz/3+9fe/e9cZ&#10;D3582x00ReQJh8Br6HBsDke4WFta0hUjEm36RzJv66zhDS3NMIIAogyW7UBLBkwX8HoNEMeC/bVT&#10;JEk5mM6/NYmzzfgOnWEYSM1I/cUFgdFD/v8EwRUn3P/03n5uklBSOBZGZhDQhQd2i1k28pBT3vn+&#10;Ne0DHbc2RhsGCuECkDBgbGofbP+tQD+k6/ErO2QNWLy7cW6BmuTACguEQnV7Fah/O+rGd39PPYR0&#10;lW92L/Ar3J/omoXGFo5AJlBes7HwgY9uvPi6Y//97L7uqXXW+19/+8b70lORy519p/9t+J0flcXh&#10;7l/q2ziq4xGl5/f721PwMbdzh0MWdspsU9nR/8eKiimrnhg3Y9lH45KDQUTNPXA88UWZfRGzGVI9&#10;8TjukYhEa5ay+u/j/n1TQpz/eoa0GVtyzci7b3l+7k331tp1fb3MgocCMTvu5+EbXS6l/IFIJ4RA&#10;cTk4VcGSZO60ZW+c2bvj4IWDMn857N7Khpn5ZbuX9f9q80fH1jRWZ9W07BzqUAHDD/hTdMAm4I6E&#10;yyzYdgiGqiASAwwd2F2/I3dp+Uc9++d+Zyl0IMmWRSVqZNXxElFIXUHMcuBwBys3fjHy5wT6jubl&#10;6U9MvuAF4XXydRqE49hI9kfzd1Zszl+5auHgnsMHJ8TcQSAzq30FpQoIdcGUEPxeBWHLBVMFnBiB&#10;VAyoOoPtRuHCgvg65DkXQJLfD4uHYTMKyQxQzkCiJrw6B6cA1wBbjYFYDASAwQzEGiVSPG7B6k0f&#10;H5MQ6AkSAj3BX5aKxm3Kmp1L+ldUVWcxR3EvPubnV6f/v5i2etpoF073LJ8OS9gwmYSi6pD16toH&#10;rn3wmh9ff/0p/3hz0qLXzt4lt+bBtgHTDzgWkpMZdlZvzU/0+h/L7G3TjyQeQDEBg/nAfCoaLQua&#10;CrjNAoprwLRsGMkGpDThIB4n3HHi4ZsoARqaW1C5p6Id2uC/7kxhZVV9OjNRLuqRGw1ZyEovKD2x&#10;5/k/8HOQm9V586Ly+Qj4dFgUSE1KCnXL+uF50mOPOO+VVW8t699c3VJIHIB4fOGDUV7LcRQOAYa4&#10;MPglJ6VSxJ1bxTggveHiaevePXX4YcPm9An+vKXKcx8+elWj0zjQifihatEfCfLvpS0lyNceyQiJ&#10;794LIiABWJal/dWelSvHPbFXB5ZXP3vYa/WitCAzc+Di4nZjPu/RvnBTm6Q2VZmejgfMz8KOli3a&#10;mwvvvy6mRYv8po20ANBgKVDh/mz/AAC4B5YZBtVspPHktReNuP+6wwv/OMd2fxXGFpw/E1yzH591&#10;wQtcsQscxwcqbRDywxWsb57Hb4Q64wDTKCLCgas39H718/tuGHT2SSfsLY8l5VOLVlfOHr6xeuGg&#10;8vpNhXWRht5qGiAZgBRAAyAFYMcsQABUqmDSA4EYHMUFcVQYro4Gq7Hn55teO/tgCXRmW5pOBaAA&#10;tu1CMVQYaRzlNWt6bm5ekd45uU/d96+vE5uMRz+76rGdvHSUQwEmOShz4NpA0JO8tntx0Z/KV8Wi&#10;XR/1bHL2ZNaHGlNbmnZn2TziF8Qf9mqKO6jTYXO6Zxy9/r9l3E5f/Mq5sZhEMlEQidrQdMDrBRzH&#10;hpAErozBtQioSmHZgM8fPzFlaCqaG8LQVAPJKQ5qq0zkegunnTL8hvvSA7nlHy948YJNTbOG10Vq&#10;BqoahwUAzIQ3BbBr/OuPGXXTvYm3RoKEQE/wl+PRD+44Z+aaaUfuLN+WH3bMvnXRGFLV9MWH9u6/&#10;tGubgX+qEEYLts46PMZikBwwAWh+gtAuC1ecdO0TAzuO3euH9/zjL33mhmf+nh/MQi5iLhQVcClH&#10;xY4NRSWVyzKLcvrVHMwyf7n1k+6Lly/r27N3n5VHFRycScx/hThtKtXW7ljRWzcAHRQucRGyWkAU&#10;wLCS1l50yt8f6Vd46NydVbWZFiztranPXrJ+56JTogLQVUChyVCZiXphYm3pqt4n9cZ/3cT/0rE3&#10;vd2ua/vyFUvmDCsv2dH+sJGjp//4mo4du61v+QxgroMIB9rntPrJ+Dyu+Ow5izp/9ik0ZUqvosEL&#10;CrN7HpRx5XLL+E6M/TQG9o8RQoPfA0RNC4ZO0NC0Y+jdr17+REF275XcMkxCWpLgMQ1BVJux9HqB&#10;xpQFmyePJ60AKRmkI78n/r4L6fXNeWcpJSS+cxxOCAGhAlEr5v1feIYml03pvaJuycCQYRWQHVMG&#10;flU6+yrdNdE6OW1hXuteq4vTjv0ot12HsiH5v88h1iuz/3lHZaxyiOFXICwXlg0IzuOHSfclphSJ&#10;mARYE8qvGXfnrUd3PT/hZHN/RXqXs+bacs+tD864/j4l4OR6XQrnW2G+9wUSj4ci5FgAU0B1gfW7&#10;VvZ+eclj488bcOWU3faK9Pk71xVvrZg/ZNPOL4+oa9mRawqZy6EAqoSRwiBbGCgDVEpAGQEHh4AD&#10;rgCCOSC2AlUFwhzweynQIkG9wIrqmSM21i/J6pJ24B3TZWVl7XH3EJi6hF9T0GJKuELAcXYOWbB1&#10;yvjOffq8+P3rn5r2t6fWNi44zUgPgtpRcN4ChQFRCxjccfS0vplj/zQC/fPSp8e+Mv2fd9qept62&#10;4IABWCYgKECgYVd0+avdRxx97n/DeK0JbzbW7vl4XFJaMhrqGpAUACilaG4UCPgAzSdBFCAak/Gw&#10;iwpFNCzALYKMFD8MoxGEmCCNytZxnS545cyh198fRNy5a4/Rw24pC29TFpY9fsXS0k+P2hGpzeR+&#10;u9gy+dbDi654omdy4qhigoRAT/AXZMq8j46dt23V+LRWgEdR4EvREGpoGDh9yedjux4/8OU/Szk3&#10;bFqVunbL+uK0Vj6EeQyCCkhTYkBuzylnjTnvZ8t50WFXf/jx1E+OWdE0+xzoJnQBOBzgwiresacs&#10;72AI9I+XvTlk3tovRy7ftKR/ZdOu1tUNoe69y7t/fNSNxx77Z+r7dbuXp3t8VOQn9T7o4UqWlcwd&#10;WldX1zctoMDmLkJuFIFUHbEqC2MGjZ/yt2G3vQoAA7JQBgAeqO7tL24qtPTGnpIpaAlH4KUCyakU&#10;O/Zs7fjf+rwd3f60hUe3P+1nwyAV5fRfetrgibf6NdUN8ebkLjnd1+ztuvvP2XuYrgOJ7VraNyKA&#10;fF8Z/9z10gaxKfzMAzcSQyBJQUV464iy0q0jHJdCowKEEkQtAlXxwHUiSAoSxKISquoF8POGAN+c&#10;d5aIlyO+e0ggCYFpRv8nBPpny18/M0pRYGiAkAoMj4DjWKiQVYNLt1UNnr7zs0u11ShP19tUFWT0&#10;XN2tzeAFxW36L+2f++sF+9SN7w78bM27pxhBAA6B1IFwDPDpKlzx4zMIPxwQrmaCtaD8vCP+eee4&#10;7pd/jAS/i/FF171X0Vib/s6SB67TgkbujwwYfuKor9kkoAqBQSmIBNLaIPfD5XfctnLX5OPqmtcV&#10;VzgNvbkNKArg9cctkrjtgknAQ/2gvjDA4/Hq4cZ9PxBKIImEwwHGY1AVQHBASgtUAoquoz7SUjxr&#10;w7undBk64NFfW7f3lz58fO+iw+bm+X+4A/5jUvyFm0L1DIbXheu4IMIDxQMQ5uKDpXfdsrZsxsgU&#10;X6uaVhntdjSEw4EF274aqqcCTrQJHhVwJEAVDYrmlh3Z7fwX/kz9u3rHvEOblPre3iCFAsB0Fei6&#10;ANF8iEQdbN69snd5ywZ/bqBr+M8+Vudvfvu03ZHm7roGJAUBDgWxqERAN8BMBiZ9gBMBsWyEiIOU&#10;bBVSVSCJH6FwC7xewFYBX3NG3eVDn/9JWNs8f0c3r/tjD5/R/bGHJ295+Ph5pW+cacV0+5pBdz+f&#10;eFMkSAj0BH9J0lu3rvI3rYGrMURbHCheCRgc0xdNHfP34+/41QJ90eavch9/8+GrJ54+8aURhePW&#10;HuhyapphFmd12rq1cqcZoaJQ8xPoEW/Jv665+5bWvrx9bu1dfuoVj53+79nDrHTkeg0VkWYHsWYH&#10;qzdtKhzTB4sPRPnmlUwtmrxi0slz5n0xoilaly5Up4AzAd1Q0SrHg5LNa7u/Mfu50WceftG0P0vf&#10;3/701Y9s3VVSdGjfETMP7zfukxP6nT7/YOW1eNO8QykBdEWHzV0wL2DHXBSkd5166fHXPfDj64/v&#10;ferCyR1eXDl366ye3jQXmgdwI/FJY1nlpsK/6vPYJ2lQVZ+zBt31/12O2pYyarmWAYq4hypQSBl/&#10;zMjPCHXFkADnIG4McACLSEBTICgHqIAGgJsKfB4CxqJQAgC3gVTdB8tuAd9HnGcp8bWJ+3eefUHi&#10;f2KWafzV39M7m0q85dWTx/s9ABUqrJgDRTHBBQH1+sG9FEyYkFzk1kWqc+tCUwcv2TT1Ul3RN2UE&#10;0xrS0jJq+rWd+FLH9p22FrQpKM3+GQ/Y78y/61YtiFzXiluu2MIDqsWgQoGLfTsJiER4+QkFZ78+&#10;cdAdLyPBAeGKQ+5/Oty8reNHWz48PmAg9wfLIz96XKRKoSoMZtiByhgcjcPVG3uu3P1VT80PJCMJ&#10;0ohBEgfSliDSAw+REMSEZYcRIfHY64oCCBdfnxGW8VjXjIIzAS4YPAqFYzpQVADchUqBuVumHDu+&#10;/2VPtvkVIS3vmzPxn5+sfvncNptzKge2PnHS8C5jpvVoPbJ0b9eG7C35rdN0GNyFyQGFANwSIAqg&#10;JCO3tGVprl0HsB0pkKwRNCmImNmEgA6IGEBVwIzZKG49clafzD9PqLWd9jZlc+WanlqQwXJUcNuE&#10;CheaTkEcG0wyuFak+8L1HxyfO6jr63/2cTqr9N2TvUENBmyAAw3NLjIyVbAmE50Ch7967rhnL2qo&#10;31hUH67JXLtrxsg5G96/1pcBcEQgweEKoC6mw09tbVvD0syOqf1/duPkuE5///C4Tn//MPF2SPBn&#10;gt1+++2JVkhwQPlwwX+O3LardIDBNBgqA3ccSAC1dY10QJ/+X7RP6Vj/S2msbVqaefVDlz49d9Pc&#10;s2YtmjYoRlrkkC5HrDiQ5UxLyXDOG3X5G+2zctdYjbbZvKdZnjn2/BfOGnbp1F+6Nz+rsHp7zabW&#10;60o2HIIaUtYpvfu8E4ef8eQpw096LyMpy9zfMm1u3mK8PvPp025//fK7Xp3x6NUrtq0+1tJa2nrS&#10;1LSY64BpgMsFVKpAJSRYunVb6hGjDvs4SDPt/+9+v3/yLRdOX/PBCVagpdv67RsOmblg2sCPl755&#10;THloa0agVbC8tTfngK7aPzDppptqZX1HIlzoBgEhKmK7RNld5z9w3YCOI7fstc9zUsrnLP6ynw2z&#10;NSDhUQxYiotYXcQd2HXw521S8xoST/DPCGyzjG7fs7Z9ZlJu0/7c3xTe7Xl3+fNPucICZfFdM0J+&#10;eAb9xwLBcQBNAxwX8CZpsDmBwwlUUGhCgEKBGXOR5NFh6EAkKsCohmjUhKIA8meU/7cmvSCQBKDf&#10;6HSFwLYkumT2mn1Y57EL96eeu7CdVjfVqWlGGv8z9+d7cx6auGDrgjMAQBIGRWFQVQdcAhI2GLHg&#10;dTk0KqAyCaoBXKeIMp5ez6NtKyMNhQu2fXLaF2ve+tu0pe8duWjL9IGVzVszHNixtsH8OgB4aN4N&#10;l85bN2W8168HXS5gcw5dUeFYLojk8XWaH/T/D/urV3DYlPtOnXxV4uk7sBza6eQZizd+0b+Z7+z2&#10;c88eABBFwLEkvIYfjutAEg8EGCgFVJkEVTQDUkC6gOsCoC4UhUEhXkiugygaIBmEpJAEUBQKTWWg&#10;EhC2AFEYhODwKRSOLeHqgCokVGGg1q3LzdbabCzOHrLPM9NLq98d+Pr8x65CplnUEG1ut2n74jGr&#10;t37ZZ83uGQNcn1bXMbm4EgC2mHNy31nw4PmTlz1+haU6QQ8nsFVA92gAkbBiAipNBwcHMyio4oPh&#10;iaDFMuHzAdwEmJIMrlpgIVp2ziEPXJ+X0mX3n6VPS/Ysz/9y87OPWboNuAw+lYMRgEsJ4XBQ6YKq&#10;Ak1mnTq26NJ3/szjc+qup47+ovTt0y3ppngJAEeD4U9FuLkFnTxdpl15zEsT29GiaBtvYXV+sM+2&#10;nLZdlqzfNqdXjNflR10O3dDhOC4kowgQkd23/WmPZ3nbhRJPfoL/JhI76AkOOEmq4vogoLgxuFKD&#10;QgDNQxGJuYUfTpsy/tBLR97/S2lce/9Vj62uWzvO3wFwrGjPh1+9/7o1y9d2u+3yu28pzO5+QF+0&#10;Jw45Y/6JQ86Yv7BiZv7gdr9+RfzsI298DIKIoYVDFpw24rJPf08Z1u1Ymvn+zNfOmbr4w+MqItUD&#10;hR+gSUDApgAlaGmJhxRhKoNjc1iuCUIpympLx77z0dun3Xj8/69Z1rqKr3L/8/FLE22/WRhjgJoG&#10;eKhbtMneVFQybdPoD798+/TDuo2cMeGI098aWvD7z+zN3T4nd+vOzQUsh8CNSWiCIlrv4NTR57w5&#10;rs9Zc3/uvsPaj1s7auhJ//nPjBf6+lMkBBcgDAAV+aXbNhb273jEQdkRufGli27+YsXk49LaBkJC&#10;CJoeaF2Vkdym6qJ+1z1QXHRwfRYcCDZbq4N3vHz+S1sqVvccd8jElyb0u+LxLlm/zUySc65wIX4g&#10;kskvfaCkD8K14FIXjZYNwgi8zAM3FIVPARqYC2+AImJGIUyAaRpsqoB7BVyFg/wKL+5A3Hu1/GYn&#10;HYDr7p8X96mbXhj1xtT7bog0hf3nnHTNQ8cX/3njdC/YNulEaiiAV8BROSIxgDmAR/vaE7LNEFY5&#10;2PfC4ClEwMPibcYdC8yng3MHltw9cG3t7oHLKr84n8wn5akprapbZbap2llfWuD3+nJFLAJXKlC8&#10;FNKJwUtVuKoDiH2OgLLrxzx7UeKLenC4ctTD11z9ycDBhCD35yxYKABKvDDtGITKQZQoIACvBKgd&#10;QkxVIYkDqABjBFJQmK4FCguKBgSiAFRAMMAhce/aQgBEUhAwSKnCERzgLhSSjGa3GR4FYA4DDwBL&#10;Nn4+5uTeN+wzcsSbs164QKjhvk6IwaMK+DoAeyJVg8tqdw+eO23W8On+R5f3Khy8aHH5FyNXbis7&#10;Ws+hAFVghyjABMLRKLgLMCiItdgQqgWqAyqrgRWiSMtUEArZYJJC6DFYLlCUOXjhEXnH/akiCazf&#10;vGCITWMAAXSqgVgWbOqHAxO6TiAdhhA10WyvL561e0ne8OwBZX/ad9P6t053PcgLsAzArIWm26iN&#10;1KJVoP3cs4a/cWa20u0Hc8D26Bbqk3/UZ5+s2jjamwJIqYKAIiijsFscRKMRf+KJT/DfRmIHPcEB&#10;54sl87uvqdw4ysNsMMZgOhyapoBygVBzIzn/qMvf2Nf9Y2875K3l2xcNSkpG0IgqcC0HLBupSyo2&#10;96+p3Jl84mGnTT0Y5W6b/Nt2T9umZrUc3X/Cl93y+pfub54ba0q817155pP/mnzzPQtKl57kquEc&#10;I0kBkRQ+CEgBSMivz+0RCPG1l92vpYSuUKzZvbjzqIFnvJhuBN3/rz6/5MXTn9oU3TSaqgCJAR7K&#10;IAkH40BSUENMjbVesX3NoZ8teOeo5du+6ulLVmvzM7rt3N/82qfkNrXSO67aVrUlY09NTYHgEh1T&#10;Os28+9LHrkhR921N0L5165Ivlnw+sI7V50ovh1UN+M305f2LhizoXTDwoDiHuX3mRffXmnv6i5Dd&#10;YRetzS2v2dlt7aaSwUY6moZ3OWben/l5Xtk4P+fGJ059Z1uoZCzxyZRlG1ccMW/jJ0NLrZV5nZN7&#10;zEvypopfSmNZ7cz8F2bfd2PFzpIBTBEwDB1h0wUjAKFxUSwlwJgCSSm4lOASgOZASAGFACoHdAkQ&#10;7oApgEsBl+mQkoIoDFSRIHBBhQOFiPjqs2AAERAkHu9cAJCCgBEST1MC3AUI0SAIB5MSHg40tjQo&#10;u93ylMG5o3/VcZUZO94deOeUy+5+/aun/lZPGnrFvFabmaum9xMeHumfM/xPFxJsxpb3+3666u3T&#10;oSCTuy6IAFRKARAwqUCjCoTrgtK41T+VX1sZAOAyvisnKcAFBwhAKAVTKFSNQFERtJxwTkPT7i7S&#10;tTNd6oATQGESlAsABIIKQBIwLYCoY0EngC4AqUi4NAjZYOGfY948um/+sPLEF/Xg0CopJ+x1gzuW&#10;lE0/Jco0+IwAmDRhO4DDGCilIFwCxAYhAhTxhRsKAgECzgAKAQoCKgkIj5uvU5C4ZYogEIzGVT6h&#10;EFKBLShcQuOWM1TAa7qABjRrgEUseF0KhXsQYwKW46I7P+yjgq75KwNKK2tvddhWtSTrlZX33tQY&#10;jGZmIhm+Jg22bUFP0SFNgXSFp26xK4sX7lg1JmqFCnyeCMAkFKogYluQEY5WRhsUZ/ZFv7aHo3tO&#10;H7RJygVxNERbLJgyhpjOwYQXuiOhqg5CLV6M6XXSU32yDqxF3+/lhaV//2ejUV3ILYA6CoTugFIH&#10;VAoAApbiwlEA1UFQt5XqIR2Onv9nHJcNKNU+nP3quZZWk+8yBxZVwSlHpu1ff8WQpy/tlbH3TRSP&#10;6qtaXfHy8VEHQUIUaDSKmPRC5Q66tx04vWPK/s/TEiRICPQEfwnmlc3u/eWmOWO1JIC7HJqXwZUc&#10;ghNE6mNmTm7rkq45Pfc68Trr/hMfWFj61WFGgOVzi4NCgngobC7g48rWC4657OneeQM2/1XaakXJ&#10;8k7PTnro5Si1U4IBLyAcCEgoVIMUbvyMLPnOkRXw9a7fNya6TCJmIc0M19Ajex3//+KF/NlPHzjp&#10;g3lvn0Z9bjo4kOTzwnVdOFxCowRNTRycC6SleUAYCW7btq3n0lXLOs/b8EX/Nm1zNuQE989kurig&#10;x47DDjtictf23eZVlzWR8ydc+diQ3FG/+BFO82SZUnMic2bN7dlKyd54wrCTXrhkwtWPTBh87uyD&#10;0T7rti/JenvR8xdKOBmKy2DrLgzNABUERe2KFozoOn7On3V8Lq7+vOgfD/3tyRp7+0jqE+Au4PEY&#10;MM1ou41b1w2dVfr26KpQZdKQTmMW7XUCba0JPv7R7Vc9+uEtd2+qXXeM4lPhSoKY60DRAWbpoEQD&#10;YxSUckgICFtAI0CSQcClD4QwEEEBwiAJA6fxSb5DKbyuA8Y5FMFBuQQDAZM6CDyAMCAVE0TqIK4B&#10;hVBoqgRTJBwJmA6DVARcCkDjcDgAqoOqGurCtbkbdi4unLr6nbGeoKe6ML33XnebFlV90Pe5T+65&#10;7LVPHr26snnzkUkZSlDTJLgjYGg0WFKyoXVNZFvGkII/1yLMe4ufPm3R9gVn+L0uPF4K7khYpoSm&#10;SEhIxGwO1fPdUYB98Y1Z+o9D5n1/V5b8zBat5TgwFAlwDUzjEKAI1ccwYeAVVx816PjJXvrLiz8J&#10;9p82Oelbd9VWeyvr1w22pQkqAV1T4meyifhZ3xA/158/gWqwLBeCS6iKgKIIUCJAIUEBRAOAYnuh&#10;hV14dID7NDRHTbRTcuacVnTOY6ccfcXjWVrxz1rqpAZywqn+thu2bZ7frd6ub62nErhEItziwGMw&#10;WLaAoevQmB0P7agbYKqD6B6ObslH4sJBd+KsoddjXNGF6Js9Fr2yRuKw/OMxtMt4FKcfBkXoKC9f&#10;C6ZJMObCdgAJB421Vb68rB5zs/379+060Gyom5M7a/2r55lKpI2mxo/2KDqHZauQPP4+1ZkOXTLI&#10;CIfbVG00xTZn5yS32eA1smN/pjHpQRof0OeQz2qqLXv37vXZHtVOc+tJ+QVjXrxgSJtTF/3cfRne&#10;dqEVlfO7V0XKe0mdwhYE0qOARx10zR76SZf0IesTT3yChEBP8D/Nom0Liudt+OpYn+9rHckkohZg&#10;aArMqJOhE6P6mEEnfPnj+/7+0kU3v7/gjTNZUOZTADAZmCoQdiWYAAqDPeY+funL//ortZXiZ/Xv&#10;THv5GNeIZTNGIBwOxggIo2CCQ3wz+f2eQI//8+ufs7hp3tZdq9v27X70pLbJrVv+yPIv2z077/5X&#10;77y1wd4zQDEAhRLAlZCEQwJQiQKvR4OmKbBtC5xwqH4gyiLttteX9Z0x9/OBOxpKW2Vntdqc6W8T&#10;+a35p9B0t1vrPttOG3He5K5t9r7oszf6dBhcUtih0/Jrz/jH3cf2OOurjhkH7yzh7DXTBk5d8+E1&#10;Hi8FcQkcxqGrGlzTRX7rgiWju034U4aOmlf2Uc9bXjj71WZReagv04O6RgdeQwUBAycmNJ9AyIq0&#10;WbdjSef35j94oaPwcJ92h60BgDp3O50y+57LbnjnqkfW7pl/puOzM1X/196a3fjuNSUS0DkIXHCL&#10;g7oKvEoyNN0DSwLNMReu40C4LoTLwR0O14lbZRjMgEfxwMdSQWDA5RpcoeD/2DvveLuK6u1/Z2a3&#10;c87t6f3mppKEJAQIAULovUsviqIooIgoqAgKiNhAwfZDBUSlCdJ7DT2EAGmE9N7rrafsNjPvH+cm&#10;BEV6MPje5/M53HDvOWfPzJ7Zs541az0rsYrQWgppRD4JyxEo0qAy5ZI8SZwSlsqHernAUkoVQlpc&#10;F6SEONagUrKVCse3NevC0oAnJ987YdHGF0f26NxrdveKcpTNrI2vd/7DQxdc9senfn7xgk3TjjWV&#10;pe5BJWhjCIuALosXhrT2nLnyjQGN0UZ3r4EfLaf9k8aqZFbFHx+9/Iq0tqWfSiCOLFJAECgc5YIQ&#10;CGWIzftWQfuP5G3z6/3InHAsInWQwiMEUq3pHXSa+q2jbvxq70+wDnsH3h0BdaZbpyGvTp3/wL55&#10;me+NzKG0xhUS8x4E/YOS9Mik1FRlUCIlCkG1rzOTgrKSUmKRbkKQrSXfFmKa9NL9h+xz/zcO/N15&#10;+w/+6pM52SV5v2sM7jJqWf/ug197a9HLI9aljX1VpUUmkBGGyPFQcUrOgVhqIg2m0XDGhG9w5r7X&#10;MrzrSKqcrkiTQeGh8BDGJVBV9Krty07996BftyHMmvsaBdtKRbWL60FrsbH/nJXLa44ZecYD/9qe&#10;9eESuaZtae2SjbN7rUlm9u2ZHbpNS8veNfv6w+5446pL10aL9nMk6KQCkUpUkqCUR9a1yNTS1qYx&#10;rkemc0CL2th35to39n9s9t+OXZGf382VdUt6Vb+3s2FZ6dXuG1vXZOuyH36f/rCooHs4oeGY5/r3&#10;22Fy84p1wTF7XnDdwfVffeL9Pld0M2unLn5wbyqjTqkwGAwysgzqssszo7sd8HrHiu/AZ4ofdAxB&#10;B94P1/3z5ydvNOu7fu2ks//Yh8HvK0ZWQbZYmfpUaEmJkDAq16mUjsCvdnh22pMHffumr7U1dB+w&#10;cFCvEbMOHn3Y7CvvvvAbtzz057Mq+jj1TfmUnKNxpIuRFm3AKcrFxx168h3/a2NbX91gBtYPmT9t&#10;/Stj4igm5ypwBcVijCfefYVu1tVSonxa4KuUfEr9nx65/JI9znn4659m+3//wDXfWdI876BOfSto&#10;K+SRCJIkBQdcD0qFFNfRgCBKLNIFNwvCNySupVmvGffXR/48Lm6M/V9fMPayT7Pth+980odS219Q&#10;mlHz6quvjDt9n7M/lGr+tMWvjS3nXQKOQaSQqpBYG6Jk+1QLn9H8Ss/L/3bh1S00jlGVsLGpQG2V&#10;IiklCKGprs2ysaVITmdIvFJ93i3w+/t/dMVjLzx66ITdDn7irWWv7frKm4+d63WyuA4I40LJgk3x&#10;XIHVDmnJRasI6wiEL4hMSjFqQreVCXTGz9A/M5gudd3o130Qfbr2p2t1XzpX9KIm25msX4UVIdom&#10;RLpAmLTSUtrEpuY1bGhaS2u+ibmr32BN03JWNa8ib0F4Lo7nIWRCamNyviKOJEmLwfc0SpXJg00N&#10;cejj+BFd+2bqH3tj4plz5k4fffKB3/jDhqa2irtf+vsZLcGmMRXtmY1GQ1IqK1Zn/QCsJE41Xg4c&#10;KepvmfiHr1dIwTcP/N01/+17O33ua2ObiisnxB4IUQUywfUkOkkpFMq5w5kKB6NTrN5Mxj44Of8w&#10;JM5xBKbgQKZAYrPYMFl6yiE/uGpgdUMHOf+UMLzzyNaDR33hb3+f9ovuJmPqk1JKVoFWDtb859tg&#10;rX3f++t7kM+XECkoJbHGQVswVpBKh0pdQHs+q5ublg6u6r3y3MN/9Z3x/U+c8mH7sFvvo6f/5JTB&#10;B1/70Jduntb86thc1qknn5KqmGrfp1iIiQJwk4TTdruYU0b/AI8sBkloUqzVuE7ZHaWtBaNRSpK1&#10;3di//5fIHV3F7578Jutb15JYqKiQLCu9MOHHT33uWqWEidMoaM431RTC5prIFCryceuEtkIrw+tG&#10;3bvzaccct02e0cte6n3jpLP/NKuwpnsUJGM6V1diCm0IN49UkjgvaFQhQQQ5FK7vEpcSNkUlHE8R&#10;5HK0xqXBjy275dLnFt1y+r4NZ93wna3KkTUm0+qmrJg9bMmGF8cvWL20/8rW5/apzmSK5xz6xMFj&#10;Ksd+Krop4zof//q4448/4wPv6fUnTHm88tKly9rmD3Yc8GwFuq1IuCnyOlZ6BzoIegf+p3DnC7eO&#10;/8nfr7isJRsOfWjqfcd+YY+v3PSdoy+59b0+k63ywyiKSBIPaQS+tQglCKMYL6Noatk05q+P/XmM&#10;rxSSzKwunWqaG5vWds/WiHpdSqkNygahdCC0kHUFPZz+S8877rt3/S+O8ZD6Hd+csuKVk4MMCKFI&#10;0pjEQs7ziG3Cu8V4bhY/VpTVcB2/gmenP3LY8zMeG7b3qENnfxrtvv2pPx/01BuPHubWQBgXcBQk&#10;oaEiExCmIca0k3ErcHAJPElqY+JQY6TFUZAPoLpLwI477jhje75Hk1Y9MfTSm77zq6XLl9bPXfbW&#10;iJ+c8cGJ1syVU3fyXEgSg3IsTrswlnIgTErbHUFfEk6v+fZvj7tnmVkzrsb3ENIiSHCEBFFOV1i/&#10;tkimAkoipcqrIWpuIZOjfn4yuX72pMknK60IaipxbStJKDAGPN9Bq5R8YpEiIZsLyKZZtGNoTUKi&#10;BDpnaxgzYCzjB+3P8N6j6N9lD5RSuEqVU1nLJnRZbcpaQl2BEALpOsiMQFQpRHeBte3EwUmIiVjV&#10;uIA3Fj7Dq4ueZM7aN1mTb6IplFTmYrKBwqoswkocWSS1CVJagqyhKDRhS0TfrpUU05YxP3/8xzfZ&#10;AGp6QKdUUUg0rlIEjltWpjcGrctpKlYYRCJJY0PnntT/8dnffz2xnTd+56DL/vrfvL+NG5tqCN25&#10;qs0dqios2qS0lhJ8F2q7VFAqlMi3pGRzCoNuJ2PvTtSNKf+u/BIfui1R0ZLzLakAoYvs0G33ySfv&#10;1FHu6NPGmbv//I9Pznv80KXhjPpMRpIvGlzXLXurPgbSEJIQaisrkZ7LxpZGVAYqKgMK+QKuArdZ&#10;L/zy6O9ee87ev/i/j3OtgZU7FP9w6uSTLr3/qN9NXvnQEXGutj4wTSRaYzyfuBByzK6f54zdfogo&#10;ZgidJgKnFiUckGCwCAROu/FhIl1OfylJxvU8lnW7beD/nrkQvy4GXBwRNjyx5L5vSVl+LkkLUpXL&#10;sMkARACz108dM78wq2JwbsQHFtRc2DSjRqh1XQdU/ed0rTvmfffcvz129UWZgPqgFnzfobQupSIV&#10;1HXpS5euQ+nfeSR9/R0QGrAxBbORJS3zWNT4FitLC2kstlJjJJlaj1IY1z8x54azlmyYttOg3nu9&#10;2Jhf3Wv+uhcmtIYbx8U2QWQgdWBTGHHL89/7xZgjnv3S9jqX92k48Z8vzLo3RQZh95oRs0buNPyt&#10;cQOOeLhjlXfgswZhP0iSWQf+v8TC5jnZI75/4FNNpU17+LWKTc0FKLJ0cN3AhWcc8pWbjpzwuXsH&#10;1A16x4n6X579/RF/uPuai9artROKpYiqVGKsRUuLliA9UEphrSWODVaCJ0Ck4BhQQhHGmlIKmSpI&#10;DdCquOjEy874zud++Pf/xXG+6fk/HHHxDd94qLoT2NAlkgnCgQwZQl0qK0xvHd5u3yboFotvfUIp&#10;iZIS+/Yb94/bf/DKKdu6zW82Tep57uVfuWlxOueQTEYSR4bAA6PLLXNcSRynWAWOBJkqdFIWlHIc&#10;gZAOqbUkVSnB2spZd13x6KEju49fuT3en7vfvPGAn/790qs2FdeNDbIecT5dvPfgQx7/2dnXXtAj&#10;894RJfM3Tas77uf7PWNUYXQUJygfXO2RuAlJaNmtYfytd3z9xc9vT/098eo9b3urbdKpfidJutFF&#10;KIvjaHSq8YHA94gNFOOExBF4jkVaizGQzWRpaS4iFQQ+6Mgn4wsMIWEKwi8rres4Jg0hLECNU8NO&#10;/fbgyHEnsNuQfahSXVA2h6OgVa5nVdMK5i2dzeI1b7GudRlNhTW0lDZSivMUwjaEULgig+/kqMzU&#10;UFfTjbraLlTmqtix75707zyMfrkhuLrs0dqULmXy4keZPPtpXlzwEsWomUKSIFzIZiXaGtIE/ACU&#10;8YmTqBzu7QlcL4tIDUQllIFUgOMohLAkicFYcLyy88UKEKGDLwQhiqIb44Zy4YX7/fSSk3f/76q7&#10;P7HshoNuf/j2U2atf26fXBX1uBAl5TZ7UiHxMKnFyndWjPwwBP39TlittehU4mcNpD66EC297JSH&#10;jzyg/+EduaL/Bdy/8Ob9rnvkrBvcKtNQCi2B64OOPlaYu+dKjFaUwgSjLH4WsKCL4GqWDu6x73Nn&#10;7HvZFTvX7b30k+zLr5/9yqV3LL3pyr6OoKlQ1rHpIQdz1Yn30s/uAAK0n6CsC2iMSRGq3f2nDUop&#10;BIpQSwJlIJbEHlz1yBk8t/rv+L4kpw2hW3ZeORaUkEhAJ6ZcoUKUhSzPGfe3vY8c+p8ri/wrzvn7&#10;7nfkmT84KQVh1249V3eq7Lq+QnbZ2KfzoAXVNV3XT5z2xMEvLn7skGw/hlUmLo3NLdS6Lrv3OIyD&#10;h3+VAd3G48pKAkeQtjvxhQWsBqEwQrNs/WvMWPA496y5mXVrV1BVqfBqXNbnSxRL4AsIFDg5EEaS&#10;JA7K7YLjxKSbNiw9YfR5vztj7G9/vb3O5XXRWxXd/OH5jlXdgc8yOk7QO/Af8beHbjpzdbhqD8eA&#10;aIJaX1J0TP1qvbD+x3+7+ICb7/vzxM8d/vlbvrT/0Q9W1NU0n3/t93/2yPP/PNGvtfVtFmorIdEG&#10;qQRYies4RFFMmGqCjMBzFGmsER6EGjKOIIk01TUViEIeYSHWMLhm8OMnHXjarf+r49y/16D5WddZ&#10;KGw6ULgeSmhwDMV8iHTbxZfexRASFrQE6wictITM+kxcPHncP1+9Y48Tdjtlm+a73nD/9efMy885&#10;pFPngCQOyXlltf4gUy5JU+EIFGXjJYlAoAlyLmCIY41NExzlE25I2bH7iFnbKzn/v4k//sI1t/zk&#10;h7oyGVhVo4iSGLeWhmdmP3ru169tqbnq3Gu+s0PNuP+YYzhn/oyRLaZ5dJXj4boQW/CsRLbf0kL4&#10;4cq/LGO+98SzTxzy1X3Pe3Bb9Pf8m06/6q31r40NOgviJoMUEUo6GCuQqlyKbENzTJAF5bqoOCEV&#10;oCqyRM1FvLaQOleSSoilIFUxkbVlEQUJcQymJSFnq+iZ68buB36eA3Y+kFG1owhshrhUYE1+KS8s&#10;eIYXZjzDksaXKYQlWuMSMRbhO0jPxWAxxpAhLqtNI7ChQRcsdu3bJ76KG6jLePSq6sKw7mPYfciR&#10;jB50IIcMPZdDhp7LwvwMnn71fl6e9RCLG9+kVIzxMgKBJY1BxhFuhVMWpYs0Xj4iKyWpcEkcge9q&#10;wrCstxBkBEJK4kiTxOC5EJoUN3ARqcJDkjrpwN89fPllvtNt7bG7fnCj/ZPGwf3OevLgr5/15D0z&#10;rzn+8ZfuO/bNFVNOVdUpIoBYa1xipJDYfyPV73wUSflOwr01cXs/cg4QeD4lU8JJJXvWH/p4Bzn/&#10;7+GYgV+aOKX3Aw8/t+qBb7o5II3e9Z5/GBQKmkzGwfHAumWOWFoPg2tG33/U3iffecyw9y6h9lGx&#10;Y7/9Jv5zyU1XllKBXykpbdIctNcJdBENZatXJYSlCKEkvqeQ6m21BaFAA7GBrIQEg+slmGaPE3f/&#10;Gq/ffS9Fk8dIMMohSVIi/baifbmigYfjOLS05lm4YuoYPiBBv3HqRd+YX5g8zq2m3mShqXk1yXrQ&#10;Sdkp7zvgZhU1PRRRYli7scghOxzLYUPPY1SPffE05VIVQhMnzcS2hcT4RGlCrsIjoAaTZunbdRy9&#10;uw5nD87lrteu5OlFN7B+Q4kqR9C7uoqIhIK2pGGJXGBQxhAnq7BKkgbUPzrjd+eNHnrC3aOq9lq+&#10;Pc7lDnLegQ6C3oH/WcxqfK3rzf+86ct+Z8jlXKJ8gqclrhUUtSbbW7KktHi/y++5Yr9HX7gRz88x&#10;u2kpTjeBJwS1WiBbFFE2xpGCJDZELTGe5+AYS5K3+IFDNQH5QgE/C0ZClEJzvlAOGTOCOLEctO+h&#10;j/WubPifVfPdb+BB83t067l6VePygQqNdgyIMgGyxFsM2nczeJUjycchWSDWEUlW1d9432VXnLDb&#10;KQduq/Y+8PKd4x6YeM/xXl9IWiMkEqtAa4iSmFylQ1hIybgKazSO42CVJdEJ2pZTFySyfPofe4zb&#10;cc+Xt8f7smjNYufqBy6/orK6ot7zfTaV8ngByBLUdM4xedPLp37nirMrLr3gF9/bo+/B71qebf7i&#10;uUOLGrJpTMZ3CZMEhUS319+OP0QO+mNv/GW/3z96zUXT5s0ZOnv+lF2v+9otP/wk+ztjw9MDX1l4&#10;14mq2g6M2nxyKkJkLGGSbinxJ5WislZQKqUIlRIoFzdKsKUidTmH1jgl9sonSkkBZKYcJSu1iyMs&#10;Mk2py3Tj0J1P56T9v0ov2xt8zYqWOTw9/VGem/UE8zbOoEm3oV2oQSJ9qMgKhJBgU6ROEe011CNF&#10;2SIVAhzQTjm0VCiBlBI/bKXNwNS2jbyWn8Mtc2+jj9eLvQbux+5D9+GgwWcyaK9hnL7/N3ho+u3c&#10;OfEPrGmZh6sgk8mSujGylFIDWAdCB5opn0q5QhHFuuxEE4IotVhrcISPsmAjcP2IliQhUAmVQAFJ&#10;oSIe9tS8e4/7bxL0zThu5IV37zb4uHsfnXbbYw9O/tsZK9sWHpCtEjjKkoRJO9n+z58XQmCtfYfa&#10;+/uRua2JvNUpWoKOS0uP3/v7P+vYef+7OHD0KXc8u/jBo5yaoF4lJbTgY5F0x1PEaYLwIQrB0+7C&#10;I8adevtxO1949aCKEduMRM1c+Pw+uTyYmgxhUqDO7cbIbruT9SAGEu2Qy5TLj2HSMqmVElAoa7BS&#10;kJECdIJRPiF5gkrJAPrTNejPUjuLSFpkSZMRsuwkbF8LqdakYUhoWSoEVFSqD2S7zGt7qffjk/7w&#10;db+GemsCXAJcL48B/MoKHFcQF5qwRpNJNBThtN1+wuk7fxUv7AIkbFQLmLXqBV5f/BILmxbQVpyH&#10;VD1IEkVVVtO3ujuDa/Zm5/7H0LvTcLqWKjhn11+zU++Due3Fn7I8fJUm2UKpABkXXMchLSkcGRFr&#10;QGUhU6Q5qqq/Y8qPfzjqgKfO6lg1HejAtkGHinsH3hVdM70Ki+csrX1l/RsDM56qIRUo4aCtAWmx&#10;xuJY6OrnaIobWVvahO9oXGMhBetaikoTtoJn3Nk9qnq/ObzPsJeH9Bo8qXtt99m+8tfoJG1cWSj1&#10;MsoQBJAWIeNlMTbBcSBJoNoEXHbeL77SI9un7X95vF+Z8fqgqRvf3MvPpniAQaFMinHKdaIloNpD&#10;2wVgBCBBOQpdMvgZjwSNIywbGtuM57obxg7eNmVFzr7+xBs26DXjqqyLVhorLVZYlCq3TWiDo8rh&#10;90gfLVJSbcphgBoC5ZNog5Yat6D5+sk//E597cCN29s9qausNVF+k3phzpSDC5UJvjQ4pbKNkk8S&#10;qjIuy8TqIU9Num+/Pv16zB3SeaclW39+eWl6ze+e+skPRSkckCYJVgkcYdEywbEu0gi6JD1nnXLA&#10;2Xe+VzveWD+x4ZK/n/vTP0384zmbkjW7V3cWNbOXzOm5Vrbp/Qcd+Non1d/uuYbGhcunDJ69fuFY&#10;m41xtSBpn2/ltIqyhW6MQbbPSesYEu2ByCKcGItFGvCdHKQJiXIRrkdLPqbGz3LEyDP4wfF/4rCR&#10;J1MlKpnW+Dp/eOwyfvv0lTw85zGW5Zfh5jQZx5IzHihTJoAGjC2HkG+uaa7lv/dBtrdVGEBbCgoC&#10;VU3O+mREhCshQfLGkik8u+BBnl70CEXbxLAuO7Jr9/05dPQJ1FV048350whpwXqG1IIMHCJrEBIc&#10;DY5wMRgE5egAydsvIQwIjZWayIBP+SQuNCBlDapYXHrB4b+6sF/d4PXbwzyvcmrtzn0mzNxr+JG3&#10;ZbRsXLZ8frdNhWIPcg4ZmSPUMVqB64CjJa7OIKUksRpHlsPctSg7MGy5Gl7ZAafLyblbE3gpNxM9&#10;gbXgOYYwDxMGHvX3M3f//p0dO+9/F/3rRqycvfr1gcs3zR4b+IrU2vL+sxUB3RwQgwBtwXWyJGkG&#10;RITCRyQ1JKKIlYKiV41QJWQLS8dU7/L0Bfv/8ZyTRn/3rk5e13hb9uPR2bcctbC4cI9OXsimpJJe&#10;lT6nDvspQaAp4ZC1CiETwAfhlL3GQrWL30iEKEflGClwN5d4lAYHhwXr5jK/5Q08Uc43T1MP5eVo&#10;iUMSpTEpS7s79dOPHH3abX84YspJO/c++NUP0uYbJ33/4mnN046prqkgKRRx3BCVWmIlSEUJPy7X&#10;eBc5iFslX9vnJk4efjbKVKA9wYNv/YHrJ32T+2bfyvzmN2lLVrHRj9B6I2lpA/l0I0uipTy39Hle&#10;nP8gy5omU9GrK73cgfT1Ghg9aBRTF81kQ2kTfi5FRwHaQuDGJAloUYFDgpukWD9mbriobqga9krf&#10;LsNXdaycDnSgg6B34FPEYfse8VJj0+rctDfe6G9zptZmDElq8KxCIBDKEqUJSkpcIXAdRaQNQRBQ&#10;3JDS0+/5wlnjv3n5d07+wc9/9sXf/ea0fb583wl7fuGRUyacef9XDj7vtgN3PvT2kf2GTApbdcuS&#10;laszqUi7Bk4CKeWQs8ChkMRUBHWL99vhkyMi2yNmLH998JTFLx0RBCANGFE+YzainSDxjiprW5LQ&#10;U23wHIkxBoPF9QQ6NHWNq1uYMH6vh2q8zp+oGvIlt37jwidnPXpYRbWsEaHFOGXLe+u2bf1vQ7mu&#10;spCgVLl+u7UCgyYxMLB2wMTPH/mN39c6nfT2eF+69+711pvzXhvQWFoxXGvwPRdpBVKWc44rgwxR&#10;odRl0qSXdnQ7mVZRZ1pve+avx/76vh995//u/eV38zTvWdJF8ADHkkA7ydTthLPVNAwf9UL/yncn&#10;a9c8fNE3fnXzVZcua5n9uYIudamsFiSxxfWculnzXhzev0vvtwb3fPca3R8FNd26LXj6tdsPSaXu&#10;JKWHtXrLyZkQsv2nQAhbPrRWYKxGuCnGGnIZidGSDS0RqsZDpAkyTNm1125879jfc/qe3yITKGY2&#10;vszVD/yE3z9yCXPXTaWYFqj0s1S7Dp6NSRNwPAdt9Dsm1oc9xQs8aG2JcJwIPwdpCmmaUtspBzKm&#10;eWOBF998lCem/RW3WlHfbVd27r8f+407kHUrFrFg1WIqczW05Is4voTU4glBGGtit+ykLI/JO6+7&#10;OdrF8R10waBciXE9Cm159h96wo1f2fuS27a3uV7t19rdBh386vBhuz+edWTj0nkz+m4QYV2Vp6hI&#10;PdKioKQ0cTbBWI2KvfL9EWWHhSsVpIY0BoEl45UVuzfnpwtRPoktn8aWQ+BTBH7qzf/SwZdcNbB2&#10;xxUdu+5/HyarC6/NfWiv1NV15dzlzU4Wu5XeQPm9Gc+jUAxxlEF5plzWUMVkqgw6DfAKeSqLPSYf&#10;t/v3fnHxYbf+sFfNtndKTVx+4wHPzrv91Lzf2E+EUELRO1fDcaO/i9UaoYK3HWnvG0SaoGMH4ahy&#10;7Xahmb5mCtPXvEQQgNY5lFMibg3pInOz9uh10F1f2OWKy769741X7dzzg5dVXNA2L7j5+W/+1q/R&#10;nUobApSKEJ4irw2etLiJQjohXqaGsDnkzH1+zKGDT8WTFWzQm/jFw8fw8Fs3EFqPjOvhGIkiwY3B&#10;w8fPVoDy0MaSy1iE28aiDXOZOn0iXlVA/267UOHk2GWHw3j1zXtpi5oJghShDVoopKfQSYjjQYxF&#10;SQ+/rWL5kcPOuqFrdb+WjlXTgQ50EPQOfMo4ZMyRL4ZpKZ684JVhsWtrhYUAD6sNqbG4OUhLlkD5&#10;lMIYL+ugC8w+cMcjbrn+Bzd/6di9Tn69vtuApnf77s6V3ZLR/XdbcPI+n3+0qqrLoiXLZ/VoC5sb&#10;Qg1WKnSaolNYt3hJpyENA97o323b1hP9b2JjaV3wxJSHz5SuLovo/IvhvzVBF4K3ReMkYAVWgxWW&#10;VJdFvNatWz/MD+SGCTt8MO/9B8Fjs+/e5cf/+MHPZK1p8ES5xrkWhn/lTFZsRdJluSOq/VRCG4sR&#10;ZRGeOLLsO+iQO0/e/atPbq/3pS7oFvkZnX9u0sPjyVKjcXCNUw7XdgWmZMjlfFqS1h6TF0w8/u5n&#10;b73ghVkTj2m2K0YmXti9VEqQqiwatnlMlHj7JNGapMuTkx7c59WFL+1YWVm5oqHLkHUA9711+x5f&#10;/9Nhtz898/FDik7rSOuleNn27zA5UCn4pmb6Ky+OHLPbvg90z/b+RMJFe1U2NC5tmtXnrSVv7Sl9&#10;D2H/3b+z5RTNlnMjjSw7H0olCPOWTIUkW60o6QS/EPClvb7Bj47+HQNqxrC6bSk3Pv8LrrnnR7y1&#10;agZUlvArFQhF4GbBRkihiROIUoWUeiungHy7xiAfLOzWRNC5tpLUGAolU1ZZdjyMFRTDhNREVHbL&#10;UHASnpz8KDPnPkxdbcCw7ntx4Oiv0CXXlTfmTiVy2/Ckh0RRFCmZavDD9kgW3r0dQgikNJhIopVE&#10;OwqnmC696Ogbz+pVs/1GBPXI9msZP+CoF0YP3uWZxg2rc43r4mJLmu/j1aUIB3RRoJSLcBNc18N1&#10;fIzWJKUUJSS+J5DCEmsDiK0Iut1KDV4gpUNrotmx85hnv73f9is49f8bBtWOWjZpwSPjl5ZWDc+6&#10;ErDvUPHf7HyyFuKiQrmabKWkEBp0YhHSQAyF9f7sI4Yedct5x1194YH9P//itmzz1ManB97+2i+/&#10;+vsnvnnlC3Pv+9z60oZdlePjWI1Wkq5BNQcM+BqeypWfvRYEpnxq/j4E3aQOjhTYUCJcw8x1k5m5&#10;5iX8jMW3CSLP0lN3v/K8rx543QVHDvnmQ/W1Iz60nsrt03944bS1r57kOBl8FVFV6dJcSNBZyBoI&#10;jEdJa0ptIfsNOomTR11Cte3KknQOv7z3VObk36DohViTRyUuwi1iHZ+c9CikIXkiUhljE4OrHVyV&#10;QSiX2NvEpDkvkqiEkd32oY6u1Pds4I35jxGpCFc4xCJDYkICF4R0MJ7BNKr5p47+9rUHDPvSsx0r&#10;pgMd6CDoHfgvYe9RB7zeljbL16e+OtR3VY22Ca6vsBiEBscVJDbFd33ya5OFZx173u9/f+5ff1KX&#10;6fqBT293GbDzop1H7Pji5LdeG9gqSoOVAxmj8bwa4nzUOy7K9Yfvccxz//q5+W1vVSxbs7RmyaaF&#10;Xd5cO6N+9brV2fqu/Zs+a2MsPJ2//7m7940o9CobEBKkLYuJbUV8kbxD0d2ocq4+FqQUGCyOK3AD&#10;h7cWv9nj4F2OvqWuokvySbTxrGtP+tNGtXZcRglEBKHR7xCJ+leSjhRl+8eCFA5aG4ywCClwlCKN&#10;DF/a6/wrRjR8cifA2wI79Npl4YKVb/Wes27OHjarUVqQlFK0Y1GOJEpjshWCJLG4nqGy0qPUoqnK&#10;BkiR4rsKiUSkFgdRDhXfLOZjIFVJlyUbF+7y2Cv3HLisOKv3Q1NvPfLGu3/2g4JuHakrqXFcB4lt&#10;DycWlEoJQiqUNPTJ9Zt5+L6fv7XuEwwZ7d6l9+xnXrvj0NC1XRxh/kX7wG4xzgF8t4I0jVFK4fs1&#10;SF+RJBGyYKgzdVx9xh0ctevZ+G4Vj8+6hUvvOIMn5jyJl42ozXjIUrnKQ2JTIhlSTDS4gCPxszlM&#10;Gr3z+vZf62y/d18kUIosUaKoqqokjkMEZSeYcnyCnMZGilJrSrbaZW28hodfepA1G5YyYshwdq0/&#10;kD122p2li+eyaN1iTCU4vodu0wQppOq922ENeI6LdVzaiiUO2OHw28/c83ufiVDuHlWDNhw+6osP&#10;dO2SWbuieUn1ig3NOCrTKeNqkjjFWijGGiESpDAoIVDKwQpFYnS5QFv7RHk7CkO0vxRYSZhoPj/u&#10;vCt37DW+QxxuO0Jr2mZeWf7kSVnPaXey2Hef49LB9aC1oHEd6FxTS7RR08sf8eD5J111yek7X3VD&#10;J2/bnLAu1dPqHnnr1iNvfuXKb94y6apLZjdPOankNdeHJu7qeZDLaizlsPwgddl32JfIyQpsapGu&#10;LeeO8f4hOVKV92ORCLQX8+yCu1jaOgMhLJFW9Aw6L/zRIQ+dV60+erTa3ZMvv2Bdfs0O0q8gU11k&#10;zWpNTTWkGjyjEE5ClELnoCvfPuxWerh9yedX8uPnz2Lmmhep6JSiYpesZ4iJEJ5H3kYIEowDjhfg&#10;OT6+NAijMTrBkxrtWsgkvLngOWozXdmhx2g6icEYv8CURS8RZD20KeI45SoPTjZDfkPCfgOP/tu5&#10;e/3x5x0rpQMd2Ia8oKPMWgc+KG559k+H/PBP3/2Fri6NzJcSKrLglTyKbkyqwLSw8Pxjvnv1j07+&#10;xZ8/6jXeWP9a3Rd+dMx960qrJ/g+RB7IFPyIpaMG7T7ZpMI0tSyrT20pKLQZaSXYkh2dmIRCXGRE&#10;z9H3P33dtGM/i+N74Pd3/efMxtePz2YEIoXEsbjpe5/SxRpyvk8ax1ghcHxJoZTi+4Ji3vLlXb5x&#10;0U+/9sFrdv8n/PSe7577q0euvqimK/Wq2cV1FfkgxH0Xk+QdhEpahJUoq4jSBBxwHAcigWf9WQ//&#10;cPpO9V0GpNv7vZmzflbFGdce8sQ6u2qPSqVISxbjGVIDypQ5JbZcQs5xHMJUkxqLkBYlKBNyW87l&#10;tMqWa+4q0DpDxoNia6lcUtCDKIa6CombQpsQ5FyXpBSidVkJOciCLgQE9H76z+f/8Zwxvfdf+En3&#10;9/J/fvUH/5xxw1W+57QndL9Nzt/h4RWVlAqtBAEUDTiBgyxoRuTG8tOz/0Tf7CjW2FVc/fjlPPLG&#10;jbgKulQG5NtCIgGVXkAhLlcrEAaiPGSDKkLTSiygwtt8wmXemcusPni4u1Bl8UmRgJ8GSAGRDXGy&#10;5eoROc9DkBJag1fho2OBboroWdmNrxz+S44ZdiypjvjRA+dz52u30aU6i9KayItoP+D/j20RlOdE&#10;nHgoky7+/dde2nPnTuM+k5FAd0375Yl/f/aP56xoXdWzpsYb7JEnyXrEYYxOwFVlR1yqIbUpymHL&#10;+EDZgVh+NkiMLmsZVAWdXv+/Mybu21A5okN1eTvCwrZ5wfl37vFymLaOERKEsGxJWDKb57zEOmWx&#10;94zvoE1MqQkOHXPaT78w4ZKr+rg7FLdV+ybOuWeX65742p+ag01jpF/OBVcIlA2Q2qJUSEseMgGk&#10;CWQSn6vPmMhgZyxWg8oBVr1vmTgdA14emQQI67DJXcXF/ziC5dF0LD4bVY7hqvKFv5+6dO+P0583&#10;1jw+9LcPnnP9Km/pPmkArpEE2qBTgetZQgE2rOYLe3yd4wZcheul/HXS9/nL7F9RG2RwRAmdQEoO&#10;GRQIi+Vyno6Nqa2sotBiac63EXQGvxKiEsgkSyJCsp7BywTkGw1XHHE/u3Y6kJWFBfz46dNZnJ9K&#10;bVYQR5bIFZQKlhHBbndd+rkbv9wj6FizHejAtkTHCXoHPjBG9d9lYZ9BvWc/99rTO8cy6mYMUAKv&#10;yqWtqNm5fuen/3L+Py/+ONfometVGlbfe9Zjz98/Ia1xO6tQl+t4SlmzZsP6EcvWLt2xNW3rU7RR&#10;j9a01D10wu7GT9GZmFCBTtL80QcdfUu10zn9rI3vG/NfHDlt+cwJga9QqSFVZWE4AVtyzt8RPt7O&#10;maQCg8FYi9EGxwFtwPNh0cIFXYeNHvpq/5qPnh7wzFsPjL7sbxddk+tmBqR5qLBZUBadSVFJuT1W&#10;vAs5b+elEoE0EisN1gEpJGmbYHi/nSZ+7eCL/vlZuDddcl1j7Zbi5ydPHKMytsYLAoRMkQY8z0c5&#10;PtoaCrFBKwO+oKVkkTGQSqQNkNonTQU6NWhriQ0kvktaKtElBzknR2o9nKxPKU1JjSDjKoptERWB&#10;wMs4KM+QlsBt82b/8jt/++KefQ6cvy3627XzgDeefe22I0vE3awpJ6K+U6l7s2AcBJ5GKKjICYob&#10;DXsNPopfnHcrPZyBzGt7nG//7jSmrHwKVRWANpg4wWkPl2yWMcpCpuAtGt1598fOPuSHFxy22xm/&#10;cIS3aeXqGQ3WEdXla72dw/x2G94Z8v5uSNIqpBehIxhct+P95x7707P2G/25P3na2bBm1fJKQ9Id&#10;XxHKlDQFk9cEJsUNsqwrFnht5lOUdMJO/ffl4KHH0j1byQuzH6PV1eT8WqwO35OgKwvGgUKT5egx&#10;x99wyk4X3P9Zff4P77HnW6fufv7fpCikS9fMr1vV1NZHaYnRBumU3TeJMSjHwXVd0jRFiX8/PbcW&#10;jLYYY5nQd/+7Pzf6/AfpwHaFOr9zOn/VpOGLm+btVs4laX8G8HZqiRACjUEJD2sMOjV4UrFrwyG3&#10;79f3lFe2ZfvWxvO6P7zgr5dnPMhYhyBxULGGOMWYFOUEKJUj0REZpSglCa7MMbb/XjgqgxGmnaC/&#10;93WkhVSGGGNRjsuMpok8PO3P4KQ40gfTyrieuz61V8MXHvpYdk/lwI2D++348uuznhzbTL53ZWWW&#10;tMVQIT3STEophTrbm3MmXEu1rGTGpuf4w4sXkPMNvqNJSjmMr4ndCEoZdqgaxPEjvsXpe13HPg1f&#10;4rCdTmH0oDG0FZpZsXEFsQKymlxgkc1grMMmGbFu41IOHnYoNUEvGuNWpq56hgrpobWDcVK6OF1e&#10;/8b+1589uGa3dR2rpAMd6CDoHdiOMKz7qGXz18/qM2/xW3tJz6I8RbGUUGkqp19+9s++P7TriNUf&#10;9xr9u45YPWfFrN5T5s8c3811MbHFdxVKJSgg6/lYDZ5vSWKQxiEVFhVI4lbbc4+h+905sPv2oZD8&#10;YbCqZVGXp2Y8dUIQSFRiSRS4phyJZ7fOO9+KpPvSIUo10imLjyUxVAQeUgi0NrSmYfcoX4qPHnvy&#10;4x+1Xd+/+RtXrYgWHCCAnOMQJiGJo0ljcLbKkbdb5ye2f9ZIgdACZSxSWawEqy2qmOFz+5/8u90H&#10;7f/GZ+X+7FI/YebUOZNGLN60eIx2UojAE1AKNVGaIDOKypxH1JySKVZPP2j0YbefuPeZvz583El/&#10;Onn/L15z9F6n/G73YfveM7j78Jcztnp5vEnnmwrr+1d4EIeCsKRx3AjlxrieJdWVWF0kk4F8oayY&#10;bgyIfDD3qrOvP/fQwce9vs0cEhVdko0t672Za18dAqL2X0/PN+egu1jwypEchVVwwtgvcsXnf49L&#10;jomzH+VrfzuWgl6Pp8FNHfzKgDZdrrFt8j4izMwaXDv2qXOPuvzSi47+zXVDe45Z0lA3eOMBOxzz&#10;3KQ3n91pTWnpqLfJnWw/yduqzvb7EHTXy5JvDenidZpy/nG//O7hA099dVCnHVftP+L4ibvstPcD&#10;UakQL5g9v9bzVdfKTAW6KHBkBWHaRlClMUS8suxllq1dzviG/dlp4G6oasn0+a9jSqDc+N8cB+80&#10;8CWhtfTM1j/37UN+dWGXyt6f+VOnXeoPeH3UDrs96XnOpjXLNyprTL0XaBzfEidljQJPCmyqadcV&#10;3EKEyhF75RB3IQRn7XrhD+q7vbP6QQe2D8g4Dp9f8dAXy2Tcvr33tKvwCyEQBkyS4vsW6WYplGJE&#10;aFsPH/nle7dp4xzb8vhbN53gOLoT2oM0QKkMRiYYt6x/IKWLsTFZJ0vsaJavXsj+Iw+j0ulJrDWu&#10;UO0uh/8MgSCREiFc2uIV3PXGdSxsmY4S4Dga1WapFt3nDuw3+oVar+fHihjommtoHNJ3l2emz3t6&#10;bEtpU5/AzSHQ5KVGxYoJvY7kkMFfwqpm7pp+HTMap1DjCAolg/ZiPL+OtLnEnn0P4NKjHmZkj7FU&#10;6M50r+pNhehNv8pd2XvI56kJ+rBo+VxitYnYgq8drEmQuWryxSV090bQ0HkInbL9eG3FXWxsbSFb&#10;65JsSjlj/Pcv3rfvF5/rWB0d6MCn8AzuGIIOfFisnLO+a9JmcFyXgpPi4DG82+jpx4w4+RMjDCcc&#10;9oW/dZNiYSgMqeMRSkuLBq8GWsOE2DrExpIFstIiUosUBmuLbNi0rP6zOK4NfQYsdBxnoeM4uFKi&#10;lHj/msKpxhHt9ElCZaVHMR9DYvGExOsEk954fsIjr9475qO06TdP/OT0Z6Y9s19Q6SJiSJIUXQWx&#10;smRl7p3GzLs0VioXEBhTLlFlAavBl8Hro4bv8vpn7R5dcNoVlwVuFhR4wsWkkM0pvJykEKYUG5PF&#10;h485+rd3/vChI6//8j3fOWv8hXefMOrMiRP6HDFrz54Hzz12xBnPfevgK2+86esPnnfTD+4+7kvj&#10;v36Rl1TOKrmWpEagpY8uAAXIukWkB4UQqjpVEWpoaVKLv3TClT88cscztrmRdNGxv/6t43ix4zg4&#10;yt0yH7dWcbaJQSufliIcvd+ZfPf4X5NLOvPI5L/y3TuOJVYBiZtDZgA3RBfbqBKV5JvEsupu2amX&#10;HXPpj+/59gunHzPqCy/923roPHCh1mDMO0n52yJV75+eVUiaqKuBjO7UeFD/E6Zu/bcda/dY+5PP&#10;3XHJ3y558uCdKne+Nb+qZbGsDWnLNEMGbAi6ArKe5plZf+fr95zInPxyvrLzT/jOPlcSqffXeVPK&#10;pRjCrqN2nzSs527/MyKXw2v2XHnx/n/66Q8vuPqinQbv8ce4xZCEFtcFaQ2kCcG7OC6sFWDLdaNd&#10;15+9c5+9XurYUbdP7NR7rxc8L5illNrqGf/26bm1lkBV4giItSWME1QOVrXOGrG4NL1mW7atT3ZY&#10;sUd2zNQmC61uSEvQQpPbTDOW0Hjki4a41IZUEEUJ0le02E3c/9Q/MFqjlPtB0s8hjTG4IBSL1kzl&#10;hen3oTIuVrsk2qC6BkzaOPnUi+899bZpxYdGftx+7dh1n6XfPvS+4zpncrMTkSf2UqwAlWjG1R8M&#10;Gta0rWTKnIfIelkSk8EGQABJYRO71h3Gdw++hwrbCZvWkMl6xLYZ4RVxDAR5l2OHnMpX9jkTrxVi&#10;G2AyKY4jcZIWim0pb66chKaCPtkB9KoYjsj6NCUhPbPd2anrkR3RLh3oQAdB78D2iPmFKV2XtMwY&#10;GdSCKSVUaMiXYvbf4/BHPsnrHDD4iLn9eg+fVVIKbRLcWFEnPEzewVhDkAGbgnYCmkWKqJZEKRRi&#10;mLl02ujP4tjuN+RzU/tkOzXm45TIMXixS9quJ7Y5ynDLq52oJKq9FJsph9MmSYwKQEuNxuBIl4Iq&#10;jv7TQ9dd8GHbM33hS71/89iPrqzpJupNQSOcsiidG0HGgLYFjGDLa2vCtFl1XiZJuTas4yGisjGX&#10;4NG9e1Xr/n2PnfqZc041zh7mpxLXQFEl5drPwiXMG3qZLq//+ayHD//NmfefP7T7+PdV8h3SeXTz&#10;lSf9/pq/fP2RwxvUDo8XSymJinDSLGifUiYlTsELJG1piSRSi7+273d+9Z0JF979afX3xF3OuqEt&#10;jQhtgp8q8CAEvNRHaR9RA82NlmMGn8rPjrqOHLXc/Ob1XPLAeTgZ8NI8ASWMhUhA7AfkC6Ulhw05&#10;5p7nvrVh5+PH/ecUh6KTzyUGHNfF2rKwUVnFvj1UGos14h2vf0VGQFsMiddY9x/JZt341dd/4+XP&#10;X3Dib853C52mmBI4VpARDrakyKAIquH15U/zi5vOZV1xIcfv9TV+tOcfSfIeRcdD+pBxBEUDynHx&#10;0xyRgIIHtQZOG3fhr/4X94Px2eNeHz1891fyOCghcQUI7WGtpeCDEgoEmETiAimWNOOQz0fs0e3o&#10;+ytqB8V0YLtEVW2D2aP7IY+3tsSYbBWJBceCa2oxxiCFBVpJjYe04AuDK6ExSkbOWTl/8LZu3x5d&#10;9n3WNEMQu3RRXaf0Uv2fG1Y16v5x3ff985EjTv75QTt84cc2rJxlsjEmTsj4GR5Yfg03z/w+WhhM&#10;CbQ1WG0QqUGkGmEsAo0VCREhKEM21Uxf9Ri/fPbrmNoYWUjIZlxKFkphSEXO0BwvO+iSv33r2seW&#10;/emQj9uv3XrsuvaqvV7es0p1m1LUmiDJ4fgVNHQbCk7Cwg2vs87J49mIom9xQ/BjcITihD0vJxdl&#10;sTpEOilgcZMaLD6xl5K6zRB77Nv/AnbqdRKqJUI4sEloPKFwquD19Y8S6xa0hJHdx+MkCTUhrE4F&#10;S5sXDexYGR3owKcDp2MIOvBhsHD58r4tYTQ2EYJMxkfaGIVh8IDBn3gu7KC+Q+bPmDSLqkofYTWF&#10;KEW4UFnjUgzDcvkqG+KnkK4y1Kqa6cMHjJk6fthhj35Wx7e+V8PiFUvWjTUKHLkV4f0X7lGuSSve&#10;8bd3O20vFRJygc/yTQsHXj/xZ6fuvct+Exs3Ntfki20VpTgM3DgTWlKnW/dOGyv9muaKTF1jn5oG&#10;s84scq6/49oLgPoP2vZ3PUG3ZfGossBQWiZqpYgdx4yd8lm7N6vChc5fH7j5S61xgYwOqFAuYdyG&#10;CCPqKwc/eeXXr7tgQvdD5n7Y791pwF7Lb7rijlPO/9VXbnhz7dTj3TpBVIiwm6DClyhjKG00S48e&#10;c9o/fnjCL/7v0+zzG0uf29tPFQ6C2LfkC9CpwqdYjAhqJc2NsGevPbn0jOspCMFDr13F9ff8nNrq&#10;TmiacB0HLWPSRGBDS61nF511/M++d/qYC+/Z3u7v6bt+8+HxO+z93JV/Pff6GRsm7bEpkzZk2iCu&#10;zRIVilTnFFPyL3PxX8/mF2dcy1H7ncrcptd5cN6NtFqFrzXVOYjDBC0TMq6HLaVYt5ZnZt7zuaHj&#10;d7rxf3FPWLRs3hBLAgiSBJRS5VQMARaNBaQq5+VII7EGfAUNvYfO69hRt2/07zniLX/e3Zg0RraX&#10;h0x1hEHiSEOSgJ/xQFiSOMECxias2Th7GIPYps/4/XY78y9jhxzyeEWuqrUqU9XapaK/+df3VKtc&#10;4bY3rj9HdaHeKZZQFv7x8u9pKUZ8bfy3ydELKwUpEo3CADYReMIhkNDmwBOzr+cfL/+YVruWIJPB&#10;CGgtFOlUAcQupSTBqUop6sX7/eqhsxsad1t32Wm7/ujvH6dvA/uMau7epfva9evWoeOULlVdyfo1&#10;gGLVpuVEaYFK5UCa4GchX4K+VTsysFdvsCnSBu1efY1wQRiDlS6On4EUdCI4YJdjeG3tfSRJjOc4&#10;GKMxFrTQxHGIl6mmc00vktRSkYOo2Epz2+IG4PWOldGBDnQQ9A5sR3hhwTMD733m7hNaoxYy1S6p&#10;Nbjakg0CevfqtfKTvt6AXgMWyXa1X+GV994oAisSPKPQkUGEdunI/iNnTtjpwKeOnnDyP3boscvG&#10;z/IY79B/5Izn5rxysq0EY9L3LNP6QUJ8qzICVwgaG9eMu+6uq8b97YnrWbt2LUhLajRe1qdQDMlm&#10;JY4MqPCqJ9fU1DRXdA7COU0zj3lvQg7v2wJjEVqgbQpOSpoKHGMZv9ORD33W7s29k+46cfrqV09V&#10;1RZkiC1FqIxCtan5Pzzn6osmdD909kf97r7uqOZrzrrpy1/51UkVK5K5hwgBXZVHS5pgDAzrPXj+&#10;77526yWfZn//7+Hvnjtj9cyRnWUNxaRIMYjxAkjzkKly2ZRPGFzXn4uOvpzOVPH0ioe4/P5LcTPg&#10;RRqTcdBpjDCVJIUCQzs3PHfRib8+b/d+R22zklofpDb6ezrIKkblb/rGy5///j++cMXjC+86PqhO&#10;hiVhkSDIUEhKVFTCyyuf4cf//BG//OIf+d5xV7H2xqU8v2IKorKEDhNyGY+8idHFmEoJTbKFB17/&#10;09cOHf7lvzTU/juJ+Kxj3qIZo5UDCIPW4LqKNC4756wAbTwcmWKgXIYgFlQ6udmjBuw2uWNX3b4x&#10;ot8+z1V6wdyWOBzqywAjQlJbRAgPQYwWoJQmijQScF0P7cTMX/HynuzOX7dl2wbUDEipGbD8vd5z&#10;zl7/98sFa5f3eyP/yLk4UFGZZVVLkfum/Y63Fr3EYUO+zM477EHv6mGoxEcZUL5lU7iMOYum8cji&#10;P/LSsidxO4MqQlRyIOdiZUQpb5Aixck4FIopAoFT59bf9ublV6zYNH2n7x9y7wUfp39JqKUWYE1K&#10;TaaGQHVCI1nXshzrgDIKoWNEJSTNGQZ2HkcVVWATtHRwUkGsLK5Oy5UkLJS0JqMkXuIxost4cpkK&#10;Smkj0nPQumxvSAmxDoGUulxvhONiXElbVCCK1nXtWBUd6EAHQe/AdoCnl9075tlnJ+734svP7bus&#10;cVFD6IdD/SoIMpZ8c4IjBdlsBQL1iRuengxCrctGXiE2+A7U5ippW11a2L/n4Pm77Lbz1CN2P/HO&#10;A0cc8T9TQ3dYn1EzHQ2u72BK7y9E/35kJCpaSiZEBpC6BZa2FMjUQZDzKZVSkjCkupuDEJZ8axGh&#10;9biNK9cQrwQv114+TPCeYlzvVapGSolJy2H40gcd+vTqFEzfqWHP7d44X7xybtAm8hWRiYJV+cUN&#10;971w22lOZYrwyuTDCEu+UXPuEV//0wEDjpr5sQ3OTiNbv3fGlT8863cnDK3sRH1aMJCpIJ+2sTps&#10;rFvYOKtiYN2nU9pmeuu0ulsn3/r5RFEvAd1ujFfJDCUbI4AqPL53zLWM7LMns1e8wg/+9HnCDHSu&#10;raB5Tb4spOSDbmtjTM8Jt1zyhT+fuUPtkG1eXeHjknSAn5/898v6PdVn2Z9f/uklvktDYmNyTo5k&#10;U4FOvSUPzrmfbvfX8e1jfsZPPn87Z/1+PHOS+dRUdmfDhrV4VZB1Ba5jkdqwZMPGXe5942ffv/CA&#10;P//0f2l/WLTp1e7rm1f09jISaTVsFrO0gG7/h3VBJWgDAgedamr97mt37X7QfDqwXWNMp72X1mV7&#10;rG0uLRkqfB9jQlLAkeWyalJBYkJSY8n5IFFIBWtaZ43YXvrwlUMvvHr+HTPP3WhXkIoiNZ5DCc1i&#10;OZ3fz/kGlfM60yc7kF5V/VES1rQuZFV+Dq0mDyXIVvpERUNVhaXQ2kZcLKfZZashxhIWfDLWx6GE&#10;wVDI2Pon5jxyWO+Kq944ffwlt37Udrc1R4GQAoXFlQ7C+FjKqvKeDyqUuBJKMRgh6VRRh0iyFJMC&#10;KguOARwXQQIWlABdPk5HCQjiajzPJ0zBGoO04DhlYTzRrtrvpD65jEtrW4GKSp9SMe3gDB3oQAdB&#10;78B/Cy+tfXrgxJefOujZlybuO3ftG7ukxtYHOYe0NsXzIY4hLKQEbrlcjtYJqY69T7odrfmmGuVJ&#10;jLL4jqTQaOhZ2+PJy7594a9OH3/Wk/+LYz+835ip1W7FLCPCER+GZPyn93pSgQvaahxPkUET+A6F&#10;5qgs1uZLolKK60tcF4TUVFVn0WhiE5Xz3d/zuu/dSKFAGInrlEtxpSXDqGG7vN6/ot92cZK4PJ6d&#10;ve6On128vrSsPswXsq2t+YrQKWZLaaFCaWnybY1jotDiBR6pSFGBwMQWx6ugoCOG9Njx3tMP++Zv&#10;P6n2HDLk+NcPHfW5e5+efe+38VPSKEJWwcJVG3f5x+N//eKlp17z+09jXG556Dfnr0vWjKvKehTD&#10;ImQgsKDzJZyMS1NjwjcOuogJ/Y9mfbyUH952Fi20UBX4tLWG+BWAhLBVrBjZdeT0X33jhi92U4M/&#10;tXu+Objk4xD1cw686i/KsfIPz193vueXRohSAeu7JCVLj06W26b+hV5dh/Glsd/hm4dcwgX3fI2N&#10;tplsBRhd9mltLDoEvotb4XDfazd9+aCxn791ZNVey/9XnldLNs4fHIniSMdVmFSXSzxqXRYSsxIp&#10;yoUWNba9XKbBhjHduzUs7thpPxvoUzt07tLikn2s1aTl24kQCpuWLUhrLa4nkdIQFkOsA3k2dJ2y&#10;6cW+Yzv99+f6a29O3K+xcQO1/SoptbQhHEVNRTfWhqtwRYYW08bGpleZsmEyUkLGlyjhYI3Cr/IR&#10;oSDrhmxao+kSVM08ds/v/GrF6hV9n3/r1tMK1eHQbJAg45jAFTRGglQFdKvos3zcqH2e+zjtrs52&#10;2ihLixDSUoqLIMua8xk/i0nKjjClFKUwRXohG9oWoIXA9SowJOXNFwkK0JoUF+W6pLqAEj7FtJUw&#10;DNvTFixKuiQmwRqLEg4CizUxpWKBIAOJdqiq6LW6Y0V0oAMdBL0DnzKWNS50zvnxl296bclL42PH&#10;NPiBQFYKMp6LEZa2ZqhyJJ5UKByEEVinSEuxhaaWxjq68YmWNlu2aVk/IQzGWExq8Yxi3NC9Xvxf&#10;JecAo3rttrZnp94r5xTmjqiUEnh/TvNeJMTacoi5lJKooHGEIIo1jpFUZispiTzFEDKewc8qwmKK&#10;LpUdMVZJRPou17dyq3Jq792+0Bg8oRBAmoDQMGbAvs9uL+O9cOnihocmPnJpKdtEReCjtYaspS3W&#10;OBZqugIliKKY6qxPGEYkJdBOQilNOH7PU+7oIwd8oqfCx4479Y5JM58+IK5qHRm0xVgjodqwaN2b&#10;O34aY/L8nPtHv/zGradX1QGhQvtROX84BuEoioWEMX325MsHnk+iI66+60Kmb3qLqroMJizhehAV&#10;BUR2xahee75w+/kvnv5ZXY9f3fenN2rpxn9+9ic/TLNmIDYhEBWEYZ5cADc/fR079RjC3sO/wNGL&#10;pnH31OsQFRJHW8LYwWRSXO3he5Y1zabhb0/86ju/OmGv8/9XnlfLNy6p1zJF2nJFA+FDYlMcWfaS&#10;SAuIZIvDRKoEawwN3UdP69hxPxvo32PMGy+tfAxLiLHlsp8YXS6tqctWpFQGnYBA4XqalqJuuP/l&#10;3399YeeXZmT9inxtRV1jba7L+upc542Vfm1zXfbTSfXYGC3wJi7++xnZniFOXlLrQouNaClsoJvv&#10;kcQa5YHICDQWowHrYBIfoxXNQRtZq9FNLB1Xv+9zx+3x3V+M63rIXEbAiWPPv+7u6VdfNGfJy+NX&#10;tyzarzVncXIBujnioJ0OfGpg5Z4fK+2vtqL7WpW3aAGNcSNF20SN7U7XTG/iIpiMQQiLi4tVCfPW&#10;vUyLWEu16o7BgjRIRNmEcADdrgptBNpNmL3peQqFPH5F+S0CRRIlSNdF4SDxaEnXkqZQ5zls3FSi&#10;ROR1rIgOdKCDoHfgU0ZEMbto/dwvqBpDXbWPjTU6FUSFGKGgLufgSp+2lgLIhMrKDLGFpAivTp0y&#10;9qDBh8/9pNoyb/VbwVvLZ4x2FQgsSkAUaQIbhP/r92FQ/aCF06fNpTKQWGv+Iwkvk+T3zgKXriQM&#10;UzwFriyXNxLCIBxBU7GFQLt0DTKkscEUIzJS4SqJTR3iUKOD+AMkmr8HQacsCGVSMAbqKrLTdx28&#10;/8TtZazb2tZ1d70ItxY8m6BDi+u6+I5GaknYZHA9F+sZWosRgQ9ZBVpHVFSwdFy/CS980m06dMfj&#10;Xr+u8sdLF6QzRyrXodSc4rswbeVrY59aefcuB/Y+fpuJ9CxLF3gPvn7nSbEjGoSGRJfK86FYNsxT&#10;X9BN9uPrh1xItejEXbNv4NnZD5OpgrSUkgkkxZIhQyXda/tP/yyT8804Z+8r/t7c1lp12xvXn5P1&#10;o2HFtjxBZZZAp2wqrOTaJy/j91+bwHmHfp/ps59gWTQP1wN8gXItUVSEFGprskyaN3G/51c/M3Dv&#10;nvsv/F94VjUVm2tSA64VCCQpBtteistaUy6pJhK0BUEAMkRJGNhv56l04DOB+h47TZcAKkVqH2tj&#10;MDHtun9oXLRJIIXA9wlFSFFrJi+6+7vPLLmrvA8BDh6Bk6MyUzexMlvbmPWzxT5e1/VBUFGsynZb&#10;U5vtsbY613tlTa7Xyqpsl8bB1QM+tsL/4wtuO3XO2mUTqntCWihiAFkJKhFEbZY2nSKKBkeC60qk&#10;C6lK0EGKFpBVPiYtMbLhsEevPuqRr2/93QNrRuS/v8/fLls+aoE3deWjh93zxtUXrW9e1XPnmv0n&#10;Hj/mwms+bttrq7qtkyst1lM0JhtZ3bSAus7dGdhtOFmVJbIR2moyyiGxgrXxap6d/XcOG/FFHLpi&#10;pcbBYjeHtTugowjfC2hiHc/MvxW7WRui7E/DGqit6YwjMmBg7vqZBBU+hXxErjrg1YUPHbnT0D0n&#10;7RDs2xEB04EOdBD0DnxaqKzLFjv3qH2ytWX9QWExwtXl0l0ZCVqDJCVJU3JZgVGWvC7hKnADmDT5&#10;pT05mb9/Um2Zs2ju0Pkrl+3XqcJB+IbWvKG6Isdee43/n6+bW993wCI1E5R0SW26ZfPcmqSLDxi7&#10;G6cpuQqHNEpBGFJtwIXEAlmIkoTUT4h0+T5qC4nVSFX+ncfbPoCPktsrJCgp0CEIx6VHl84bd+m/&#10;/dSDXtmyqmfeKaEcMNZggagYgwSpocbkKBRCTEajAmgrQpXnEbUm9K8fPH/0oLHrt0W7hvfbYe78&#10;uTOPKmYUFSpFSyh6xdFfuea02xqC8zeO7DNqZr9+o2bs0e+wR3t177WyT5eG9zyRuvqfP/jqsuYF&#10;g2w2CloLTTUSQRqlTiS1TIrL+7pJtug4dY3roqX1G+KNu9icQikPLxsTFw1+HODUBixvbeag0fuw&#10;35CDWb16Bdc+egWJa3ABJ9CEkUPWt6h8vOCbZ37/Jx9nDKy1200Z0IuPuPb3K5bPH/JS46NBLkeD&#10;LRZpdAWd6hxeWj2d6x+/hO8e9GvOOeznXHT3CRgvRsoYU1AIV+MiSE1MaM2Ii/9+wFNd5I6zFMv6&#10;ar/zRqWU8bwgDNwgdF0vdh0/VMJJhRCcNfzyy3YcPm67rZ+emsSLEsgKhZQWo8unetjNItIS6aZl&#10;VXfpYUWIECzt2bV/h4H/GUGnmvqlIJYibL0UHgbQJsJ3wGqJRJbVz9v3iUJR4wVZgqCIilyEsAhh&#10;MTbG6JimqGm/xlJ5L3ldg2qPwpam/HIVZD13oed5sUPnjT3req7uFHRd74hssVNt32WdsoMWjuyz&#10;93MDKge+b+TSfTPuPKlbXVcKzetxshBbSVJ0kVrRqW+fJ0+vP+22ZZsWD1i06c0Ra8LFDcW0abQw&#10;4KcWz0JiS2gHpP7Pz6K+tYPivrXn33/Mjufff+f0az83vOuOMzv7Hz9CoEe33ivFm6Ach5YkYuWG&#10;RYyoGUt9t8F0quxBS7gIY8CTBhIfnQ15+KUb2KnrbvSp64pxBSJOEMqnqCOUUgSej40TXl3wEi8v&#10;fIxMpY8WEdiyGK+nFF0798BzArCwdNNC8qWUTgFoFbK89Y0T/3TPD8yFx9/8pd7+0LBjdXSgAx0E&#10;vQOfAnowMB3Qc+TMBZuWHBS7MSaQZCKDUAIpBUp6CKMRKWSUJC1G5HyHWKRMWffcPndP/vsex4/7&#10;wqRPoi1/evTXF/gBCHzycYHEA2NhQI///dzFnXrtN7G29UbokYfkXUiv2Io1vyux2WqBK4jj9O1E&#10;clmume4CaBBWICIIykchQLkgmknLRtPm07C3rwtWWey7Xv/ff1cXQhspfg0UNiTsMeLY+7ansd7Y&#10;1FhXkVSSE5q8KWBcCKRDEqe40hALDa4mtVAna8lErSTZlIJr6Vtdv3Rbtatn1/5LSnMgKxxCJEan&#10;CJHi5xi80q4fvHjZE3ukix7jWv1zetV1mzKsduDCQT32fr5h0A6zd+uz46z6TqOaN3/XU8vuHXP9&#10;pF9+z82aBmUkWmq0BJGCp96+t0IsRghQCgQaYQxGAHF3VGYDjYWQAUED5+z5Y7AZfvnq2WxqW091&#10;BqIQbJUilDE05eb96Lg/f/HAbid/rDJLgZTGGNDaoqTCaI2wZYEjYwUKB7N50m6Zgu/0ILlhF6Jg&#10;Pdr7+KGZ/3fuI+cd+YtBg5fZZQ2ek1CDomRTurgu97/2N/YcdQIHjTyKRyfvzRNrnqI6W1a0tkhS&#10;KQmLKY4H1lX1S0pv1isXKLZhjN3i/CqfPJcdomkKxaQU3Dj8+TO2t2fUqpZFTqHQUjV105MHdq2u&#10;IizlEZ7EQZCmZYeSlJJEpGjtEkhDSCtJCgNk/6U71W4bx1YHPnmMqdl5Y2+3z/L50fL6CrcNFXrg&#10;SCJMWS1TR6h2azI2BSpdgCJxBNYk79i3Nj9faH/u1HnyX51yAISkA8MkRZvlrFmzAqxBRyA9j6gQ&#10;c8HBl39pwI6X/fW92v3Q3KtP3Lhx7tBMlcRzKjBhHrfKEKUR/dTIB3884aYv9615u+rL6+snd7/0&#10;wd1fST1ZXygp4ozBNxoSKOlVPT/IWJ00+oJ7P4kxXxctdJ595aYviwpItKIigdfW3MaEHU6nTo1i&#10;rx77cv/CRSgPSoAvFMI6LPYWcvFTJ/DF8T9nv/ozscYnUJBLqrDakPeW8MDsv/DA6zfjZ30i3+I3&#10;Q1YllLLgFrpwZMOZOK5iyYY3mdv4JDUVmkIEXtFBZz0WFl49+ef3ftl8+5QbzmpgWLFjhXSgAx0E&#10;vQOfAkYPHT3t7if/SXV38LShiEcYxSSpxVUROrJkMy5hIaK2e4786gJ+tSB2zeCf3XL5FceP+8KB&#10;H7cNv7z3x6dOXTx5nOoCcRiSVT6+TdEy5bSLT/jnH6/465d26/W/G2I1YtDAhbm6SpameWrf571b&#10;k/F3rYduxb+LvFm2qqFusbL9PcIghEAK2f43gdH6Y/XFZh08JHEppsp483fut33VP18TberUmLRS&#10;aCs/DX0HrLBlfR0XCnFIrgLaQthYaKK63aD0pSTjZ7eZcVJZXd0sLHi6UL7H7eGkVgMGKqVABS46&#10;CxuK68Y+vXjd2CcWv3yqMw12UA0TH79y0f6bv2vmvNfGOp5ucD2BiyQVFqTF8RTWpO8xt8puGOG2&#10;oIWDCjVHTjie3j37MmnOQ0ya8iq5KoVp1dRW1bCm1ExagmNHHnvP8WNP/dgq/TqV5t8iNtrHomzI&#10;v4+CIRBWrCfQHt6mTo0bC3O9zrmhHyts9puf+8kl37n55IG6TjaYVJTzrklJRIl7nv4tu31+d44/&#10;8Ju8/PdnsLa8dlJj8CT4GVEm49oQeGDb15qVdgsxkbI8v6xjsZ5lxfqVvZdunJ2t7/zfMYTnbnq9&#10;86bWjZ1XbVpWv3LTvMGrWhYMWtO2aOCmtmV926LiMD+oJIpDDAZjyvXOHVW+Tca0O1OMwWDKMtJY&#10;spnK1o6d9rOFXKaqVUZs2TOEEGWnUvk373TOtq/RD71XvEvZUCksCoV0wBUK4froNCaMS8H7fd+k&#10;2Q8cbSqpj7XC80MKbR5iQ0zPTO30rx15+RVbk3OAXbqOWzuqx6GPv7Hi8bMDP0EYiGWW1Fraismn&#10;mnv92yfP/tPauGkfL/AJoyJ+heDVxW+wYvcpDMnswWFjzuSROf/AUy5J2oxUCSaE2pxPIWzkD4+c&#10;zTN9rmengQeRy1WCECxfu5AZiyexqnk2aRacDHihh5/tRiiaKbRqJvQfwZAuRxHqhKlrHqRU9HAz&#10;CRlfYrRDoosoD1a1TT/1N3d+I77oc9de0Nt92xncgQ50oIOgd2AbYcLIfZ4bW7/T/V5OGJ3EXq5T&#10;tpityBUzfkU+6+XyGT+I/Uo3mrlg6s4vvf7G5yq7SUgsjoSFLUvqP//Lo391y3cf+M5Hvf5tk/50&#10;wA2PXHORW2cGKxSJ0DhFgWMVMidYWlw+4fNXHf/PP3zrL18+cPDR07fFGFz+9299a9iwYbN3G73v&#10;c/2cQfGnOf6r2+YF193+04ubkk1UVHvQFv876f4A2EzAjbHvGg5vTDkCTyq2GFfldHf7jpJqUrz7&#10;935Q5ONyLl9F4NOlsvfKI3fZdvnTHwWn7XXSndWRMos3zB26dO2CgfliOCZPivYMWlhyriSKDcqF&#10;JAXhgRISEk0ShcG2apd0lHEAnSmfplpdrk+LAZuWdRkcYVGbLDmlCGoEievREhapzLyt09CoF8vJ&#10;05/dV/ngKos0GlmWEEIKi91MCNuN4381kh3loEWJMHYY0HkgJ4z9PIaEO6dcT3PcSg5QJktUDMlW&#10;Qg39XvrqQRf+7JMYg5JpqZKK9pI/7Ua8LAd6bD5xtta+55xsK0C3aksmVenHJecABw466fXP7Xbf&#10;P26fducPvEwASBzfEKYJkxfdx+T5T7HL4COYsMNhPDztYSpry21NU4PrSoyxpKnF8xSJ1khZjkbZ&#10;HJEiKDvJhBQIIVnTuGK/N1c+t09952GPbst1MHXVq93XNS0YuLpl/uA1jfOGrNm0aGBT2/quS8ON&#10;ndM0HRonKcZaUKBcEG55LaSFNhxP4gqFpSzxLaVEa40x5bJNW5wPViKMpqq688aOnfYzRtCzNc2i&#10;VF5/WwRC3yvl6QOS9Hcj5e94DgIIi2x3KlqpUUrQnG+ueU9yvnJiw6vTX95DDgPdAtoYcp087NqK&#10;qV/b5+cX79792HfVQBjb83P3TH7z8UNUF+ptAiJbRLqQj1f2XhUudHoFA7d5mcgbX//xF15c88x+&#10;1oGK0CPjQTG0pEGeJ2ZdT98RAxlYsTsn7nYet730M6q6QKRBphnSogQZ4XS2vLHhdeasmU5sLImw&#10;aGWQDnhV5RN3E1pEZCjm1lGMXToHFXxpr2vwU4c1tpn7ZlyH9BUSH5PGhGGIcMDPgPJCFrQ8+8Vf&#10;3f8dc+0JT3+5Y4V0oAMdBL0D2xi79Nlj9V9/9s8T6uveW5l62orJ3b8+42xnXjLjqKAIWc/BqTID&#10;H3nrwaNO/MUx3PW9+z80Sf/rlD8e8OO/ffvaVlEakQVocxEVGpkKbGhoaYnJdoWWUuOYM75/4p2/&#10;/tbvzzt5wier6H7VPd8/+7q7f3N+bVWmvkuu19PDBg+ZP3b0+Bf32uXAp3es3nmbGpYL1s2s+sZ1&#10;X7hl6voZR2VzEqcpA078kck5gFLyHb97m4i1G0ByawNJvK/B9KEfMAIc36exJWLHhu3PMN+rzxGz&#10;9vrSEbMAFjROrZu9ZNqYN+ZPHjdvzVvDl25aOLC5qRSUSvkRFb2yUG2J8yV0bNAGWktNNdvMUbNh&#10;VU9XQJK45RNIq8FKlFLglR0sJZ2SqQLIEoYxhbYSkYEuvftsUQ+ev27myEWr55woa8t+F5sazGai&#10;bzRGvXc7ojTFUVAspuw19mj6V47gmTfvY+L8x8jVZRFJkdTRKN+SbmTFV4//7k8HdBn1sWu1Lyy8&#10;FSxufHO0I0BuFkMU72Lci3838ree/z2CTmxo20RLumjgvbOuP+hzI8752M+Lrx38oytfmPP0ARtN&#10;y1hpBHKzRoBruPv5/2PnQYdx7O7f4IU3H0YKgXIhimxZnLE9EkJYsAkY12zVn80ONYsQm0PEDa8t&#10;m7j/kaPP/dgEfcH6N6saC6t6rmpbNHDh6rlDN21a3H9ZafawfLFQ0dTWWpWPosEaEK4qJwZLgRfE&#10;CA98QFoHhQQj2tWuLdqJcT2FMYb0X3YMRwkQFiHLLyklOtJUVnQQ9M8aKjO1zVY7CNmuiSJtOWJi&#10;q70D7DtJ+wfYSrZeu1uv2y0RXuVYDExaVjDTaYIVlrZCS/V7fW/3Tr1WH7PvGX+/f/o/j1eZ4jDX&#10;8ShsKC49dbev3LbfoP9sMxy301eevuv1nyxvcVfVu6KCUrGZbNYlkIyQbuwB25SgT1z4133ue+2y&#10;KzK1FfWhySNjiDUEmQytYYnHXr+Vg0eexiAO4cQR32bR+tlMXvAwslbjZQRxc4GqnMBYcDwPx4lx&#10;pCxn/kiFEpDGGhKDLwNERUjkQLaQ8MXxl9HfH4M28Mj0a1kZb8TPtDtCdTk1wQ88CmGK4xpkNUxd&#10;+8x+D06/8YCjRn/l6Y5V0oEOdBD0DmxjvB85B9ipz7i1p594xt8uv/2iEUGt22BsTFwwZGu8gU8u&#10;fOCofS7aqe8PT/rRlfvvcuzM9/uuOa0zKn511zUX3fPcradWdxIDKwzEeQgChZFQ0AmZjIOflL3h&#10;vidJ6+LBF9x49vXrGjf+8PxjLr79k+j3jNWv9Lzt0RvPquoj6x0f1jYtOWDp7KUHPDLj0XOrbv/J&#10;7MG9Bi4cv+M+z+41+oCnJwwqk7pPCi/MfGTEpX+64No50YIDvE6QFgxVJiEU70fG39voMbZs7POv&#10;daHbf2r9dm4g2H8j8u9mPH0YeKlEBIooAzOWv77Lrx/8yenfPurSW7fHeT+obkzjoLoxTx+985e3&#10;GBv3vfX3CQtmTx/9wKsPHL28ZfF+OR+CrIt0PJZvXNKwqml2tlftJx9+PG/ZrB2VA0EEUjpYIUmN&#10;AasRTnldJAbaNHgqwpEGN1A4UiONv+UE/ZU5L40vUijXoLYSbSxOe7CmjBXapu85n6won3x2zVay&#10;/5jjwcAz0+6ixUKVKZJNIazWRHHKkOqdpp429tzHPm7f73vtjwf9+o4fX1moXTu27F/a6gS9/T8f&#10;VLAwCRvxA4GocBp+dtsF104bOfnOK0/5248/Tvt6BMPCU3c/9/pfP3dl56rAbTAoXMcQGcPUVU8w&#10;Z9VzDOm6D6P67MaUNa9SWemTqghjwHUF1thy+LcqJ5xvWX+iXOlgy9KzhiAjmLFsytiP096fP3ju&#10;d19Z/ujhLc0bOsemOKxVgZECT1ictD0v2BVUZhyko8qEyBi01vjtYl5WghHlaBgjwTjtcyOBNE3K&#10;UR4WHOdtJ59SCmPSckSAsAgh0SlUBJVtHbvsZwu5THWzNRJMOcpjy7PiHdvEu+8d703Qt9I2eZdo&#10;GCklxpb/JkV7jIaCxOj3tF0bMkPCb+7718t2qj/6gRufufDqlatX9D12ly//7Wu7/+bX77sP9Ntx&#10;5tPzlk2orE7AZChEAhulNOVbq3pUs81STaa3Tqv780vf/4XIUJ+25MlV5LAUsI5AR5oaISn6hquf&#10;uJjLju1HH70DFx58O9e0fpmpzf/AVBURPpQSS5JYcGJCUTbyMyqLSVOKpRDXBZWDQljCRiDWwjcP&#10;v5KD+p0NccobG+7kkTeuxa1V2FSjddnR7jog8DDakkqJIqVz57rG6urqjpSVDnRgG0BdfvnlHaPQ&#10;gY+EXXfYfc7itXN7vL5g+nhZVy6FRsmAoK6psH7YY889tOe0KdP7FW2rru6cWV0ddNmS0Dxn5fSK&#10;KTNeGnbNo5ef/7O//vhH0xZPPs1R1GWMh4gF0hMUnQhdhKBCEGlDxg+QsUJZhckawqytnfLipOEb&#10;i2syB+x02McWp7vu7ivPmzTvpdNVpSWKUoKcRHi6XDJJiS4bW1qGTJ4x5ZCHnrtvwqNT7zjs1eVP&#10;j/WSzouEp5prczUf+ej58TfvH/3V6066c5O/fmyQc9Cthi61lbQlJYR8f0L+ngbQVi/E2z+FACFF&#10;WWa9nR0IK8CWDWzbToKkFB+ZnANIY0nTspiQdWztS1NeGdacNIt9Rxw05bMwx3foOmrZnsMPfnXF&#10;hsWdF2x46+BsNiEqaayQNDa19BozeOeJg7vttOSTvOac/OTutzx5/Tkl29rXYkBprDIYa0mMxQqD&#10;UKAcSYWQkPj4ngUvZVMTHLTjAXfvNbS8Hv7wxJXnbSitHmkdg2slJim7ZcvkSmGV2UIQ3/U2+2Db&#10;FOMH7s9pe3+L5Y2z+c2jFxNnYhwJTiIoeYaomRU/PvXX5w/osuPHqv17zZOXfuXmRy6+Osy0DY+c&#10;AMem5Tzt9lksxNskXQjxjnSMd3MmWddiEcRtmqrqoMvM5VP7PDL9/n12Gbnrk528nh9ZhXhM/b7T&#10;H53216NLcWN/6wWYxJL1AtqSCBMlHDjyROKwhefnPolSCgkIWV5X2pTb7ymH1Jr25Se2EJwt/xQC&#10;R8Km1rZ0+JBxT/arHPiRTp5/PfGiS+flF+7vZ2wXP2OIJUgCstoifcp6CxZ0akgTDakpC0kKgXHB&#10;KIkRYCiTJaxEWomyCqEMtt2poNRmUm7K/y8sqQYhJNJakA5RaNitYe8HxjUc/GrHDvrZwdTVT+02&#10;a/WMAzwnRVlBKssrUqL496Ny8YGdyf/6+3/da6x5W45USQVCobWmf/WwSfsOPvGp92t3v9od1uw0&#10;8sC7u+T6Lz1rj5/96QPtWRWl5PW5D33BuDFeVUohTnCSlPGDjrytV+XQbVZR4dcPn/3zBW1zPieV&#10;wpMamUpQmqKBjB/gxAluRrGwaQ3r161gXL/9qdE17DVqb5IkYsHC6UhP4/hgHYkXeEQuJAKKUYQW&#10;hqDSQ3uWYmKJJHSxA/javtdyWMM3UY7D8vRNfnnfiTSJPMLxcHHRSYorFSZ1COMIPyvI+IqwTbNL&#10;90Pv+OIuV9zcsUI60IFPHh0n6B34WKjqnitICdL6pDbCxJbONRmaiyV013jkA5v+OfL+2/75ff8f&#10;YmFNZU1z4GWKURIGbcW2qiRJhiYpVNW45BTkvAxxyZBqgfIluqip9bOEUUiKpZCGOFIhjCQtWYIK&#10;0J1KQ++aeNtpa5dt6HLz5Xd+76P246XlExvuefaOU2q6Kox0yOuIONFkRBXFqJWIGD8Tk6uSRFE0&#10;4s11s0bMXDOLBx6571u9e3SbMmzgTlN3Hjbhxd133P/pnbp/cIXiR2bevsd3f3v+b+LqcGgqweZT&#10;av0qNm5sRVYB75M1a+17Gzmu47QT7neGEm5+jxQu1ur2v2vAItsTzxUCzccLeU8CcLWLMppEQdCL&#10;oTdP/P15jgqDHx3/+2s+zbk6bcUrPbNObeOQHh++PMyAHoPntz2bBwdcCVYq3AAennL3CUeMPPMT&#10;rev++Et3H98crxuPV87zjdJyOLSwCpNKkoLFWoESisiJSVKNcFNUxiVLurRv/YhZAEsKk3ouXbtg&#10;sPQ1hvIJOmii1OK4YMT7CwCmCbipZf9hx+Miuf+Nm1nS0kp1J4XjgnYkSVPCuPq9nztwh1M+ljDc&#10;Tx69+Oy/PvbzH+Rq6ZPLgtay7KAS7SRQCISUCGOx7bnaxr638Z9q8ANBptIl31rAr3YGLihMH3jR&#10;H7/oXPn53543stu+yz9qe48Z9ZWbrn/mh/WpSBtEaKjxDW0BPDf3Oc5nGfsPO54/T/4lTa2NKE/g&#10;eg5RlG5xhiRGb7WG7busbYsDxIiG6fOf22evHgfP/SjtdNHSd0AUasHkCVyD6+SooJmNWIQE6WwW&#10;kyw7EVJrSYGSySCsQQpwNuseWIMwFokmVYoUjaNUOYQ9NVgsEkjTcgqClBKT6vZoAbFNxRU7sG3g&#10;O26MEbx7rbH2nJmPAPFuaStb7WEG0AgUdktKi9bgSvWBL1jvDCvWjxn2gdXVB2fHvzRA7XL33MY3&#10;j0+bQjpne07q26n72iDZtuKGQ/v0XvXGssopojY/Ng4hk6YkMdR2qaFxYzNBCllH0qXOYeqqp/jt&#10;lAv47r4/J4m68cVxv2G3wUfw8JTf8saSSbQWG/FzEcZCkHNIjSGODUQRMvboWdGPYQNHc9TO57KD&#10;sw9CxMyKpvKjW0/CuglZB8LUIPEw7c5QqXykSJCkhK0pWdNp6ok7f+s3HaujAx3oIOgd2A5x60s3&#10;f6k6U0e8PkVVpbh1mrbWEjnfpSVMCLICZSRCy4HFYp5ivq0sJqTAy0hyqoJSayuVWchHJRIP4hQ6&#10;m+qZezSMWDhr0dyhUWKGOZUC4VtSRxMoF9makMlnaa0q0tTWXNOzf7d1H6cfdz36j5PzJj/CTcDG&#10;msBxMSKhELbiBg6OtESJJooNngvZnMQYQ9wZFoXrxs6Z9fjYB6c9eXaNc83UAV0bFu85avdX9hg9&#10;bvL+Q079jyf7s96aVnf+9afdZrKi3saCQDk4vqaYtqICMNpl6zpr4t9jCt9B1MuGv3iHgRNH5XBV&#10;Y+w7w2e3GEfJls9LyuGDjgOeQ7mEDuJjzY+iA0FoqZY5tCkQ+SGilsE3P/iHr3dyu2z8+tHvXSrn&#10;o2LRqrnBitXL+7609pEjlq2es8PKdYsaVixf232PkYc8/udv3vOh9RF2Hzf+pZonaqfHtml0Vjq0&#10;FiNygc/Tk5846JXDX+i7e48Jyz+ptk+c9PihIQmuAlMCG0F1tmb6wF7DZ/fvOXhebabzxgq/Ip8N&#10;ckWVC8Lulf0XV4SJV1fVZX3qVuR36DKyFWD58hV9Wwsbx5pcmWApLMZpT4KW4DiS2Jr3NpiBzrU1&#10;jB9+OGka8dzcR8h1gYxwieMI6TjUCI+Ddz7ygY/T5+sfufjsO5/9+Q+q+zt9dCEtl22jiPwIldC3&#10;DpXN2HLteilTcjlIopQKL2B+68KjLvjHqZ2fOX/Nnh+1zWftd+ntd7728+9tUhbfBoSFVmwGNhaK&#10;vPjGnXxux+/Sv18DrW+2YnWKki5WpHiuQEpJVNJb0g3+05pWFlw/y8Llbw3/qO1UWjvGghYteJmY&#10;1INIxxhr8bW3xYFnBFhhQIjyT6BalMqxC5by34FUtdMxKRBpWQxOKMBYkkTjKIFyyuXxhFBbwpQF&#10;FikdHMdJO3bOzxaEUMZuTpfClNeYFFttR/9K0v/zXvVB1zCAkLJcVUQb0OUKG+VUEXebibf2rBwS&#10;fu3Qqy6Zz4Kbe+ieq3v02mlmg9fPbOsxPnPsH3753MyHD19QWk8uE5C2hWR92LShmaDSwbEphJZk&#10;fUymS8B9S29n7a0zOOfwPzHM2ZMdqw5k0CG7sbhtOfNXv8qS1RMxkSK0IWQgxeLqLDv2HMe4/gfT&#10;xW8o2w06YfL8v/CLNy5mbdZQjaEiBWUTlGuRClJddix6QYDRITIV7LbjYY8O67TX8o7V0YEOdBD0&#10;DmxnuOT2C75VaHVjaEVlUpyMwETgGhDCYDzolM8R2hQncEhkhDUpynOITIq2FitbyfkQaY9ExDjr&#10;qhm/485/OffEi3+237ADFr686Imhdz3xj1MemXz/URuLzaO9aghNiPLKNVb9IvSsblh81Rm//fVH&#10;7cdrayY2PDH9H6f4nVyIUiQW19MUUpA+GJMiDWQ2KzzpcuidQOC3WQIB1hMYzxLaxjFvNjaOmfbM&#10;68f/9qnfLR1Yc+nSnUeMnTJuhwnPTxh88JN9a8v5/TMKr3Y//f9O+GcqRT26HE6K0aTCgCqbO8qk&#10;xKpspAvjoZOETCCIIovnShLtYFWMkmCMQAgH15OEcUS+aMFClXIW9urUZ3X/HoPn9+vUf0mP2t4r&#10;u1Z1XZ/1skUhlDFCmCSJvaa2TZ1XbljWd9nGxQNWNi6pX9m8vO+mtvwI7VmyPniiHCXhWBdrUiwh&#10;roIIQWItVpXJnWPARZGmGuFApgTCiSjICCEEQVQWwjJ11P9q4uWX1WRqmk876Pz7P848XN60WC5Y&#10;NW/owtWzRsxbM3PH+atmjly+cXFDWyk/IhWggmo8ESG7hTy1+P7g6TmP3nTADofN/jDXGJgd1fzl&#10;vb75m989eMXNpc6SbCAQpYi4moYrb7jo6kd/9OpJn8SauvgfX7l0XnHuUMcFLy0HUHg5j06y3/Lb&#10;z33ptA/zXXM3zhyZWo0rJYkyFGyKrxXZWKC1JQ000rytQyClaBcpaz/1NIa0ALsO34PqXGdeX/I8&#10;qxuXYRWkJsQ3AcaGeGkdowbtOP2j9vmpOXeMu/7J676d6en00WGKTcAqcHyII3CExBiNY0AYjRN4&#10;tJHgZHxybWCwWFlWeU5tghHtMeQCQgQZp0wqjAOFBDyZEASK9Rs3dD7z+r3+9utzbjirho+m8N6t&#10;y9C569bOGqn8Ik4RKmKflopmHp75KJ/b+dsc0+18Hp19Cv0qPGyhhNABqJSCTMk6ZQqjNSgpEUIR&#10;xwnSKeeEp0m5D8rmWdm6uudHHd8EN3ZSEK6hKCSqJKlyUkKpsCLGmreLZW3JH2gPTUjk1sJddst7&#10;FIBuPyEv/w8WcNzyG1JT/kKlyjnqrgNxmgIKa63s2D0/aww9UxQyLTtrjAfSgEhIE03ge2gTY8zb&#10;Xj0pHYxVKBG97QCWbFGV25xClci302u2yKPo9igvQCSCSj+laKAoPYxrcFKBToJoW3Z3ZN8D54/k&#10;wPmf9jCfeODVF/3igVPuUE7YYKVLGCuqMylxKQUF2vGRGYMOE3oGMNu8xYX3HMXho77IYSPOpN7Z&#10;gWHBcIYNHAEDzqToFPHIoJCIcjhCeaBVjBV55m+YwoNzr+GR+Y+RZDy6ZAPSppjY5HD8lCQsOzWV&#10;k6VoJSYbYmMYXjX84aN3Ou93HQujAx3oIOgd2M4wa+20uvueu+e4nAiHur6DMZLCJkNFlUMpk5KG&#10;mgyS9W4e6UBqyiIjjoQ0TZEWcl6OlnyBXEUljYUSWddZ+INv/eSCg3bf97m+zvA8wJ4DDp6757kH&#10;X/bl48/5wz8ev+UL97/wzxPWFtaNdavBVqSItdnZ3/zWd371cfry1POPH5Ivto1QrkAqCVYThQah&#10;3j3H9R2QtOd2lw0KJQVSChzAYOvX5VfU3/HUkn0efvn+72Z19ZSxO4x/aezYsa/d/dTtpzSbdePV&#10;1qaqMFsZw2VzpcILaG4M6dzZIYo0SWxQjkMhTMlmNWla9mqHaUprS4KIoVdVtykHDt9j0s7D93h5&#10;n+EHPTm0x8gPHZo3Y8UbnZetWNzwwpwnD5r85ot7rWyddxDVESUZIRQEjkMUaxyr8HxFIYqoqsyy&#10;YW2R2iqBG0jCxGwp0/avYbxSgrXUX3nPVZd0Gth75SENx33g8msvLn986JylU8esXre0fuq8SXu2&#10;tDXXNBWa9igmRbQE64HrQ6aLQJcsRqVInUIKxpqG+579xykH7HDYDz/0nF/2+q5OAMqNCUuQyQZk&#10;Tcii9a+NPet3h//hhvMe+frHmYc3Pv3LE+9/4R+nyDrTYDU4ygUXmpfFS7995um3fNjvmztnxqjW&#10;QFKlBVXCoVRKCZXGy/roOMJL7PuquAsBw/rvgpIwfeErtJYi/Kqy0yjWhigtl916ffbUXUaPP2jR&#10;h23j0mhGxQ33/eGbXic5KB+lBKpd+V+Ww8FdyqrD0stgpcZ1U9I4RqVgm4qsdMqBHr4ovxwLnnBQ&#10;+JjIojMarKGQN3geVGcdSmGK5yqUZwdPXf7m4D8+etMr3z/s6j9+2Lav2LBQbmpc190RkKYg2pXP&#10;AdZsWsWapsWMGDqK3lMzxKWISg8862BFjEnLZQ1jyhErRjtYYwkCF9n+jFRWEisfI0us3TR72Lzm&#10;F/oOqfnwkRpKbQ4HNlhrMNaQGEiN3lJmcXOAu9xCyDeX3/t4B4daa6R0wBiUUv+WbtOBzwZMmnhb&#10;tAYQSFue866rSHSZnDsKlHTKDjMLNk3KkudKIIWDERLdLvhmhUJIQWAsRqdoW56bm0/phSz/NLb9&#10;GWOhQjnEaZG4YHGTfO5/cZyP6HfilBmD77vr2SX/+L7spAlLCQ4gnHJ5zVKxgETi+ZbWPARVYFUb&#10;d076La8uvZeBXUazx8CTGFK3J12zXcma3Ja0AJyURLaxqrSAN+dNZv7SWTy39g5a2/LU1XbG92OW&#10;L21dOrL7wIVnHXD1RX0rBi6ct2lFX2vWdl+5dt7gTaXGurWt84cUW5tqDhj81RuG+7uu71gZHehA&#10;B0HvwHaGe5+868RVpRXje2ShaFIcL0taKlJMUoLaWopLmpYeuOO+E1fb9V3Xb1rfNR8Vx7a0tqGy&#10;EPgCk1p0FJIRgiiKQEl6dO6x+it7fePhd7veyK5j14/8wthrvnDIWX++7+V/nnjfy3cfN2Px3KHn&#10;H/Llm07f7aOXIFrQNDv76PMPHm3aT4Blu8EcxiBdh7KqVjthfhe70oh28mnNlvfJ9lBzR0hSk1Ld&#10;ExInYkNh/dinl9479vG37iW1UN3JQb/nOYCFkk+gQtpaixggjqEi55GrlMRJjB/4tDVHyDSYO6b3&#10;qNmH7XnYIwfuetijw2rHfSwxm1F9dt44qs/OG4/a44QpK9sWy+dmPXDM3c/e8vlpi6aNTgLqqYTU&#10;sVQk0NQUka2AsBBSW+kRlmKU364/t5V9/6/58lIKWmo27PKtX5xz/cO/HrrvwNzwfyvPNWXFy71X&#10;rFvUMGvRa2PnLZsxavmmRQ2NpeaafBINi7Um16l8kEe27Pxx2pWwUwO6ZMkISFSIsBplwc/B028+&#10;cNT01c/dNLrnPks/6Hh8++YvXDlp9lMHuFVQCsENoLWYUulDMWvrn13w6GFnXX/U724458HzPsp4&#10;/+qR751727M3nKUrC8Ow5Tz3OE6IXdh31AFPf2nChXd/2O9ct2xtd+kYpPQJQ0smyBJSpK0UUeEp&#10;kqJBZrdSSN+KONn2Ulo5t5JdB+wLNuaV+U8TW6gWPiaN0O01cQvNjdz44K++u3bTyj4j++86JetU&#10;tUrHjaKolFMqcTafmG4OPRdCmM0OqKcWPHLkm5smn+J00eUIWQuOdMuChQZyvqK5qElUCakc8k0G&#10;J4QBdQ0Te9f1WZmt67tcSC3DsFCxZsOyvis3Lqsv0DqaTBGbsahUogR06pQlKkbE+ZSM76JNTGog&#10;77fwyLRbP9+9R11jt1yflQontVpLEUvjpUFoK6FUbK2ypE4uyITCEUY6Vi5fu7jh+Zee2b+pdd0E&#10;VSmJY8CRWCRSwrqmFUxf/goHjzqJfhVDmNs4HZ0DKxIsBrddAV3ILMgU5cRoXS6pJJKyWrIrHIpK&#10;IzTExcRZsWJF3yE1fBSCnhpT5txClIXcpNRb1NW3PGvYOgXmXXLijUDID0euy8RtM/lXGBMTp1HQ&#10;sYN+thDFbRX/VtlDg/QMSbJZ2NBpJ+Blom0sRG5ZLFCKBNUeebG5zKA0ZQGzzfNSiq3qrLcHWaSV&#10;ikjHUAKRWGL9/9g773CrirOL/2Zml9NupyN4QaSJiIpi771r7D32GqPGmJgYNZoYY++xxdhi7wVj&#10;QeyIiICKiAgXRDqXW07bZWa+P/YFsYIlli9nPc9ROJx9zuyZ2XvPmvd911JIbdAiFf5/7eujN/v9&#10;hdNnT+0/ecn4vVICBApfp6jzVnlmQP91x621xvpvBkEp9fIro7Z+uzh6i+oav19NRjOzeRZzl8zh&#10;1Q+eJJdKU19VS3fbj3Q2h/IU7WEb89vnsLA4mzbdTgD4KUWqGiK7CLOQpv0H7Xvfqdt/quXTreeQ&#10;ycBkerFMZ6U5/tCrd1YPK1dFBRVUCHoFPzHMaPnIeeTle/fzq6AUJgTJ0QYnLdGOYd70JU27rbPL&#10;E3f9/vGTAWYt+ciZ3TKr9+gJT+9w66PXH69VYUg5tKTTGk+nKIZl4pQkKpsVpj4O7DK07fd7Dr15&#10;j032ue+td8cNP3jL7ybQ9exbT+4yfeEH22V6SsrGEMcax+lIx0N+aRWd7SCYpuPPS2s0hV1KQiyq&#10;I2+vysvQ0lIkcsH3wVcKGWm61tXS3NqCUksXvcuLuH26QA7LearrsxSCAtIVuCmB1hFxOUYKaGsO&#10;6Ndp0NOH73TsDUdu/t1Sxb8Kq1T1NQdveOpDB2946kPPT35g+D9H3njsix88v1Wcpa/wJDW+QzmM&#10;ibUBYmqqczS353FSy1vofPl3p4FILxx+/tWnXPmbo8/6y8dzPlnl7WlvrTNt3gcDZs6d0Xdu+8er&#10;RJEeHEXJRonyBH7KoSYnQUGxrHCMRSqBg0AisCYCk3gva2ORNqmTdQw4GUmL1zb03ufvPHjYIVtc&#10;sDLnf/Ydx5z10Kt3HJzu7DbGOkn3FwZcTxGbGD8lCB3bOOrdx3fZ+ne9h/16/z+ev+uwY1bKb/v9&#10;Oa/3uOr+i894bsoje1BnG1MuRCXIVGXJlwq0l2DTdbd64duM22H7Hn99YeSlmZmLmxrDdHlg2YQ4&#10;BhrSPuVA4FRnsFHzl0xwmURdLHSt7U6fhqE0t81hesskvCwoLQhjICWxpUSPoVhatM69Y69d59bR&#10;SZpzOQA/4ySK5Z/D8joJKo7JdXEpRBpPAVpgEGATpfrWssLxNdkMtDfrpqGdN3/pkJ1PvXxI96GT&#10;+ub6fOHb32t9s8sjY+44eORbdx+wOFg0PJ1J0sbbS0Uc0cEGtCQyyeaC40Bb27yNrrjv7I20tgTG&#10;4GdAGYFrfZZgUcIm9wQhKBQDcKCq1iWIIqoUKOknG0PWooXFkRAS8O6cN9hx6MH0r12TKTMmEAI6&#10;DlAO+Cqp2fWdFEHUTNBhqJBkAbs4jsbIEN0O9U79+J02+eWt26x50CvfZh4o5SYOfcsEuL6GZAv7&#10;WZ2KL5jPf27XbQVItDFk4pktBAZLuVzMVJ6iPy8UgrYaocTSfWgkIlH27yiFkI6LsRBFEcpJyLZy&#10;oEa6aK3RUVLzIJTCkS5YibWWyHEQHV9qTYwJQ6xeWncDwWJJTcahSqmpuVS2pa62cVGnbJ/pa/Xa&#10;6vn/r33dJTO07fhdLjj79lcvblulqt+Hvbv2mj141bXH96kdPLmKvssuvl/0+d09l4w78bejXv/H&#10;sTJr+lanQbkOrUGRVjdicSFmOrMgL7AxGC2TzTlX4qR9lLC4rQblOdNq1Cqz99/u9Et3Xu3LAyTL&#10;o0LOK6jgh4GopJtV8E1x3kNnnnDNvX+/1q8D47h4oaGY13h1AhPBul2GP/D4BWP3+bJjtzxl6OMf&#10;l6fs0m4ifB+c2KUURwQe9HQaxr9z1aJ1f8hz2eW8De8eP23M/pnOglLZIjQd6ekglYclTLLYhViW&#10;7d4R3Ev+rDreF2YZSYcOfTWSVF2hJHFkcKRLuVAilUpRNmWkz5eK3y4v1OVIKAVJiltkOhY9qQyt&#10;80rUZbuNOWa3E6/dfZu9H+jtDCj/kP125xtX73bL/decOGnB1O269cpSDAp4jiAsWpSBqposS9oK&#10;eCsQwcp4grBgiYuQyaTR0pAPAwILuWood/SHQ1LbLlFIozE6Id2e63WI4MXLNkoS5eiOTRblEusI&#10;YUAKh9CJsT40tPV+6alzRm/ZqbbP17KNCx897Vc3P375qU43GoXjQ1GQIiCyFukpglgjrMRqg5+D&#10;KIZgCU3r9Nz4tY0H7fzkesM2GNOjS8/Zq+X6f2ZR8/TkJ4a89PqLW4ya9O8DFkZzNqrvm6aQL+GU&#10;wLM+RRMQp5JMgK0bdr3mptO/XWQe4NInTv/VHaOvOEXnTN90Kkt7cxnXAyM1jhDL0kqRHYRKKqwV&#10;hGHMJv134qaDn2TcRyM5/M6dEClFNlCUdIhNeaiSItQhfs7BqJjYalxfUSwmAmiZovoMKf907Dsi&#10;tsojiEv4qY56cymwRmFljHXAOi5uMSJXzk4+dOdfX37kZhfcvDLn/O7CF/rees+1J/7nkwf3SteK&#10;xphEXCotPKJyjEoJIqmxRaiurqE9X8TPeYQUcVKCctkQh1CPj5CaKIpxHIUUHuVyGaRFOXTYjykQ&#10;ST1/LDy0GyJLsNYqI7j18Ff49+vXcfHTp+NWa0xgMRI8CTYUaJko6lup0MbBGomjwMYlyiWaNum1&#10;3TMH73L0TRt123vctx3/o27b6O4xM1/fP+clHubCJptM5Q5hyKVDs2zjRC6fSbF0z/SzLhArS9KN&#10;Acf1MEGIk07Rki+zz5DD/3z2breeU3mS/nzwp8d3vvaZpudOyDghTuygnWRT2ViDBTzPI4xjrLWk&#10;PIc4jhCAFyTOC7gKqySxhNBGRFoTG3Di5FnpWvBFmmqv0yudqnrM6VzXY05trn7xavX9pnWr6Tu9&#10;S3qNyas2fDHD6v8zFkbvZzq7g1boePBxcXLm0Tf/cdxL0x78RV7N6eH4NMYheCharcZTIslK0jEY&#10;i8QuKz1zdfWkfTc8/dJ9Bv3p9sosr6CCnxYqEfQKvhFmtL6fufuJ2w7LNnjISLPEJpHJLl1yNOeL&#10;1NnOY68/68ajv+r4ddce8cbEJ9/Zpa57UhNrZITnJ7WYBv2Dige9Ou2Fvu/NemdoqjoRXhMWPM9H&#10;R0GiMdURLFqenH+BZJhPl64SlindLKUjC+OYOlcSaYOrPNK5DPmwiExDpMANvpqcA2gBfloRW4c0&#10;oIOAcks4bbNB24369dF/+Mv6P5KK6sEjTn5sl4G7PHH2I7+78PHnH93DqfP7F8oBmbTAhpa2lgLV&#10;WZ/ycjn8ooMMLiXn1kJbMfFiznTyKAQlyiXIVrtkrIMJocZxEjEiUcZYnVhTdQhTSccl1GHi6e12&#10;RCBFEoE1RhCLRGDM0cmdTqUyBPk2lAPNwfzNnpv8+C77b/Srx77qHG8eedle1z16+ak9Vq9qXNze&#10;TqkloDadJQpdXJX4oRtXknM8Ql0mCkCnBTTYxg+Lbza+/59XD/znq+C7cnrGr27zHT+M49hpKy+p&#10;LYRGxpbGbIOPY2DO/BJpCzkvQ6kQkq5OUxAl0koyetIz210/8q8HHr/jWf/+NmN1+i6XXrXt8N0e&#10;u+bRi858bvLIHTL1NPoOyBKUl/MSXzomS6eg0dCnU38Q8MGcd8lHUO0CIsa6IHWIm85hIjBxhGOB&#10;EEy7pt5zMGVL0ddfIIBJHXLyXrWSxGWQocQlkQO3zqce50EUkS3XTfjr8bcdtnHjrpNW9pyHdN5y&#10;+qUnb3l6+bYdM6++89xxtY0eLYUi5TDEcVyEVASBpsYXFPOtOEqhS2WktqiyJWslWlvanYBM2qFs&#10;kg5J+QKT8tBWYxyb2AeWNH4q0VUT1qJigetZZiz8iLIp0r/7Gh2WcBJPakILUQSOo3CJcUSW1rYQ&#10;1w/JZQTNcww9q1cbte9eJ157xFqnPvRdr1XX8cuQCP9paRBGIZRG4uOgl9sw6ZgHhs+8J5YZsy93&#10;E1yq87YCoi4T7ctl4nOOA/lic23lSfrzQnupuV6oZIPH2DixbRSJC7qxYK1GG4PrdogdliNcJWh2&#10;kgwmW9aICBwjqUrVTOhU02lRdVVtS5/sum/VVnVa1KNTY1P3+r7TGzK9Zq2S6VdR+QdWhpwD9MoM&#10;Lp60+VWXnbT5VZc9Ou2SvW958syLvFrTV5OmRkGsNXppBprrIBxBEMcEgWHT7iPGVsh5BRVUCHoF&#10;/w8wb+aCLkFb6AVGk0v51FmLViGLluSpjuvH3335I7uvkhnW8lXH77LNng/dNfLWX0rr9pVSExtL&#10;Sirc2FIqFzNT50/O9O86+AfxyR352iN7FE1hcEYCMUl01iZXRWwTy6GvMxmzokPNvYPjmOUIdocw&#10;Mp3qHNqbY7JpRXu5iJ9OiKQCxIp0aAXEZRBK4/kuYSEmFdZNOGCHw28994DLrvqx50JtTR9z9WH3&#10;nrlOr6tevfq+v5/ppJo3ElJTIiSTcygHQUdN4fIL/s/WonspSYyhpS1Ro8/5CTE31iCEIo7ak3RJ&#10;5eFIF6MMVkZoYjQRjkyidNp0EAGSWlekApso/tdLKFmIHI0ngCKQ0jz01p2HfBVBv/mVv+1/6eN/&#10;/UO2h2gsFgJsHjpXC0pRAeWnCK2DIyOslpTCMumMQ2wklMDamFCFeN2TqHBoTN/2cgsGuYz0uFlJ&#10;zvfIF8ooBZ1yEmJJaEJIawJrkrREDE7PsP9Nz115yrrDNxizfuetpn+bsRrabfOmG4/d/Ph7375q&#10;t38+ddnpM+fP3Kw6l0Kq8EsdjK21aKBv5wEgA6bOn4wGVKwwMiQGqgyUSUQgrU44mARcL7FwK4ch&#10;y1dvLE2tXv6aWtxWoKE2RaFYxks5BHGMUAqFQkcxuZI39eR9/3j+NyHny+Pcw6465ZS/HZV5Z/ZL&#10;h4qqhDAKLHEUkfZcjIwIQvBlEgH3HRBWLOdVDiZIXBwAbFxEIZEY4nJyrxAoMAZDEp0SOkn5WFJs&#10;5uPFM+jZ0BvXdQmigLQB5brEJkIrAdonXyiTybjoUkScV9P2GbH/fftuffqlA2vXaf4+rlPXTZcd&#10;AUKoRCTOLC3PEdhlO4ICaz/ry77UuvFT2zrR8b79QkbE18EYgyMFmiR7oKV1YZfKk/TnhZbCwi6x&#10;iEgpiV6aLSZAGoXFYE2iISGtIQ5jbAz1dd3GrJpubKrLNSxapb7vjFWqV5vWo2q16d1zqzatVjsk&#10;X+nV7x+79/vNAy/W33nINPtu3zY8sroZFAg3Wa9EGEKriCyECtbvufGrlV6roIKfJip2JxV8I2w4&#10;dPOmW6647bCe3VYdtaS92JQOA2KrUW56ymVnX3vi0C5fL062xSo7TR646uDJba0lhFT4LgR5jWtc&#10;fDfVP9Ch90Ocx1z7kfPaxJc3Vb4kNuB5SdFtuRx02EwlSsorWogqkdQ9f4ZXi09f8UJNtetBpPE8&#10;COIkvVUWIVtOfS05T3bQXNKeSylfxrPOlDOO/dN5PwVyvjx+udWvHjvv13/9fVrmxhUKIV4KgihJ&#10;UV664F/+tXwfebGDpwVVAnJCIoIYYSNUNiIvi5AB7UMoQwJTIDYlRGxw4xR+lEFHCTl0LPgS0o4l&#10;rSJ8W8aJyxgBad8njKA9KCAFpKxEODGTZr85/KMPp31hvj05/t8bXX7P389sq28fYqSg2BLSKZWD&#10;wCIdiFRIhKAQgG8d6jp3ZnF7jLEh6Tims5siLkHJuCgDKSnwXImvIOUIsp6Dp0G3lamWirSWyNAl&#10;Mpq8jQk9ixUGVyRuAEHaskAtWP/Gu6498buO1X5r/+qxa497ZtvdtzrinEWm3PTVu08Sa6FLTTcg&#10;Yl7bXJRUpJSHEVCOweuY+XGYpHlrkaasJEXfZU4cUqzt2KnqeFktwEiEVUgcJA6ZaiiEZXCgbGNC&#10;m6iLWw02hK0HHHjPgeue9q2jyJ1ZPTxmn9Muz4r68b4DngPEMb50INYUC5CtyhIYQdkKQunSZiyt&#10;0tCetrgqQxw7HUTXJdaKMDBI4Sbq6wI8x0cuzTwwFgcFxhJbwycLZ9KpqoGq6mxiLxiDUolSuxaa&#10;wARkajTlUrmpZ92QJ8487K6D/vSLu/7wfZFzAM/1ywI53VpBGEC5rCkUoFAoUy5FBOWIMIzQ2mJt&#10;4tGulIPjfPf9++T2KTts+2KMhfb2JbWVJ+nPC6VSe84k/mnJ3qdKNtxM3CFWsXSsRbIhk03lWHWV&#10;1abdus9rB1y24+Mnnzbiysv2HfSrxzZZZed3K+T8v4uha+57b7kocNxmlFEo4ySClAG4ZfADTY2W&#10;dMaZ1q/nFqMrPVZBBRWCXsH/E2y1yq6Txv3to61/t9VFZ7bG3hQ7PzP56uNuPnKXgfuPWZnjtx2w&#10;14N+mCH0Y5zYI3AgdgLKhTLFeMEPEl2ZNaupsXXOgi6BNChHoYMk8qf8JHtTaUhphRQWLS1FYSlJ&#10;S+wkwmPEFl+mk9C5sMsI51JCajosaUhZIsIkom7As6BD0C4U/XKSISoFMSA9lXgiG4WMJY71KfoR&#10;xSiik6ybcMkxNxx71IhfP/JTnBO7Djz0pdt+e/8+vVOrvBIVwXVchAbPhShIMgYyuRRFDdpJ0m0d&#10;6xLKECMscYdtl5ZJ/8dlQ0YAcZJFq4ClLlZGGLQoE8siy4LlKiFLGohsUhqAAzUGFhYCUhlJrVQU&#10;BBRTBtdVFIs0jvr4vr0/fy4X3fvnc3TNkmFZ7ZAJcmSyinaVp6TAkQpRUNh2OaWx64Bn7jj0he6P&#10;n/K6e+YefzqyK6uNKi22NMdFqIaagkNswSiL1BYdOsTSUCZGewqbgrJ0aNWGllJASqTJ6hR+JAhD&#10;iN0URlSTywu6pxUvTn94r5vHXrL3dx2rfg39w4v2uOXP9x34+oY9alZ/plgA6Qi8WCFDiZEa60RU&#10;O4LuXl9iYLGZTdYRhHGeUElqXGjRSSRNKhBo0CU8YVBRRJVMFoNC2s+8EAaLTtJkbUykwe2wAcrY&#10;HNVWoBWU3JhMnJ5y7JanXvpdz3eL1XafsHHvjV4rFSCm49rTPg4G3xPE5SK+SDbOjIlxlcA1Aj8U&#10;GFtCiLgjVTtCCo3jgu5wd1AGrCoRWVBCgdLEIsIID2NgYTQHST1ddDccbbAZKOsiaIVvLJ4vWNwM&#10;Rww+86JHTnln190G7Dv2+742L9nz4VMfPebdNa/bZ+RqV+x118Zn7/T3/Y7e9LRTDln7iHM27bft&#10;zev03OCexqoBz9SqzmOV9ieHgaG9FLOkGKOLlrhkCUuWKLTEGmIkkYBAgoxBZbO0dyjwp4yP1Smi&#10;OKlzd6SPCEKKKY0f1ZGKYZY7p8fkBePrK0/SnwfGNo9unFVY2KVWgRtLtJTo0MWVFus7KCd51rki&#10;jQghThvaAssa6c1ervTeD49tB+z4dM6qqXHsEAofKWJcC5hqCipLIQ3tJqa+avDkAZ03b6r0WAUV&#10;/DRRSXGv4FvjN0f+9r5Bm/We1TK/vXqv4Qe+trLHbbrZhmNuHMVkDINLIsSvlviOS9ACxVL5B7Hg&#10;GbHq1tOuvuifv7zspovOfH3ay5vFtbqf41iyVhG1aVRKEHoaNwLPdROibmM8BNKXhFpT1mXUV2xx&#10;fV3gffl/89wkrRcLUaBREiyaYgi+ivGlS6o9PencX1126m5rHfrST3k+DO22edPlp9922GmXHXrH&#10;7MInGzlVLsViRE21T6EQEC0pk/bAUwoT6O/ssbwyMBL8rEcQRMSxIZsWCCGIS5q0cnht/AtbHr3V&#10;Z2u7j9/115efe/vx/WUXt7FQasNJSYxwMSKi0K7p4tSO33+nY2/49U5/uXHpMSdtdd4/99rqkNtf&#10;fu25bW598ZqTPypO3qmMwPMcyuUYKSyptIeRIVEA5cVQnaqZVK06Ldpiwx1GZtJufNcT1x9v66L+&#10;pDwoBjhxibwskdKCsKRxcjTe+ei1J243YK+Hetf0/c6dN3zoBvOqXq9q81uSTSIhBFIKojj5at/x&#10;qaurI7Qhra2tWGtRShAYg7RJGrvhuzVDdaRNCwERGmEtEtCxoE/PAVP6Ng5t+z7mwXrDNn/x6Y+f&#10;OMlqcKVLaAOEkHypd+LnYT+t0//M2ytx6Lz5HwNQU1OHbQEdAwocV6KNxpC4O/TvN2Dqf/M66N11&#10;ULE3g6YDX1siMXXxxNrFbYs6LV6yoEu+mM/NCMYNL5bbq5a0L+q0pG1+l9bCok6lsLU2jAqDtQZl&#10;q2hraSedBcqCIA5w0z4KD2tCYh2hXAgMBDqPUlAqlYYubpvTgy7fX5ZABf89LFwyva8UqtGaGG1D&#10;hFQIYdEGNBq5TLsiTrKkNChraKjqPqfSez88eqbXbh7Wb5cnXpn74GlCaWxHGZhSJVwifAsicFmn&#10;5yaV9PYKKqgQ9Ar+v2Ln1fcfw+rf7JhNV99+Sr9eq097e87EwY4vKLcZCmGAbHOnlYr2B8vq2Kj3&#10;dlM3On+7I28ddc0uf7v7T+cvCZcMi33wsymCuIzrA6FAGJvYDcUQhBbpaIwCLS3qG5Lzz6MYJtE5&#10;T3XUJwuLcCQZXxIGMSxypp594t/P3H2tw0d/l3N97p0X+r019aVNpn48bt1F+Rl9i9Hi+kAXM6pY&#10;11JTU99cX9NlQff6PjPW6rfe2HUHbfzaanXfThV+ve5bTT/niMtO/d0NJ127IFw0PJfxKZQiHOVg&#10;jEHEBs91KGqN634qYi/EF33Svw/EAogjpHRIuSC07SCaLtJxeO+T8etMbp1UPbjmUyJ4wCbHPT21&#10;aeytt47990HVnVL9w1IZG4DIp6bsOmLPR074xemXDqhZd9Hnf6sH/eL9Nur39JgPXt/wrbfe26lr&#10;Leg4xvcBfDQhYRmyOj3loB2OuWGd/sPH7Tzo4GXWWat17z/19zeeeK3oHDX6KYEsWGpqwbRK3HSa&#10;9jjPnKBpi4vv/MNfrj7x7t9/LxsYaMdaiONE7TCpU06yFlJ+hmw2SxiGlEqlZbXHS62VEr/i7/b7&#10;wiRe3EKBtiGqww85KiqGrLXO29/XPFiz/+YvZZzUlNiUB1oBSgUQOUmqzH8RS1rmA4ZcrhodC0RK&#10;YW28rO+EcDFhRE11/U+CrPZvWKuFBlrow7TknaO/YBf4ccvkTHuhuT4Ii5mRHz6018Nv3HBhUuOe&#10;BlEk1AFRLHABpMHzsggKWBnguh7F9pCZC94bsmm/Xd6tPEF/+pjxydj1pXTACgxRkg3jJK4IVkRY&#10;4aJthKMihPEQcUja8Sb17tx/aqX3fhyss+o+97/03oOn0cuhUI6INImAq4A4AlWqoU/njV6r9FQF&#10;FVQIegUVfAbbD9/18QWPL673pBtna6vbVu3Zd3qv6tU+2mnt3Sf80G355VYnPbH+GhuOufqev5/x&#10;5LiH9woz5X5eWhDmLa5nKdkYKTsi6UZgjCGWMU6HuNy3JeeQkFLfVYBCC02xrHETOTFKBZpO3enk&#10;qw8acezT3+a8Rk9/pv+Db112+ntT3hv84czZq0SSRpXuSAG3oDxwaCNcOBO1MElJlS/+gy6pTuM2&#10;W3vL0VttsNXzOw857hv/9jaD9h174j4Lzjvv1pOvjuriRiMNWhr8lIcux5TLIa4niLBfCEx+F3L+&#10;ZcfGGrLpNEEppBjEZHOJz1Q50EgnohiX1pnW9N6QwWsN/cxi5ZyD//nnGfkldc++90h/P5bTh/ca&#10;MfboX5526bZDVmx31aW+YXFNDoQsojV4KY9yWRDrgLQHPdxes87e/YorPn/c3msf/1Sns3vv+tsr&#10;Dr+1OVw0vKrGw7SEuMIQBQWMAL9GMvrDB/d+bMI/n91t2BGjvuvcz+fzuTAGz0uiXkq5iTKzSUQT&#10;E8X1hJgn5DxR0RcCjDaI77qdpjvqWV3QsUZKgbSSuAirdus37fu6xtdoWG9BdabToiXRbHRkkKmO&#10;MhS5koJnVmA7Iv3faAPElrBoHOVjjMBRHqU4xnSonysUURQRBNHP5lncq3ZwkVqKAHHWu+eJ1284&#10;No5p9HCwio75oXBdQawjrPKRuoBUABIJfDB73LrAPZUn4c+AoM+duBbSIoyXEHKbeJpbXAwRWAcj&#10;o6TUJXIhDqlK5fJrd92uQtB/JAzsstm4IZ2GPzBp3oS9Pc/BtQqR9/FwJndK17X06TtizLB+wyZU&#10;eqqCCioEvYIKPoMz9j7/5n13POT2VbOf9Yf+sbBG13UX/eOUe8+8+/V/vHDl3RefMSc/s1H69DV+&#10;QhxiC8ZE2BCUEQgl0MJ2LDq/PblMpcDEBmEFRhgcLxGei9oUWw7dbNRZ+198zTf9zslz3uh26f0X&#10;/n7U5JE7mDDs76cluWqP2GoMmoyjkDKJ2MtAIjMS61lCGxGmDbODRcPveevB4XePfWivLfo/OOqX&#10;ex97w7aN38yH+Zcbn/TErBlTBl476toTu/dONy5uK2HjkHTap9ge4GYzhB21v1/VfyvTnyv6jO8I&#10;8m1FfF9S2+BTLAeUQ0inwfNTfNJc5o1XXt9gt7UO+EI04fyjLj1dXt9evfbqW7xw8g5/vHNlzz22&#10;2oki8DUoBXGkAYnngAmgZ9fVv5J4btFj53evPumOQ8699bTLP2z/cIdq38E4MYUS1NXWUWxrJ+Nm&#10;il27dl3wfcx7HVukBMcBoZMIy1LlfWM+tcYzxiwj6UsVvr8P2OUGcFkGBQohBCk/8z27OYhlZmGJ&#10;YOFSV4HlMgJWQNIT9rnyaf3WGgQC38vSEVNe9psWEl0KJ9mo+DlivS5bNNV5nRcttosakQITgXRA&#10;KYUxMQgoRTHKJu9HUYznSz6YO2FY5Sn488Cc5hl9tdS4ODgCohiQySYMIlp23RiRiHXaGBrqus6r&#10;9NyPh3613eNDtvnjX9oX6wv9jECjpTWZYpeGXrMH1K7ZVumhCiqoEPQKKvhK/FTI+fI4YMPjnj5g&#10;w+OePuWmw8+779U7DxZF3dd64FV1qLLHiY1XynfxdEDYUUf9VWv7pXY0XySWHYsaY4kCSzatCE2M&#10;4wBlyarVqz1z+oF//Ms3bf9Vj513+D+euPzUotc6NF3n4MfV5Et5dDkknU4hlUdQLBHHGt9NolzF&#10;fJnAgPTBVwJPSqTv4imv73NTn+s77sLXNtpro2fv+tthN/z1m7TlnIOvueT1ptFbfjDnvUYnlwi3&#10;BVGA7zuUSiWk+6kC8Dcl3it9g7OCtG8JraHcnij016QUhD75heG09RrXnLLtxjt8aZZAL6ev+efJ&#10;zx35TX+zqrbrvKgE1Z2rycdtBGFik+d5DgvnxQzYbN23vu74Eb13mHLJaZ0P+c11R980bcHbewQu&#10;pLMuhQVt0/tVDZxyzq+vOGW9btt8L9Flz/FDtdQa0FisiEAmLgZJKYAijCxxR9TX8RyII4wBR0rM&#10;lzDL5cn7isZRKIlFJ8foDis2oXF8h+b8ok7f57XdXmyrth5IpdBa4zqsRAW9ZPlPWWsRyJUm6Uk5&#10;gIPvp5FSEusQKZM4stEWrWOUUj/r+3ivhjXe/XjB6OG5XIRQHZZ7WqNloqmhCfC1QDiW2MakfI85&#10;7TMb3138Wo8hDRtV6pR/wnht7mNDm0v5nEgl4gnSJpdD8vyKEttCmVisGQ2WCK2he/1q0yu99+Ni&#10;3W67T6BbpR8qqODnioqKewUVfAmuPPpf59xy1n37rNVpxH11cd2EuAWIQLlgpSCKAsLIfCsyuXyk&#10;TuskgmawaAvFAFScmrzrRvvcP6LLliu9yJkfzJAnXnXAhX+7/9xzovr8UKMgLMS0hm3IjMXJQcGW&#10;aQ1LmBS4VRLtGxZHBpnLka1J4wlwtaXK0WRUGVNuo66roKiKgx99466Ddvzd8AffWfJaj29yrsfu&#10;8ZuLc3GXsb71cN0k+qIEmNCSkv/9208QGNyUDwJcB2pTWcpzJZ2DxqdO3/2c857+/aRdtxi20+Tv&#10;8zdd64euA4WgjJQOCAiDMgJDVUowdI0V1/6tUbXuolvOuG+frfrtdJ2TT03RLWrKRr22GvXE+e/u&#10;/H2Rc4DqdHUbBjpEydHWJnRUCrSNCYIAz/PwfX+5SPr311e6w4VNmEQFXSIwVoMbMXXWe2t8X7/z&#10;UtMDw0u6PSekQEiLNgor9Upep99+nuaytQCEYYTsUIkXcmnUXiKFxhqNI8XP9l7Z2HOticU8GFFG&#10;SYnCw3UVngfSglQxrk1jNEhHIgS026jfxA/HbFB50vy0MXHG0zuUYgbjgiVE2UTW0ZU+xmqkAWGD&#10;ZPPKKIQMcSX07Nr/g0rvVVBBBRVUCHoFFXzv2Kn/XuNHXjxmv7233v/uapGZXM6DtYmoFdLiut89&#10;0qss+H6aYjlEOEmqca8eqzadue/5N6/sd8wrTnNOuOKw2/49/p7fVfVONeqyJi0UjlJ4QkJk0VFC&#10;jD0HsJJYW3QsyGQi4jhPGJRAOmjp0xIqlhiHcs4nLlj8DJhcafDk5rf2+vXfjrnp7YUv917Ztu05&#10;5PDRm6613TNhm8EEkPYhLMZUZxQm1F9BjL6/MfR8h/Z8gONIogCCViYftuvRZ95+8QP7nLjjyqet&#10;fxNkPSd2UgLthIRRTFU2hQB0aKiuahjXpXOvlUr/7CH7xTcc/+SJ+474xUOH7LDfff88/Zmjv++2&#10;Vmer25yORCrHUcuiucYkUfO2tjZ8xyeXywEQRRoh6CCb312FP7SaDs05HKlwpCS2EAnD9E8+7Pd9&#10;nefb776yiXRNX+l4xCbG6sQGbUWwy9IBPveoXEkty/r6zsQx5NuTbH2pkhR7rTVSKpQSKCWoqqr6&#10;2aadrt5n6KSa2mqsMpRKBh1LpLCUS2DijgirVkRhYrsXxyGxhA+aJq1Vecr8tDH9k7fX1tZDumCx&#10;WOMgLSjhYA0IK5bpRFrjIhW4rqBzQ+9Zld6roIIKKqgQ9Aoq+K/hzwde9/cbf/fwnuv12fTOIG+b&#10;YhUTYIkE2Ejh6RS+SWMMlBREPgjHRZfUZ8jmp17pdtnLutBaLpFV4Ec1BHmaTtrh3PNWtm3z+cg7&#10;9u9H3Drmo5cPru8mCfNl0o6PVZbQ0WjHENmlvuMSFYOnwdMKX3uIgiCDjyccIhNTFgHS1/hCkwtl&#10;Ei2JQcWCdJ3io/LknU64+Mhb3l381kqnHx+z2zE3WRk34YITpKFKsEBqUrH3hXToz5PzMAKhHKSU&#10;mETkHiU+fQUCpPLwbBYHF+VCrBJxOI8MxVRMHINaVDNhnwFHnPPg71/a9A97XPv3nu6g4n9rvtT6&#10;9c2Z9ioM4AUeQSCwmcQPfvVsY9NaucEt3+T7/nbInX84Z/t/nfN9t/Ofz517+FtNL2+iXIPQJBoF&#10;IsYTAikVLTrP/PxCpI3pnaoi1N0pO5AOQcZeh6rgp08RpSRhDLEBN+MQGMAIhJVIFBKFsDIJmXe8&#10;stJgYnCFQyhCFhmNoxRVnsfkRZMHj3zz4XW+j3MdNeWFLSOb+JcLLcl4llAnivFKQhQlp+PHCpG3&#10;eLELJrGRi7QGqUHajgwDg8GClR0ObBkibTFK46k0lAUmCrFAJ78R5Rhai1Noc0K0VGQiB4OLEAFL&#10;lEMkLFc+89uLX/zo9s1+jvfHwd3XfDcbygnlAGQGhBNhoxBP1iA8FzcQBH47rg9KW6yG2pTDS/Mf&#10;2qvydPnpYvGiKanxiycM86vzqKJEIAidAOFAHLcnAp/CopFII/HcCK0EQWB5+OXrTrx91gUHV3qx&#10;ggoqqKBC0P/nMWHu2C6Pjr1v/duev3OLSm98v9h0te2mPv6Hlw45f59LzqjP93hNRYoAMBlNUZUp&#10;UUJa8EKQRYiDCC+74svLGsimPSIBsS0zrHGtSXttsM/YlW3XOVf99sKpn0w82M2AwKBjiMshJjDI&#10;GFBplAfaGow1hFpRsh5hylDIlIkaLIvigBiLbx2y1iEnU8TG0m5KuL5LWUMYacJIo3xYXJyzzQXX&#10;/O7C+fH0lbp/DOu16aztN9z9sWJ7hyuXsXgCjHJWGC1PZxziMKZcNkgBjudihUNsBJGG6ihFEIY0&#10;mwLFKEIVfeptBj8lWWCKyE/SUzZu3Pqf15x985EXHXfLnwd0/+97LztpvxxSxs2CSIP2LSiXUgh9&#10;+n5/1mHfFq/MemTYwVdtctclj15xqjF68NLNEbvUz7gjOmwtLM7PRYksGa+esLwEIRLhuygKEQbC&#10;oiIqOQibQkcuWT9H1stRbjGkhd+hAm9IVNA0QhiktMte1ohlgnSecMkokJFG6BjPpe8/Rv/57CV8&#10;6H2X873huQsOnrt4ZmPaFygsShjCsIzjQWgF7RG4OSgJSzsxToNPmI4pyhglIZ1S6BiiEDJpDyUF&#10;YcniKNXxADW4Hfpv5TBAeAovlaTrN1R3xWBoL+SR1mBije2o2xcKqkshaUfw5syJu51+80nXnvvY&#10;8b/7sPhO9c/p3jiobr0FfbsOnuwE4KkMWmuMhFDnieOY5ecXJJuFWmuKpXzuhQl3bFZ5uvw0Mbbp&#10;2e2iKBqotYYONwdjWJbxIqXAxKCUg7WWQkFjhSVTLZg1b/Jut99z1SmH37nGk09Nu62yHqmgggoq&#10;qBD0/y08NP7ujfb9/da3rH9qnxf2PHPEGyddsd8bZ1131A2vTHlyyMoc/8aHL/fe6ddb3nrE+ftf&#10;dMG/fnfc/RP/tcX0lsmZSs9+OY7Z6fQH7rnosd037LvNjelidnIQJl7bMp0QlyqVokqlQINxohUT&#10;dAs6jBAZj5ZC0LT3JoffurJtue7ZCw8cOf7hvYpeG04qUc9NO5ByPFwpcYTAhiXiAKQSBAJU1uBm&#10;La0thrANWhcmEUShFNqCVA5LlpRRAjJpaCtE5KqyCEdhLITaYtNF3mgaddSVD/15paO6e278y1vd&#10;OD1FS40y4GoI5Yqlq42OUQ74vgDhUg402oDj+ri+h5Zlavwc9W4aPwtBLmBevki8JD15aE3/Zy4/&#10;7rbD7jr1uSM3X2Wv8T/UHHGdVNnEhqAEASGxKSOIkDEMGTx00o85f8+6c/+Lfn3Vvve/MevVA3WX&#10;1qHaROgOETRrO6zHbBIdNgZmL5mGwadLTR+UKKGESIi8FGht8XxBdY0PTkCgA4pBniDO43kGTEAk&#10;IBIQIj7zioQkEhJjBVJKwiCGWOPjIsJks8n14N0lk/e49KHLTvu25/v0h7dt8dCLtx0WyNahUllM&#10;lBAN5SREwwuyNDg1iIJLXICUKwmKAWHRkBEQx4o4dnDdNFI6tLaGBIEglUkRWoU1EERlhKTDns5i&#10;ZExsNL7yWLVLf4qmnfZ8kZQnOkiqxWqT1GTH4DgOXl2KqEsw5N7x/7jwN9fvc//jE/71syI1Q/qt&#10;+5YtC4J8SCqVQgPG0Z+x6FueoAPEsW18duqju1eeKj9NPP/h/fsYoz9l5MvfIxDLNBqEELiui3CS&#10;jKfIWFQmQmbbhr9f+GCnS5859obfPrjDDWObnulf6dUKKqiggpWDOvfccyu98DPGE288tvm/Hr/1&#10;/Ga1pNGkqHWqFK2tUcOQxnVeWL//RisUv7r+1UuPvPXp+86cnX9v47eb3tjlwVcfPnzks09s2n+V&#10;/uP69ui/oNLDX0TnTI/i3hsf/ESXqu5Tpn70Tq/WliV9rIBAg7AWE1uMMJiORfuXpW5/ukPmYCKD&#10;8RVpqVvuOOHp41emDZObx9effM2Rt6hc3N/PCcLAokNIqyTnOMJglO0gAD6+X0NzcwlThlVrejGo&#10;fi02X203Bjb0w4tTtLS2UTJlilFM9x51lAtlRCLOiyMkOoxIpRyEMgmR9yyTp7/Xc3Dv4c/37br6&#10;whW1t1/9wHnPTnhyk/mFmUMyjkBHECmLYqnF1VdvYFgLQgqkkh0eywatY0pljacExVKIkDGaNO3t&#10;Mb0aOo87YZdTL7vi0AfO6N9jjU9+6PmxcMnc9LvvT+ptwtIgNwSd19DuUm27vXbgdkf8c5Wa1Rb/&#10;0G26+eULDj7t9gOvf+WjN4fbKtuvqsYig0QUTsrPRtClTMysY23o3dCLTQfuzoLWJl6f/jRKJVZa&#10;ru+htcH1DS2tiap7pkrh+T5SuBjtoFQKjxBPJAZjLuBYu+z/jrVoYVFeookAFiVkUtsuwSpLOpVh&#10;0nsTe+RlK5v02/bNb3LOUxd/kDr/3pOu/qTtw+386kSQUZnkHB1XEWlLyg8pBQHpdEKYjbQ4jgtW&#10;4sosaRFjggjHanJ+CsfGiZiiYym3R3geRAZQyW63xUFLQxxCr+q+HLHpGTQ1T+OBl29EZjVog5IQ&#10;xwIjLDIN+ZIB6yF0TMY3tOYXr/bae8+uP2nh2AH9G7tPqfcaW37K98OFTJevTn12+xnzP9hcuVAo&#10;BrguSVaBlcvKepYRdCERQiAlzC8uVhsN3vGeBr9LWHmy/HQwtXlS9a1jLzgbFXeWKtlESzZaWEbK&#10;LckYh2HiwpDyHYRjOsYYpGtR1hBJ2fDBgqnrvvrB/dvPa5u0arf6nu/Vp3u1V3q5ggoqqOCrUbFZ&#10;+5mjoTZdTNUq0rU+5TAmjixeCl6b+PKmJ+1y+gMrOv7JVx7Zs6EPZHyHcjnGT8OCOZ9sZh1b6dwV&#10;4IAtfzlq8xGbvHLBDeedM2ryf7ZrlYuGR2mDspDxUhQK5RVeYUIo0lnF/JaAnUdsPWplf/uaO/5+&#10;ZpuTH1KvXIgtKjZ4EjSCchyCL4gdSPtZ2hcViFvg0E0PZI+tDmJgzzWpc+sAg0eGVhbzQfN7PPXq&#10;Izz14qPM+mAWVV0FgbKkgbAckPIcoiBGqiSgoi2g4n53PnnLkdusudPpK9PmbdbZ/j/vPPr6/mQs&#10;SkMoDKxgmjkCYpKorkGDMFgLngfZLJTLFr82x6JFeeqVmHzSFr+65ZCtTrmiV21f82PNiw1X36Lp&#10;H3+486DWqLm+ZdGS+pIup0ph6Mkgmx/Re7upP2RbXps5uvH6B8686M2ZY9cPMzRmuoMKs5QXa1Ju&#10;mUDy6QaJZJkftxACJeDDhZOJMQxedQQZ4RHoJEVbdqiOh+VEeDCbzdLWVkBrTSoNhSJkq8GEn0bZ&#10;knT3T78fQBhLLDQilbwfhTFIgRWCSBs8006mC4Nve+bvZ0yd9c6afzr6ktMbGbxC/YCbXv/7vrc/&#10;eP3xS1JNW3jVktgkQom+5xKFhiDUKAcWWqip8SkULGUTkk75tAcBrg/lUjueK7GeIF+2pGSA6/vk&#10;S2Uco0l1TaFaQ1zfwRKiyyAdhXZjTAlW7zYY30nz/ifjaQ8KZJYq5ANSOGihKZmkjMMEIVk3RRwX&#10;EZ5BZsqDR77z2OD3331z/cP2/M3FB69z2kM/xXvgo9Nv2OGGOy87dX5p+na5rilKYYls1sXEFhtp&#10;hBAYozsIeTL4iUCexPNc5hbmr//6+4/vsvqINe6pPFF+Onh58h2HtpjC4GrP6bhul26kSoSwy97T&#10;S+8XGKLQYAHHSch7IW9wlcR3IrK1gkjo/g9Mvf83z055eI/d1jj6pl9tc93fKz3908SC8gzZJdXH&#10;VHqiggoqBL2CbwlfWVmIIkR7lCjmOpDOwsSmMRvMXjyhdpWGYS1fdex/Jjw+dPaMj1fJdvPQrSHK&#10;gOMLMl7N+D7dKj6mK4MemdXD60698w8Pjb9r5PVPXHHK5AUT9g5kTFQok1EeMV8MDC0vjKZNhPYc&#10;nDJsMWD7/6zMb06a+1qPUeOf2inXA0whiTp6yk3S2E2IcUE5CuKYJYUCA7oN4q9HXMYmjdtAK2Ac&#10;TKCJPQPaIRXVsG79pgzbdQQHbHg4V9x1Ic9++DhhdUAmBC3BCpOkIpcNXtrDqoQ0v/j+yJ1GTrvn&#10;/h377T9mRe3efMgWo695RE4vadPXlQJlv56dW5v4zvsZD21jyoFBKXAVmBBKRWgBqsrh1P3WPeCh&#10;Y7Y786I1Vlmr5acwL3pXDywDc2jgR/N5vv7RCw6+8rWzz9exbKzt5hCUY6LFLkpqqmoNxbyLlFGS&#10;tmoFApYtvoUwKEfStGAq5XghvbsNptrtyrzwEzwfwjjCUYJSZOlcW8uSua1kVGZcl7pOi4KolOpc&#10;qx1tIwcvXe4g5CYZUyuFEKYj7dlILZjTNmcbqkD6EIfgdERdLWDdxOmgqjrdOPbD54/b7Tcbb7D9&#10;Rrs9tvmA7f/Tt2b1aV27dVoUhqFn0HJRfnGnMe+9vMmo8Q/vOa3lreFxnW10OnzMk+g2RNogXQdd&#10;1jiOwlOasCWgi9NpnJTKyNBSiFtrM44XehkVt2rw/VRZO5EnUXGsI8/3U1jXyAVz2obmAO2YJGU+&#10;TlwYkEm5Sd/aNcAaPpg7ntizLNW7ji24SmEVyACEG6M8WJzPk0kpvFSO1tY8nes8FgZzN7j03t9f&#10;+PyLT+38p6MvP7VPbs2fhNr7+Jbn+932yJWnPP/+47t06p5qTOcgiAsYC9YarHGTTnCSTRkhkk0J&#10;YwzamI5NHolSMHrig784dMTvKgT9J4QX33vgF47nYnWMYekYLk1rF0DHZpNJSruUkoShJgoAF1Kp&#10;FF5OEpcLOMIjDEPKNsZ3wOpcv6cn37/P8+/ffth+Q4+7frtND/9XJzkkX+n1HwaPTLjwwI8Wv7Nm&#10;07wFXbpXp8pn7frEiZ//zD9G/uEvLeWPV+lSP/j9rjX1zVuuecjtjdnBxUrvVVBBhaD/T+PG0Vfu&#10;sVqn/lO3HrLjClPUPdVtnlUuGeXieTnKukRet9OUX7T+K5PeGbr/lsNe+qpjHx193z6u4zTG5Qjf&#10;uqQyHovzBaqlG6/WbVDlZvwNsNc6B72y9prDJhx3yaFy4ifj98pVe9h2m+S4fw2EtLSWQnpUdR63&#10;TvfNXlqZ37rnhdsODzPtQ0werDLEOkZJSRwb9FILrEDjGIcNOg3hkrP+RW9vLcgDGUDnkX4GiQsS&#10;/HQSvlShy+rZYVx+yo38+rpjeHzSg4hql9iGlMuGhoY0qIioFJKuShGGIaV0NPA/Lz+6+8oQ9HV7&#10;b97Up9ugKe/n3+tb6yqU+VRA6qs2MZLUa0sUJ5v5ad/Fhi5BUeNYf9KWg4ZNOGrH31y6db9dJ1Vm&#10;4Wfx2jsvbJmHxro6Q3ubIasyZHIh7YUyxSBF5JVxERhjkdZ21AZbjEki5ErBwsISPmway/DVd2VQ&#10;43rMeXcuMmcwJQMKVAramltYtWbgQyftd9Zfdhx4yDeq9b/xxT/t/+9nbovnl2btYN1k4S9VMv6u&#10;IwiLFoPCVYZ0rSWmfdiDr9w+7NnX/v2nhlQXVGoRnpeiWI5oaSkRI3EyHsaThLHGswahwFOKEE1s&#10;NFKA6yuMMWRLHg2616irT7/9kH41G630ZsrslqneqNHPbfPPd885b0HQPNwTkHFAG0scQ9apZq1V&#10;N8TqElPnTUT4CmNipPTROujod/ClRCpDZJKNVR1rykFATa6acjGPyEkcGfafsWBc//mL5170YxP0&#10;ucUZ8t8v/uO4h8bccGwp1To028WlGJeRpkMJP52UD7S0l+lU71Ao62XZEroj3NpRgk6sI3Kew9QF&#10;E4c9+sEt2+w+4MjnKlftj4/7Jl2zy8eFj3s72Q4LxI4So44NtuT/AqQQKKGIohgdazxP4ruKMIwo&#10;FUsIAWkP8jYkMuCTpUYqtGyhIBkeeXDb+EuvfnTiI3vutcVvLt5v6HFPV3r/v4tpbeM63ffCVScv&#10;Ts3bQPspPppVbnprwTP91+3yaWbXx+GE2oktL27WoudsFCx4hWoDnWtXbWocOPgL49PCR04tq8WV&#10;nq2ggu8fFZG4nxDenzOx9hd/3eaW0y/59eV/vPL0S6fMW7GVlfK9UHiWSBcpFBcQmXZkGmyN5tV3&#10;X/xKhdyPSu/mXnrrha10SmN9i3Y0gS4TAOmGVLkyGt8cfdw18rmwKi9iCIIQbVYsEuf7HqGFbjUN&#10;i4atNmKl/LFHTxq1ZehAlZfDKINWYJRBuEnqtyMFrnFoSDXwz+OeYHVvTSQxhWyRwC0SpAABjiVZ&#10;XGFojdqxHkhP4psqLj3hOrZfbXfa8iGOL0hVw8LWEtrGCAk6LIMwpBrg5TdHbzFzyXu5lWn76n3W&#10;mhAbMELiWrXiHUTHIdZJlNf3IShrliwqNvXrNey+008+75y7T37xsAo5/3L0HdBzTk57OGEVvi8o&#10;iiJLwhi/SlGKynhKLRPvslYsexxYk+yQSGEJDUye8iZSw5ABw9FxoksglAIDwnoQ1nDYnide+03J&#10;OcAxm//5nn7dhk5SJoO0CkGieUCsEdqSET5+laBdBRR0hAw1PTplCHIxs2rmMCPymFYuM8eWiBrA&#10;7WqJU2WM1VSlJA6QdlyCUlIn66UcCoHG9SQSQb4tNenYX/7hL9+EnAOsUts/PHSPE55arXHAVKFc&#10;tAbf9cAkab+darowfNDGLG5dxMz5U9HSoHVS0mItyI56/zJQDiUmkshQkVYeSkS0l9qwqSQSbTTk&#10;cnJCzx6r/qje0k++e9N2v7lhl8f//fLfr41zrUNlSiKtAzH4Mk3WzWI0BGFItipFeznuSG2XHdkw&#10;FmMsjiNxnGSupZQgb6J+T79x9wGVK/angZFv3nUQvt/XdiR/SSlQQibjaARmWbq7wGgHKZPa9Dg2&#10;WB2hRJLl5LuQd8CRHlkcHFGgqNooKBBGUVXO0ZrJMNebvtV1Tx9//bE3r/Pw81Pv3KQyAt8Nb899&#10;cshVT530m3+8fPzvvrDeSNW1xCmzga2BYkZS9mmc8P4HAz9D4mdN67dYt21kaqG2MUfJhcDaL3CF&#10;16bevdFl95526dPv37xNpdcrqKBC0P/f4k9P/+GYbc7Z/MWX33/+iPoGv3Fq25QdDr35yFtWdFxO&#10;O7Ebx5R9MK7ECIlXcugWpRk166FffNVxz48ZudPH5daNstJiY1BOYgHkl2GVTN+VSm+/adQ1u6xy&#10;sPvhXx4/46TKCCaYmp80NON0BM7lp8Jby0OIZNEjpSCyGl2GPt1XTt37yRn/2uKTxfO65RyX2OTx&#10;gDQkBuwKSsZB2xS2LeKs/a6nrkt3rBU4VpEVGXwy+OSSxklAWhSSGrcKoxMfbCElqpzlLwdfQ89M&#10;HxaVLEo41BmBiEG4LlEE4JItOywwLRu8NP2pnVam/ev32PzFTAlCE4JKImqf6aOODEohk5cf+cQh&#10;RLVgCg699JDHfn/g5ac++bsx+x0x6NePVGbcV2Pdrjs9KYkJZTsaSyaW1JgUUaST4Q8ERhscBVJY&#10;rIkTX/COfRNjoF76PDjzMUJVZLd+O5Otq6E9UlRFGi0Sj+tyqpUedcO+dW396QddeF63bO1z2sRE&#10;UpKPOzabrEPsBITFmLQG10iMFBTiEikJuRJUOQXShKQFqBh02aIMKAFxaJF+hpZChOe7eBZ0S0y1&#10;VFjhsaBomk4Zce55e/T75ahv2/auVf2mhW0BfhZadEgoIpx2xdo9t8Ynx6Nz/k1+SUQGg/RAx0Uc&#10;DcaPwYIjDFIYhDQYpQlMiBUC3xUoLUhFEUVTS+eGPtN7uQN+lI3TN+c9PfD4f219y2/vOOaGKeH7&#10;O6V7ZIljEKHBmhJSQmBKhBSQCIQRWBOgRJIRYa1BiKQ2WUqBji06tmAFRke41TnGzX5xsyffuaWy&#10;0P+R8fjEm7ab1v7GBqHU+B2RcyvAYJJxlIndpbAkYiSqDNIiZEcJiQUtkgh7bARuCEJHWKGxUibO&#10;BRZQmkDlcctFfOWg6t3GCe1v7/GXJ395628e2P6GUU0PrVMZjW+GBc3v5S54aIcb/jBy33vvmnHb&#10;xQ9MvfHoCfPv+syGR6tuqY1kM6IENVEZV8LYRffts/xn3vjkiV1jbckGUG7LU6ugVJzX7Qvrv8mn&#10;XTpmychfnf/6sTcccV/ji2/PqKj0V1BBhaD/P8M191++19VXXn5qEOaHKh+sDMjVpJg8aeLQIy/a&#10;/6KvO7aqqrrNQaIEKClRwoAwBFHI4sVLasdNenrglx331Iv37idzeTzHQwlJrCGIAEeRrsqsML39&#10;/rfv2Oyim864WDhxv3/cdfXJ+56387XvNU+o/V8ex08WfuQEceiZpZ6/8sulycVyOd3CJmJctbX1&#10;S1bmN2bOnN43MvGQOI5BQBKNBj/jYzXEYUxQCNhg2PpsuPaKgxGqg43Z5aIiAL7v09DQwLYb7ETW&#10;ARNBbCy4IB2ZpKkaixAWTUjTzGn9Vqb99XUNzb4PdNj1rAgFWyRbLSjMg53W3uvv//zLXQedsHWF&#10;mK8Mevfs0yRxpwoBViaLZm2TTneWm5pftom0FGUdMXfuR3w0/z26dV6d1esHYQNN5CqMjVCuwYaC&#10;V9/79x7ftp2D6ocUT93rb2fWFP3xPqClg/Vc2spfLIGw9huKVxYi3FpJa0cWRqrGpZDTLJ5XaDpw&#10;0AH3HLvfqd9afG1h+zTn7Wlj18/mwLZASnqYTJLKvc16WyG0y7tTx2NVDDK5VpUE6TjEcYwSnzo8&#10;fP4cl52nUGAK9O62xuQfYw797fGTfvO7q4665a1po47ovmquUWtLy+ICVZlaPOt+5++PYhDkEVL3&#10;e2bcQ3tWrtofF89Punc/i2yUKsB8xfNreRjDZ4Qfl2ZMLH195rn3JZdudS5NUIoIyzFV1Q6k4n5v&#10;Tn/mmBufPO3yPzy05+Uftr/QtzIqK4fFnjJvLPjPdqVUcXBNtSYdmr7/fO6OQ5b/TFBa0MU6MeAj&#10;4ixSwNzmSUPHNz+/7Pk9a/E7Q9x0AROBFDWUBQRBObX899zy+tlHzZq3qJOfgUyt6Tu/bWbvwJvf&#10;rTIKFVRQIej/r7DVppuP7tm1ywJHWYSTCCPFukR1ldf40IQH9/rr3X886quOjSMjMQJfeRBpohiU&#10;K3A8RaFE43/GvbDV549546NXVhn/wcShMgVBMSQKDUo5pDIOCId0Ovu1gi1PTBs55KSLj71B1JUH&#10;pjMOUTbo/9zUp0446Ld7PfzkuIf/Z3e+FzUvri+HwWAkaEOHNc1XW4gBoBWOgB5dVpm9Mr8xZfq7&#10;ayI1GouVCuGoZJErE3VzVwlcLdhw6DbUyc6f2Qz40hvAcouopWTdGIMQAs/z2HXDval3q4kjge7I&#10;gtbWLtt7sFIjHPhgxvuDVqb9XTp1nZfyO1S9V4Kgm7SgVLTUOVl2WHuPR3ulK2JCK4thq42Y17mq&#10;2zwbyYTnKYMxMdYmUfKlqupLF9hfxn1TuRSlIM/otx/FkGbPdQ7EjSDwSITRZIQvHV5458FffFSY&#10;8a01TXZe45Dxv9//0tPThdpXlJUEUURNg1ym8r9Ui+BTArt0Y8Eut/H1RaKrfEOpaKipThNJyOuI&#10;QjtNOw3b776/Hfrv33+X/n104u2Hvj/7/R3SOUVWphBWUoyhb7eBDOm5NvlSMxOnvoFMxRjRsSEl&#10;HJCSONYdBF0sJ771WVhr0RYcHTG4ceNXf8i5c/+7N2+zw2U9Xr937PXH56s+2chWw5JCnlRaUJX1&#10;KbS3J3Z43xHGphAxpFIuY2Y8u91D7121W+XK/XFwx6TzDh/7yfNbOb6HMIByvnZDLBGTXDqH5bI5&#10;bK3FGLNS86PQXsJ3PbJeDh0YYgGqDubKmZs9P+ORX59+48F3XPyfw86bHUyqrozQ12NQbmCxW12v&#10;2SYG4SrIwrjWZ7e5862L9l+2Xgxipy0PXtbH2HY8J0dzqW3oW7NH7gAwfvGLjfNK0/pJBzxyuMoh&#10;BMrRp/Ng3McPr/P0xBuPNn7cT5CiVALfqW7boOchL1VGoYIKKgT9/xUGd1unebP1Nh8dtRusgXBp&#10;dDGO8LJxv6sfueLU21/68vS/TFWm6HkJORcdi2yNRnkK34dR7zy3dZOZ5szJf7Rs8fzI2Cd2Keq4&#10;X62fxk0phIIgjtEaivmALrU95n5VWyfNe6n3GRcfchu50sBinNQwOznI9XKZnZ+5xdPPP7HL/+o4&#10;NrcuqQ/jDpsom0S2VwRhBBLo1KnzSnnOz104exXlWaSTpAta4aCBSJcRAlKOIu2lGdy4LvIbOAsv&#10;s70SIlFa7hB0GtR5GN2qemG1RLkQAbFOvliqRJHaSysWNs9bqd3zmpqGFlelpoDELrc58Hl+spRs&#10;KVcSG8i3FAjzoVe5W3wzrNVvvbHlfJKWaiVJ7rdJ+tYs5039VSQ9pIgr4YVJj5E3JXZc+wBWq+tN&#10;IdbEURIVTqWgadHCLR5+8/qDv0tbd17zxNHnH3Htib3o8ZgoCpoXmc+1x/JNA+iRq/G1S+v8AC1A&#10;FLyph6178tVXH3LPmd+lrXOiac7dr/zrlzX1EBpLEGtiW8aWYI/1DqeT35uRb/6bBflPcFMiSeu1&#10;SRaKFSIp4xCfRsu/iggZLajz5fTBvUaM+SHmyxvzX1nlqFs2uevvDx590+LS3A101vb1qtNIN8mi&#10;URYEScqy8PSXkrZvAivB68g4Kqejfv9+8boT5wczKuuSHxgzy9Oc+1696eggQ6OwGk+DZmXGUiy3&#10;afbZuWytRSI+OzfMZ+8x0gdtI+IwQFgHZSTWCqTvkG7wKTUs2OixN27/0/OvjdypMkqf4sVpd31p&#10;etzQ+u3/4xQyaONRtODWmb5Pjr/++PeanxgCML/U1Oj5YHUiKBvFAZkqj+cnPvSL4+5Y69Ernzji&#10;loVtbUMdBCbW2GgxwvFZzKxVl/7Gc1NvP2R+vGD9dEYicHBCybBeW4z+svY88s7Vu82xU1KVEaug&#10;ggpB/9ni0N1+eWvnVLcxjlEEIaRzPr7r4gGyNhh8zs2/ufiVqU8N/vxxoVPMpLIuYajxpIfnQagh&#10;jMr4rmJGecJeOx6zfrT9ScPfXPu4rm8MOanxxTtGXX1yVQPELSWs0sQdD8zqTC2e8Ohc12nRl7Xx&#10;vcXv5Q477+C78uHideozPsQKCQRlKLVHVKWqJxx31AnX/a+OYRCVUx1V1YmQ1sowdGORFnKp3EpF&#10;hgultmorLUoptNVobXHdjkWPdQjDmLTj0Kf74M+kMX9VJF1r/YVIh+M4SCkxxpCTtfRs6J0QdiUx&#10;BmSHDRYYTIfNTjloW6kIxxoNg/JSOnHSNyu+/YT5mFxG4lZJmqPF9ZU7xTfDJoO3ekGVExGzRNxN&#10;fqa04OsSLKxNAthKpHn/k3d4c/ooavxatlxzZ2wRXCeTfKcQaJvlgZduOfK7tnfbgftPuuZXtx22&#10;ceMOl1Snq8Yki3mJEOpL27dCAhiBFRH1tQ10Mqu+9JcDrjvxz7tfddl3bec9T1/569mF2ZvUpCAK&#10;JGUfYgdWoYEtVvsFGsWD429AuGBFjDHgKTeJLGISpXrDcpkAX34+WltWb1hj8ppfY5f5feDj0jTn&#10;wqcPO++U6zZ9+e15rx7oZvxG15VkPJ+2xSWiAmRchQ4tOjZ4qY6yCfvdftfIMq7MUS5G+FVZPi5M&#10;3e7u0Zf8pnLl/rB4cPRfz1pcmrNROp0jDkJcKxE6/spNl2Uk3Hx2Hi991kgpcZzkmhX2s+nty/9d&#10;+S7aWmIb4imDC4R5S9QmUVEtrTqmrlPXseusveFrlVFKcOmrR/3xvHsPuePEB7e8dXFh+mceokP6&#10;bjXKMcUmU2ihwU2R0RkWxjM3u/TZUy8/44ldrr1r9EVnGptseKczLkJFCCVZGDRtMb08abfFavpW&#10;fg7iwCK9Mp4F6RrGND2412mPbnLXWU9tc8tzHz2yh1sDMhIEegm2aOjlrzXx8+087YHhD175zK+u&#10;vHbkr6/8MH678uyuoIIKQf95YoNeWzSt1Xv4uDivqMl5lIoBpVKINiDCmICWYb++8tTLp+WnLYuE&#10;Pzz1geH3PHnHIfm4DeEkCsGRTsoWhRAIqykZQ7NewgKnZdgcsWD9xfaTzbRbHFwqQ0rlKEfguolw&#10;S2tLM1JZ6rrUfGExOD+c6p1yxZG3zInmbeKlPPKLAxxlKcVQl8kSL4ADtj/stjUa1l30vzqGjuPE&#10;UnZEf+1n67q/KpVVqkQMbaUXtGZpCrpNYhPaoJRMYh3WTdTOUx7ZdO3K3QCWqxU0xnymzUv/nMvl&#10;0DYGDMKCq1wcAbExiA6Sr61e6bNQQi71xP7SEoDl/55Ne0SxQWOIVCWC/k2x9qojxvSo6T0qDr5Y&#10;82+lXdbfS/t86f+XLrY9AZ7nEflw69OXESvYcd396aZq0cZFKAi1JJ2CJcXm+nMfPPCP37XNqzds&#10;3HLjsU+dMWSV/lM7Ejk6rp2v2ESwX/1+OvbRGSgEbVMvO+lfh+285ne38npvyejGR17712HpnE9Y&#10;AoyDqHIp5WGXNfalX9d+vDT1eabn38XxIY5ihAHZ4bloRFJCgv7qeb9sg6ocsVaPLV/4b86R+96+&#10;aP9j/rH+m/e8cfufZCbV6BqFNTGBABGWqckocikHGwuEcFHKR2uXOFRfulHyjaLoFuJIoaSLigUR&#10;lqcn3LPfG7Ne6l25en8YjJvzn4HPTLr9MByLihxSniCOFCsTQFdKLXuGLE11XzoHlp8HSfT8sxkw&#10;EiiWIqQr8HwIdIyxhpqcpCoFurwQGULX3Brvrlm72az/9XGaVZxYe8T1azw58u1bjsyulm4cv3D0&#10;4Wffs+/9H8avrrL0M1uudsBrdWk/9FOwsK2MLpTJ1MKH+WnbjF/07AmtavFG6WqXbJWiHEQdpXhl&#10;0lVgFJTKkPNziWOKTVw8XC9CC/q92/LqgWPmPH+E9WVjyoOopPFTUFMHfbt+NoJ+5mOb3fFuy1vr&#10;pHrJxldn/OeY82/e4+E35zw+tHK1VVBBhaD/LHHCgSddW+3UjS0XI6yEdM7B8TxcBxwfpi2cut2v&#10;Lzvuhgsf/ONRm5wweORxf9r/3oefu+ePgUpGMtIWY8B1QNGhZgyk07VoLXGFwtEOMgbPFeRxSLkO&#10;QRGUEOSqfLQTcfND1514yaNnH/VOcfyyXc8TLj7mpvc+Hrev70G+GJKrz2KFQaeg3Bazet2gpw/b&#10;8aib/5fHL5X2QtXh4byUpK+oBtyKJI23VC6slE2Z56XKkES3pUzUt4VJvsMaieMIDBHtxRIrU+T9&#10;GcG65Uj5ssWVhGLQuixd37HgdNijWQEKlUQHXXelvVDtMsuWFbevpS1ECpBaUpdqaK7cJb4ZVqtf&#10;p3ndQRu+RvSpZqESn473sg2lr9BKiMtgRZFsnc/YmS/yzvyXGNx9I3YbehDFYhEEaBHjyRJVVdnB&#10;9425+4BRUx/t9320vZffpykRoRJfnLNWrpSGQaRBl6HWrW5bq8sWTd9Hu655+IKz2/38EEdbtAIP&#10;Sb69SPeqrhyw2YnEIubWVy4nMCClwsYCxyTWcVJakBptLarDyWHp68s28FKeP3XEgD0e+W/MjdEz&#10;Hxv6qzvXu//qxy46c3a+OMzLORhbRmGJY43rGRwH8iVNGMeolCSyEWEUoCQo8d2XD66Asi7iORIV&#10;FiGCRaZ5nTtfvOjMufGHlQ25/zbpK02ovfOlS05vc3VfrcGxeRzlUxaG5ZNWvkC2O7D89fnp/BUY&#10;Y9F6xReo5yjQNgksSLAKgtgQmBBHGUQ7bDxgt8crIwVVGSf2srHjZGgsBiWqci5T1Ft7nX3bide+&#10;35ZEqGcWPkhFGGkcSaYhi5e16AhqPFDEWOnTGkSotMYEIIUiKEJYtOS8rvjKpbQkptgORkIgUpgI&#10;HO2hVIbISDydQwTgpgVhSVCOIdM9XhY4+u3De14+af7Lmwivc2MQZaipg9DM6yZUe64yihVUUCHo&#10;P0tsvsb2U9boN3hyFFkcB4IoRgchRcA4klwaxn80+og/P/iXm94rv79Dtlr3lVlDthZKAR1e0Ynn&#10;bFBOhLyUgbDURtZVOKHGK5fxNAjPUvZbsbEi7Tu4StHaXiJdJ/hgwfs7/P32v96072m/ePCWR84/&#10;9PCr9rto9PtvreN5Ho6O8KtgcVAAxwUfwlI0ff9dDr5jQO3/toCX73qh6KinlGLF5HwpSdUWip9T&#10;Sf3KTQA/XVTKwRiTiEx1RKEdB4yWaGspltoT8uTolSHLn4maJ57Fyd+VUsQ6YGHLQqSzNCsDTJxs&#10;BFlJx38EqVRqpSygZrTOlFprCWal+idT0xGVKSvq3W7zKneJb47Bqw95T6JQykEiPhUGFCteQKdU&#10;lkhHhJEl9DW3PHQpRA4H73AidfVV6NhByxhiTRgWiDJy8E0P/f7C76PduajL/CR9dvlMlC9uLH0d&#10;SqmQXAip9hU7U6wM7nvl2l1eeOf5rWRWYuOIooZqP4UNYNsN96Znwxq88M5I3p43mrSrwEocoXCE&#10;QxxGS0t2E0FH118u8ig+owOx9M9dO3VeMGLAltO/7znxfusrq/z12rMu/E/TuL0LqfywrKtxgkSU&#10;LvINjg+2AMUAMrkUxnFoKYYIF/wsWBuhRPS195WVgUIg3IigXEbFhlwqBekUL73/1AkjX7x338rV&#10;+9/FyJfvOPTl9587StXUkkqDI2PaigEiJVYqs6tUigmCmCj8tFQqeY4kr8/j8+8Io5EKHCWxIkWk&#10;02jjg5TgQI+qmknrrr5ZRXwMqGON/K6b/vUPuj09xRUWJ8zhOxnmlifu9rfH9r/71nfOPfych/a9&#10;t5iL+gXlGLs4pGQ8dFFSY32qpaFUbEU7sGiJxZQ6EZY96nLd8SToKE/as2TdOlwk5cilNXIJS2DC&#10;Ip4IqKsRSNOGYzKUrEXaNNLxuOqhA+6+f9L5h/7hsUPPH/vJI3ukq2jENuOoMoU2GDZgt8eGdz2w&#10;UqZQQQXfAE6lC35aOHiHI2958coXtjBSNKrIIbQRGd+nHAeEEtIZQ30EJkxIYOgLzBLIKNCqBBGo&#10;2MPJehgLkZNHORIhXKROYaRFWoMMDdUmRguQEUQkfsimaMn5YLpBs27a4pTH/rRFVkB11gEVE8oO&#10;Wy8pkJGDjDSD6oZNOG23s/79vz529Z27LMiWulCsXYSLRbRqyHz9gtV1PCIT01ZY1GllfqOmU485&#10;etoYMqkcRZtHSoMxklAbSLdjgXze8kHTmwys64+wSxAqDTrVESZNiJnGoAFPSNrjANdJ42BxAouQ&#10;AmSMUTHvl8cza9o8srUeZRGiJHhSExmFCDWudGkrFOnRt89KkYj2Ukt1e1wcrKVDWsQsv8T/0hTm&#10;coa8VyBd5VAU9mcxD57/8Mkhj429+cg1uq418Zhtzv3Xyh43btabXYb3Xm/B992e7TbY9bF7Hv/X&#10;0x/OnbKDyQqk66AjQ9pNRN58myEsxAhPYFMBqSzYMuRkllK6QNQOdXGSkT1q+mOMmfYCG/TZkuM2&#10;/i3nPXAOq3bPsqTYSqoaIlvN2Jb3B5993wF/PH/fuy/4Lu1uSS/qlCjOK6z5dKYYDUIZhMOyNNzl&#10;61+Xn0sqFpQ8S6RK31mo6O0ZTw+88PnTL5Wr0GiLFhdB1ndYXMgz2F+VIzf4HYEL/x59MW4cEDkg&#10;tMbzXcrlkLJNg1MiDEDmM1i3SNF+lrwIkZD6RBtCcMygk679b8zRQTWbzO6zamPTJ23vkY4dQr9E&#10;COSKPhpL6IZ4FjLKg8DgC3ClxEYGG9Hh5vCpkGNkDVGU/F0KEFogrEO1iMgbUH6O0Fgcp4Aw4JgU&#10;WkdoTCIkloIQQAc4scWphRvfOvv81XuMGLvpoG2nVlYG3z9emHTXJne+f9mp2QaQxRaEEISA51vQ&#10;MQhByXeoLscobSl6itD1sOUidaKK+myvp7bfct/7P5wxca0PZ00auqS0oEvZloaUbYzxIJ11cEse&#10;UhqE0mitsVbgKxdLTKkU43lQjsHJpIniAq4ApQTazTE/n2fnHvveu2b92t86c2r0wseHfvDxi5tN&#10;+WRe94+aX9hiVdWn6eqDXzno5zpmO/f5xbjHVrli3PuLXxlYKywtoohyBc3hou3ufOkv22k02Vwa&#10;Ly6h0hFKgahVzGwPsAH0qulD//qhDOwylEG9BlKfHkA6VUXKr8EhjcVSjtrJF5ZQKLQya86rTG0b&#10;w/jmsUydPwfhelRnFYWwSMqBMFUmLQxzCs3r3Dz2b7chAqqqJGHJQTghIoaussdru6955kWVK66C&#10;CioE/SeF+ybftsVf//KXP+y+w+6PHnPQ8df1lH2/Nmy11wYHvXL7szePHvXe6MOrqgwpD7QJcYVE&#10;WEPcZklnPGRWkC8HOCJGWJBKIqUgiDWFUkisQ5QHThEgxpoOT2FFosibiDmTcWJsCpQLWEEcSFSo&#10;SIkYV4OfdvGFS1yKCEMQ6SRtNI4tNWmH/IJS0zGnH3tDZaSh2X68SqoqYknR4HggUz4dy86vhDEG&#10;x4V5i1dOBX31rgM/UEISeiGeUZRiDVLgOi7IiLJO7LSeGv04Ow3fC8/WE0RJQAJAWI0SBhWDshJk&#10;mSqbhhisFBRkjOu62NjD1x5Pv/QYIUWEsMhkXU4URVhHIh3AMdQqSVV65aLbLe0LuugQVKYjA198&#10;NTkHUNKQ8SBqC6mtleanPP5/fep3x41985ntZ8yf3reZ1qFjal4bu+2auz3Wp+s6K1xgvj77geEn&#10;/32f+7t16zZv5xEH3r3pkL0fGNJ9wznfR7t6qcHFPx3+t983xwsvLWntFPKlVKGttRYTeoEbeC0t&#10;c3pK4YVBoHTBLGoYM/mJXSJl+pZEAdkKqaxPwcak3MQ+8MpHLmDYWeuy1waHMPrdpxjz0UvkGjyC&#10;tpBMqoVMlTf4oZee3LlP57++e8SWZz3yQ45Bomsg/ivffda/T7zWj01/EaSJnABVMLQIQycJx+1y&#10;HtVuN56ZeBPvzhlPnBF4jiXQYNsjlFSk6iKKLTRt02eXJzqne35CVju1sq5ZSmkcxwtd14091y87&#10;jhdK6cRCCEY0bvLKf6uvNlprixdee+7JE8jGSMC1EIkI11HEIRgpaNMhrgQlFVZKjEluJAqFVJIw&#10;LmHjJJKWwsMRAkWAlSUEEUUpcT1DGBSwkZOUWQgo6TKu631RGOGzaLxm1JkX9e7V64BVcwPLlSfM&#10;94d35o7rdMMrfz5bShrFV2R7WWtJBYbQWrIpH1MKcKzA8R3CJe1Nh+70h79s3+fA1+iQrp0w/4W+&#10;k2e/Ofz9OW+MmL5g/DoL22Y2tgjbGJsyngu+D2goRBrXkaSzaWJTIpuGMEzIuSMEQWBJmXa6iPSU&#10;tQd/++j5vEUfOZfcduwNMQs3aNcxNgvlcHGnlz+8e6NNVz/gZxvN3W2NX946b9QHA9uqFg7PFn1y&#10;VZYlrc2ksg4ISxiVSNW5LChFuG1QQw27rbYnOw47mMbOA/CFYUnUzMxP5jN+8Vu05xfRVphDrNtR&#10;SpFO1VNX05PqXFd6rHkga4qjOM6Hee2TePLtu3ll5gsslvMpBEW82KWUBpUt49sikXFpERHZXEht&#10;u09TFLD1Gjs/OajL8EWVq66CCioE/SeD6XPez5x23QnXmkw0+NqnLtnmiVcf/MUJ+5x26ZFbn/TE&#10;1x23/3YH3fXKO6MPj5WmXAITWrLKkvXTGGMIohBrQLoC41jiEhSWGKqd1JQB3daY2ndwv2mNPVed&#10;2b1rjzl1XudFynVipVQc6NBrzi/q9MmCj3s3fTKjz4LF87pNnzd+ncVtUb+iBLdGonwNSmM0pEgj&#10;TERQKqKUm4hF2ZCqjIvV0LKknaGDhk3Yf8Qxz/wvj3NTebp84D+3HPXgqH/+sr28hE71UMhDrCzW&#10;fJqe+2WIogjPh5lzP1ptpRbVq20++rro4mmhH/aTreCkOqJVBqIQXA9kRvHihGcZNe0pdlxtf7AW&#10;oQQGCHREmhRK0SFSlUlYt0lqAH3pojGEokh7Ic8TrzxE7JeACGmTG4a1FistRiYLbRvAmqttslI+&#10;zTPmvTc4CiFdtdSHzn6tkriyEa1LoFMqPSXl+OFPdQ6MmfV8vztHXXxGKE3fTB3UOjCvuGD9G5+4&#10;8pQLj7ztnBWS+zvPPa+QpbEpamn8+1OXbXDLk7ccefJev7/wsM3OvOf7aN+mA3efsLKf/fujp310&#10;+6irr4zrPeq1JlIui8oBOQueK3lj8ShueOVSTtngPE7d7fccdvl4ClGJrtU5ovY8gQoRXdMbXPXM&#10;2ecPqV+1af21Dprwc7/GD/rHxndNC6b37eRXYYvtuFWQqsoR5/PsMGwfth98GK16Nlc9fibFVBnX&#10;c4mDEKMknitxvDQL8+30y602/drDHj/5p3BOW6696xN3vXrd6IXhjC08HwgF2hMoEeFosI5DNhUR&#10;x6CNRkpwHYlEonVMHFqqhAfGEtoSoS0R2SQrAyFwXZ8li8o01KUolcpk/Yi0W01bsQ0nBUEY4a0g&#10;jXpSy9t7XHrfaZdfdcRTx1dWFN8frnnql7d+WJi6XVX668tF/MgS+tBcNGQUODIi30bTtoP3fGT7&#10;Pp9NWR7Wdcvpw7puOZ11uQ/g/U9eWeWNhU/vMHP2BwOmz31vyML8vG7tcduwSGhCYVAywEaSnMgg&#10;TJ4oBpHuilc9nyhv6ZXL5Tdf4+BvvUElhDRxzfwuyhqqPLBeFfkl7f2fnXLnQStD0GfOfbn3X0f+&#10;9qIdNjn4rj37n/jEDz1GZ9233U3VXeubf7f5Zy0hdx54xKhX3n94zMvFUcMbbMDiosarB8oxJoIQ&#10;l9J8Qb+aRvYZfjTrD/0FtX5v3pv5Mne+9DfGz36Naa1NlL0ycSmP1h1leeqzeiRSQp0v6JZanX65&#10;oWw+aDcO2Ohc9hxxLq833c8T4y5hVvwJVSaHnzHMWhxSV2voaRWLFynm1gT0U31G77HOydd8/twe&#10;brp8rxfGPbL7keuff/ZavSsCgBVUUCHoPzD+dte55xSXFAc7PrhV8Ek4Y4szrvlV44PP3LffCQef&#10;dPUua+479kuJ/ccf9XOUg3A0WVON9C1xmCcflRLFdSDsUGVOld1pW6631agtRmz77Nr9RowZvsom&#10;s79JG9+fOy0zbvJzm40ce99+Yz94baPmFt3fqZHolGFBuUQNIHxwUw4aS7kdgiAi6zn4Lk0n73HG&#10;xSv7W/8Ydener78xZsQff/nnc1bvNqj4/2GMb375+p3ufPSmo6ctnLCHm7OgoNwC6ayiFIc4iTv9&#10;V6wgLAaN58L0udNWSlhrkwHbTe2S6zFnLjP7eTYRarMCjDbEGlIe4BiKfjtX3f93Nv31ZmRTNUSB&#10;RKDI+R6WmGIc4Lg+XuxQFkUC2UrOVuHoHDKIEdkCF9z1Kz5u+wg3LbBmqT2OBEdghAUBMZCO/Kkb&#10;DNlm9Mq0f/KMN9cTOEgRY41EOF+fti4cQ1ZB2nSbt07Pn26q6wa9t57Wqbq2ZaFpTjQewiwmVeCx&#10;9+7fd5uPf/Hg1r12m/RVx17ynz8d8c6c9wbXNqSIyEJnTfPC1qFz50/v+2Ocy+4j9nngqTH3HDDb&#10;zt2gXQKlmIwPUguILH4nuPHJS9m+2y6s228HTtnrt1x415+Iu8VEDpRL4Fa1U/TNkDPuPPy286vq&#10;dt+s705NP1T7l69Z/z5w2p07Xzux6bWNstlcY7tTIJUBN4B5cZ5hdatz3I7XIwRc9dBJzIuX4KWr&#10;EVEbAvClQ8mEpFUJu5CmPXf/5a0/lTnbOzugvMWQnZ+847VrtkinwRgfUjFRCXJC0o5AFUBJcFSy&#10;iRfHhsgYlALPk5TiRKzS4qBIxO8wIISa5rpecb8ND76/c9du85568aaj28389dvLbQhPoWNN2vXQ&#10;+uv33KrT8OLHI3c49/Fjzjp31xv/WllVfA/z+YEdbphcendIJqdA689knXx67SSflcIhjkOEr0FU&#10;Ae3U2bqWc3d56NQV/c6gnpvMHtRzk5sZ1rHZMu+l3u/MfnP9qfPHjGha+Ob6sxfN7F10ZGP74gK1&#10;9VCWUBYxSkmikmaj9X5z8Xc5z64NfYzy65vzS/J9PVGmGATINLwzd+z6Kzr2k/w71Zc+f9qls/S4&#10;va98eOz6z3R9ZPd9Nznx2i377fGDbDb+8eETfjt6wbPbZBfBu9Ne32DfzX519W6rn/7A0n/v3m3I&#10;e4VJT5DPQVQCSuA4OeKypFZ4bDN4T/YecTYyo3hpym08NfFmPpg/nUiB70LWYXKdyOW79Rg4uzrX&#10;bV4m1W2+1amy1pGjbXtVW2FW7+bWmY1tQXvu/bapQ99ZMpXnFz1At5e6s9XqB7H9+kew1YAj+c+4&#10;i/n3G39hfqxoqM1hinmKwsOrNpSLioYaFa+eWbNtabtHf3TLNveMufrk6cHEoZGi8Z9v/onTut14&#10;9Kpe/7ByZVZQQYWg/yD40z2/PeG+sfftW51OY2yIRhM7kOpK4+sfv9w4/oKx62+6/j9eO2Gv31y8&#10;ZZ+dJi897vjLDz3/9qfuOLhz3wxBUCQstONmFLGT1FxGEQQt0K/z6s9ts8mOI4/Z9Lh/NPb+9mR3&#10;UPd+xUHd+z19yNbHPT1t0aTq+0bddMz9L9x10IyFS4Zl6n1iHaAysKRUwlrIVjmEhRirYbXGvtP3&#10;XPvrhT8ml8Z2efrxkTvd8/xdB00uftgvCmkc9tZaE0/d+Y93/pzH9/43b97mzsevOXnSjPcGl524&#10;n9eQlA84ocKRPmEcoM3SC6wjr3MpUV+ultpxHGIR88mST3q81DSq72aNW62wlnv79XZ+8h+vXbdZ&#10;TXWGllKRlNII5eBJiAKNwVDV2WfCjLc546rTuODMi6n3u0G7BCsRRGRSDiElrFOFg8Eni7A+tmCQ&#10;NZKL7rmIByc+jKoGbRPBQccmKfnScdE6QimJDg0bDth89OCG1VdqDk6eOWGY67pgY+xK8KdQG4II&#10;3Cq/PDU/sbZ/bq2Wn+qcGLzKiLEj3xu5Ts53cAIfKwsUVWngPf+59PStj9rtsC875q15r/f455M3&#10;HJuuo9GLysRljayOyaZzbLjWjk/9GOcxoNuGc36xzZG3XPbEBd0KDTTWlwSOEYRYsA4qjinYApc/&#10;/TsuP+EhDtn4ND6eMoN7Jt2K0xXcyEG3xdRUSWbreOiZN+537/mH3nDsNoMPnPBDnkdCNr4bSf/1&#10;v/e6/OnxT+1UVZ1qVCKgXRi0ACfOknM0v9v5curcBp6d+i8emfgocdohayKUJdH3KIdoBSUds26P&#10;EWOP2uwPP6n73m4bHfDvkW/967Aoyg/xPI+iDlAdmxuxNWRFDm01xhqQFunGy0icEYK8I0GHEEA1&#10;NPWpWX3aGqtt/Nr6A3Z6cvsh+yzbgM5pJ77+qXO7qAYakSlMUMC1Gr2C4XEiSNWlGh8Zf9PRXdLZ&#10;4gnbXH5FZXXx7XHhI0f98bWZ/9lOZJxGX8cYs5SMf/lGadmJkAZcTxHLMu1zaPrdrmef/21+e2i3&#10;zWYN7bbZLOABgMlNz/cbV3x9gykT3llzSXH8OrPK0/o1ty1qDAX0SPV6ZZt1jnvou55vdbrLgmKz&#10;wZUGZUKUyrKwdVGnu9489/CD1vtqfZCrnz7j4jdaxu1dm/ahPug7JXiu7xVPThxW3Hr+2TsPOfbp&#10;/+YYPTzx2l3Gz7vtMLcLjU4eZuuWxvMf/U3vkZ0e/MXxu118xrsfv7LJyPF/O7NTFtqEQydfYQJB&#10;cz7PGt36c+rm/2S1Tuvy+OS/869XLqAUeAS6TFW1mNyvy+pTh9Zt/5+1O23z3PoDdpu2oraMW/hY&#10;v4/mThz2VtOoLScuGLv+B3bu8CnvXMLjk29hk767cPx2p7HO0CO59umTeGfe49g0GB1SK3J09/O8&#10;s3Bav/NGH3vWeoO2GP34M5edOrt13PB0JxodDU6UZmzpxUPvfenSD367zQ2VzbcKKvgc1Lnnnlvp&#10;hf8C7nruX3tM+vidNbPZVK2VMajESsRRkEp5YG3DzNkzhj02+tHNZ89rquvZu+sHp11xwl9HTnxk&#10;z6oefl+rI3RkqKqyRMZgDYTtUOd0GXv4Lsf/7exjLzlz//UPfqm2pnP0fbW5PtM12HSNnV7bfpP9&#10;bqpy3EXvTxjbLzKmQQuBUaAccKVAGYkONIVCXs9dvFhts/YOYz7/Xe8uHF9/yd0XnPyXm84+/4W3&#10;nzmxmGvpW64ytVWd4MP3Pui2ybDNnuha3bPwcxvXZyc+OPz3txx/4c3PXHPyjGD+iFzO1KeqE8Gk&#10;KAQdSZR0iKMQPwVWf6rMvAzL1113+LEFkakf0HO18ev32XziCseprnbmYyPv3SHOlDs7MvGWFQgc&#10;VxJHpuN7DdIXTF7wLqPffJ4ha65J17oeyMgBxyEuOSjhEwnwrIcIfZCKuWImZ/7zV9z+yo3ITgZP&#10;QBSApwQSgTYkAnMGHKUoNZumM39x7rn9ew5dYZrauMWjG+/4zz+Ox7VdhIgxK0hvt7ajdt6F9rZF&#10;/d59+/XBDd1rm/p2GjL7pzg3pi6c0v2lD17azc9IglKAqjFkZS1zpn+U7VTX+aPBvdb78PPHnHjt&#10;zv9uFrO3VI4hHUDaqyE2AXVUjztp9zMuzjqd4h/jXEb03Wr8i2Mf3WJ6ed7ABscjLsVEAqRyUFri&#10;eYb358/A6jY2X30P1h+wHWM+fIrZxXnknBSyHIPxkdWKgin1fOPdZ9bJphumDFll+EqnMz737gOb&#10;T5n33pau1xG+XTYxPlWYXjH9TrI9cjL7yWGbnbHSNpDNfCz/dPURlzw06+E9u1XVNEZREetrVJDY&#10;ppWLkj/s/ze2H3AIs0rvc9L1O1LKQE26gXJLK74CKyWOsbg1OUrNYdMp2//1rIE915r5U5qzXdK9&#10;2idNf2PgjPkfjFAZRVCKSLvJtaeFoGwDIhWjHY1Rhtha4jC5J5iIpoZQLRjWY/jzv1j/iMuO3Pq8&#10;c3+1zaVXbz54j9H9uqzxyfK/s07vLSaMb3p2/dlLPl7TWIPveJhyhHW/fgSNdlEGnJStfevD1wdm&#10;0nLJ0FVWfI+s4Iu46rkTfvv45BuPcf1co0NAaJJsvK+6BwsBkQTXKnQMhULMRqvucM9p21xzyffR&#10;ns61fZvX6rzZpK3X3Oe5Xdb51R1r9dvkyVVr1ni9AX/BOr02GLPt6nt+Z/2FJ9+95pAlhTn9lBvj&#10;OBAFEit0rS43OzutefzdX7qJ8exxv3t2xr37uemqWkouqVowSlNoKZd32uCAe1atWvPj/+Y4lZwW&#10;Xpj4wL6hDLtUySxFN8SvTdfmS7OHPDvuptNemf7c3m6VqE0JIG+QaZe4XGaXxgP54y5P0FyeyTkP&#10;bcejbz+C9S31fu3obVff+/pjNrji1COHX/LP4b13HNez04CVEt7rkR3QPKTr5pO3HXD4U+s37n9b&#10;jU1PK5c/rPukuLhxenEGj715D6tVD+aXG51HSoZMmPoquXQWKwq0RpB2qZ25+K2tX5vy4JGtzpzB&#10;ppra1hLUVnXB98sowfShPbd9dvgqW79VuUIrqKBC0H8Q7LbBL0ZNm/FRp/Efjevt+rJWYiECVwiC&#10;oiaT9jFoZM50efPNN7d+8sVHz3i3+e0RoWPqPSuIgxgnA4FN3JBEmztt8/7b3XfBCZf+5pebH/t0&#10;53Sn6L/V9rpUrd1syHZjd9xkz3+Nf+ed3u0t7bERYXffh0K7QQlLtipDPgjqn//gjYGF0kJ/26E7&#10;vwrw0uRn+190x/m/uvDuP/35uY9fPEzIYk+/XhGZiJSAcjvkC+29lBEt266968s/l/EcM+v5fuff&#10;ceo5Vz5ywdkzCjM3T9d5tUJIpDKEZbARpFwHoSzCMejI4EmFNgkB/zxBF8vsljqiUcrDM3H7nusf&#10;/siK2tKtpnfbJ3OaasfOfWvr2pRLrA2IDsE5EjIdhBbf8xFVmpbCfB575mFmLppBplsamZa4mTQo&#10;By0CQmH4qGUaNz99FRfc8RvGfvwSuc5gLMg48c1WSGJrEU5H6bgBtGBo7/WfOWe/qy5bmT68/9Ub&#10;9n9x8ugjHB+EMJivWRwuE72PwMk4pHKCT+bPHTBqzJObfNgys271QWu+UqfqflKy7ovbFzmj33/o&#10;aLdKEZYjjAQZOWii+sUtpWDvjQ99bPnPXz/yrwc+PeHuA0JlalMpKBdBeiGFkmHTgds+sPfwk574&#10;Mc+nLpOe/9Kk54eHcbGLlGCVokSMh0EG4NU7jH3/DaplA+sN3JjBg4fyypjnKRSbyVZlaQ+LCK0x&#10;AsqEPd+YNHJ4YEr5DfptM+mnTNAnLHmtx68uPfiOtxaMPjzdIGvDtjIyBSUNGVGFySuO2OlkDh1x&#10;KnNKn3DWv/ZnRnkOvqqB0hKyVdBSBOlJytpiwogRq2z7wBm7X3LNT/He5nlO82sfvLB2Qbb28KzA&#10;Ew6hNBhr8dPJNWpD0Hnwi1lWzQ54YrMB29238/B977/8wGeO2XXtox5Yt9eWb/eoamz5ut/p3q3f&#10;+Nffen54qFp6KweEVNgVODMY65DyQuLIolPUvj3t5bWqqjJz1ui+0eTKKmPlcf1rvzvu9tev+LVX&#10;6zXqsETay1GWIY79tOb48+RciCQDLDAWJXy6q66v/XG/W4+o97r9VwT7umT6Ng/tscm7Www+8Kl1&#10;++70vYi4vfTR/dvNbWtaCxdcAXEocTKGcrGV3j3WHdW7avWFy3/+9rEXHHzvW1ecmu4k+pK3CFEg&#10;0hpTdNh4tT1uPWL4+bf8t8eqe2a1xb17rf7mxLeeXb9dFrrpEKQo46Q1Wvp42TSOCglK0JCGluaY&#10;fde/imM3v5D/vHkh5z9xBIudiDrXHbdm4+YPHLHj336336AznuxW3fidAiKd0vV6/VW3mbhJ3+3v&#10;UqI1mrHwrW55v9D5lckP0bLgE47a9EIGdu3PK1MepsVCyqnCNwG5HAQheKl6CkGJVAaWtBUoB6bp&#10;kMG//fuRG1xYERmuoIIKQf9hsfsme70wx3zU6Z3xk3o7UtVmfBcdabQF62m0sgSBob5TNXmnhagK&#10;XAXZMI0whsi3BAJsIT3l6F1OufL6U/517qoNfZt/qPbX57qEB237y4c/bp1VO2X6ez1DE3bO+Mm/&#10;xTbCuFCbcWsnv/1uz6b2qV1vH3PDfpc+9Nc/TJr91l4iFffwM4kPdyQ0pgx1uoqM4yHTlkkTJvXa&#10;YpPNHutetWrrT3kMP1g0vv7iu/9wxl/u/P3f3l48eSdZ59cKXEQhpgpDyYIvPDJOCqMjAmNQXocf&#10;bCAxii8Q9OX9ZZUCaxWhEeQXzE7vue5B1+VyKyaefXr2eudfY2/YX4WmVpNoBASBwZUgUSgnsXby&#10;QoEjXEIVMenjt3jqtXt47q0HeOXdJ3l54mO8/Pr9XP/0hVz17F94sekFQrGEupRL3G7xbBZtIzJ+&#10;mjjWhLHFSyc+6RKFLummkw/9/d+Gdl5/pWrDr3/ywuNnLJm+tuMmHu6aJILzleQc8K0iwlKKDW4a&#10;bCru9P7MD7Z6/oXHN+zew13Ur8vwaT+VuZLz03PveenKw0Kha2s9lQj2OCGi2jKrZWbNqx8+M+LN&#10;d5/YdPTbo9Z9dvoTm94x5uIzPEWjctOUQ42f8wisQ7kUs/9WR1y29iobv/djnk+/nsOaPmn/oNvE&#10;jydurlIukgyRFyBiyAmfwPiUPMP0j15iQI/+DOu1HWsPWYcX33qceaUlZDqDCn18q3CUxvi268vv&#10;vTJw2vxptTuttdcKN+d+DIL+5Lh/bnXhnb+6err+YLu4M1S1WHTWQ0oPR8YsCQL23fh4ztj+7zha&#10;cv4jR/HclBeobuiBUyrgElHWgtgHHEUsPGplij8fddPuXf3ebT/Fe1yfLmt88sS7d+/0SXHewG7p&#10;KkqlmNA32ABMAdw4M7mxYeAb263zi1sO3/7Usw7f6rTLdx165Ki1em426Zv8To+qxpbYL0RvTnlh&#10;HSdra4NIIOXX3+qk0BipkG5S2679dN3IsU8P79KpdtaQbhtMqawyVox/vPL7464Yddnpua6pvjIs&#10;ozWEIkQ54FiBEOILeg1LCboKwa3NUGgrcfKOfztuw/9j76zD7Cru//+aOXplfeO2cQ8hJCGEEDy4&#10;W6EFihRKW4qX0pYabbECX6RAS9FCcQrBPUCIkhB32bivXjsyM78/7gZpIQlOf83neZLdPLn3nDNz&#10;xt4feb/bHTH7v6ntE5eOH7R4/cx9jWsQYRrHsonskGxWVZnA3RjJetG0PhO3a9W56bkltx/6l7cu&#10;/bNM6m4yL0n6EdIBFYEflU8/ea9z7upR8fXsN11K+q1tVdZ24aurn96n2rLLE7FNNi8RvocjMwR5&#10;cBKlrC6EXDLydk4degp/fukibpt1I6k20IGuT5+23+9+85OhN/+tk9uz4Uvd59w2enjn494eWLn/&#10;Y/M3vldjnC3959RNZ/qat9hvj/MY0vogFsx7jXyyjoAKmqMCqVKbOK/xsSmREpEVS/YecuxT54/4&#10;69U7Z+hO22k7Afo3YocOPPZNy/I2vDHz9SHNTlxhl7ScNQNwsLE8jcnH+NImjBTSgDQCmXJpMBHl&#10;DeUzbrrolgvOP+Syx76pNowZfNi7HVu3W/DKhOf3DCxdmbATRComcsHLa2RZstWExVP3Xrh28dDS&#10;ElXlChcVa6TQyFjgGQfQqFRMRge4OX/ej4+84uoT9jjt7W/re5u/cXrlQy/cdcL5959+/9z1M4/H&#10;pcqzBJaKsUSMsA2hMNhSYIQmJsIIsKQAJRAIjG0QcmvKeZFUTfwbIo0iSLkeltQ05KKq0vLS1Xv0&#10;3G/6dp0npW0LqXp303PL39itwvXKTSZC+pLQNiAMcaSQrofRGksIXEfg2hJNzJZ8E0s3r2DW2gXM&#10;2riUzdFGHEfh28VouZICHI0SEYENhXxMOlVCGAUobfAsC9Vgs//Qo+755cE7FhWcseL1Hn959vrL&#10;onTUyjYglYMl9SdWPn6USVZJg8TgCIEUReeAsCKa9Jbuz09/btT65nkdO7btPq062S7/TY+ZkkSF&#10;eWHmC6O25Nf2a8oZShwHS0iIBUKaitUNqwbOWr9gxJyN0/dftHba/o5tlSekIcyniK0CXsqCQkDr&#10;sHzGWYf85vdtS9t/40SKr6596LClixaPtDBgB6i8wUtKGoMY140RWpHzQt6e8RZ79N2bXaqGMXzg&#10;nkx47x02NxTwZIxwFTEGJcBL0mp+7ex2T7z996Nka3/14DbDaj/t3m9M+9de8zfP2U/KohY6RqO3&#10;puVCsWx2OwhdiFKcKKBEJdZ9b7+f3fVpn1uXm5v+wxPnXX3729f+vDHRuIvnOLg5g/bT6CBPpGNi&#10;ZfH9oWfzq8NvQqG46qXLeWHW/SR8EHEzRsYoWXws24ClNbZUBFHM8UMuu7JV6qvLevrCB4Ey3Tx+&#10;wmvfbVJ5Yq2pEK3eG9pjr+dO2+WyX521/yU3/nj/q/86qtth73Yt67c2bX/+zJVdO46eNWf1vI5L&#10;NiwYaTka+QkpNB8Fi65dQhRGWFKiYoNvCzxBxZSF7wzYkJzffq8Ox7y585Tx6faztw+4+4WJj52U&#10;sMKeJZ5FGMZFrhSrKHWO+bhD9AO6lJbp5SiLrBWi4iR79jrivr5VQ5Z90216dM5Nx/7+n0c+EDj5&#10;qG1Vxzkpu/JTtfqmrn12r9rVS/fTyQCVCglNiB0nkLbL4sap+05aPPb7T86+59hX1txw9rtLxh6l&#10;lejqCgcdx3guGOGRjRSdK3tNvXTvv//ha3WctRpc20aUrpq25MXdM1V2uV0ISZqQrK7Ckx7ZuJFf&#10;7XojY4aeztX/OpEXVz6OU+lhNQp+ediDB+7b6cQ5X+XztS3vkuvWpt/b495/7DI3JVjXWMv0xa9z&#10;7LBL6d++P6/PeAkrEZDQCh1JIivEsRR12bLpI3uNefU3ez15ybd57szYPHbQm03P7jUwvTNbZ6ft&#10;BOj/39oe/UbNcRJ23fRpk/poEbfy0w7aaHSkERq0ZYi0wjLguzahiWiqj+jgt3rv5svvPO+Ywd8d&#10;/023oV+nXZcP6Nd38htvv77blrC5neVCUkmEMBQihZfwSSc0cWiwhYXtueSjCMeGbKRJlDg01yna&#10;2W0n/frsP/zqvIMvfeLb+r7ufPnPx//6wUv//MSMpy9KuqKqeGhsqTX4yEFGiGLt97YRwn+Cz49N&#10;QAt0pIhijZdw2bKuQZ+6/7mP7shzDhuw1+zJ818auWLzhv6yxEbkIlI4RVkkaXAshQCU0WilEUIj&#10;HQvbtrFsC9eReLaFLTWCrTrnNkZZ6Bbeg1RSYAU2OmeQPriV0NCg6Zrq/cKtl9x9VolVuUPa5H99&#10;7s9nz1w15RQ7YbCFxCiFNnxyCJ3tga5ibbqUlE94f9HI6Qte2CNdatX1bb/7wm967Exa8Nyo+asW&#10;7t6mcyl12Ty2lhitEcbgWZDyLFKeiyMdiC0CN8Z1PRw7INusMBo6t+753gWHfPWplNuz6Wsmtb1j&#10;7DW/yOUy7f0SD2kJtClq8hgDljR4pPCkoTFo5o3pz7LbwL0Y2GpPBvTchfeXj6M2sxnfLkPnFRKN&#10;bUFpSXmrXL7Q/d2pTw99Z+0rQzp06jKtY7Jb87/f//WFY0cs3DjzQNsGS0gMusi3IHccoGsTYnmg&#10;Y3/9HkP3fbqV95+8F/dP+L+jf3P/j/8yYcmUk9KlFeW2CYkyCl+AKYToUosoa/jR8Mu4+LBbyMiQ&#10;P79wPo+/9jekbz4xRXjrOHWFIBdICrnN1gEDjnv927rmpZPupi1rGuNdu+z+8pmHXvj7Hxx6+XWn&#10;DLrkyX5dhi5pXfrlRv779O47cdac6d3qo9UDtse0H0Qh0jI4rkUUaaQweL5Hpinbunbl0uoVDfPb&#10;7dv72J0g/d9sQ7BMXvbIyXdOXzR+lDJh73RpkjAKCAKD5wtsy/kPDfpPfBWWhNAinYiYOffdfv16&#10;7PFyu9Q3l/W2cOOktn984qx7gnJr8LsLXj968uIHDl/RtKR1qzYd51Q6H3fSTtr4Yr+nZv/fhc1R&#10;tjORjchKSoxAxiHCjrBToBS0qq4sb6qPW+vYqjAixk9b5JQiG0OgFQntcsLIc/80sNXXz33Qq90e&#10;82fFy6qXzJk9OlGiCRxwhUc238Dxvc/n2FEXc+W/zmbSppdJuWDHMVmjKfEqFu/R6ZD3vnJnyfwb&#10;Tl9eN/2wTByQKEuyfsN6Fix6huP3uYr2fiVvLH+FRNpCRTG2U8bmTIEBbaqW3njo5JO+jfPm8Vm/&#10;OfMf0284+5/v//qSp2fe8aNZs+f3a5dss7Br66+Wd2Cn7bSdAP2bBOm9R8/q0Lr9gtfGvbJ71gTV&#10;YQxl6QSWlsS2AgtsZSGkRSAVVbJy+jVn3HTxkbudPOHb0oburfqvadu+7aLXZ7w4Ujqqys8lKFgR&#10;wmqJGOuiDmesFDER0i+SCVW0SrNlY4HeVX1fuv1n955xcP8Tpn4b39HDk/568A///L2/PPruwyfr&#10;dGZwokIjQ4GQGtOSYvufqYA7DtA/6aNSgiqA7zrgGlavW+e3blW9dJfOO5Y2vv+w/Z4aN/Gd/qua&#10;V/bz0hAXNCUlZeTyBRwJlmsj0EXGdAFKGZTSgMGxbSwdYUuDLSXCCOLQoGKNY9mkkh5hQ4TrOgQy&#10;ILY0uUZDO7vdpNsuu+fMXqVDdqjcYvr6t2pu+dc1P8+Lps6WZRHHmqJam9xuDeon10cKpJRIKUi1&#10;s1jf2NDlpUkv7lG7fnqPvjXDXi1P7pjTYEftiWn37XPVQ5deuaphQVs3YRotXzelPyFq88S0Ow9+&#10;csJ9Z5DMt2usCyizJJmkwkqAZVvEoaQQamJitBujvZisAQeNHWsSSZ+mQkz7Nq0XnTTsRw9/0/Ph&#10;xmcvv2LqwsknJcucou61irFsQBcdS0IXdepzWY1X5lFwGnntzRfo23lXhnYfyd6D92XZhkWsWb2E&#10;RIVAI4nyLs1NGcpaQVar1guaVw154+2n91ywbFKPVq3Ty9uX9a4HmN3wdvU/x/350sawubsti16c&#10;ohxUy5iQOwrQIZaQD027thVt5w3ttM+Mrf/3yvtPD77in0fd//TEx0/Kl4rBfoUkyDWRkAbLtdFe&#10;goSOCLOSX514J2fu8XOINNe/dimPTLkL6RW1wcXHOCU+PtctBXg+C1e/33FgxxEvd67usfnbuPaV&#10;OW0LY3Y79s19+h/xTo+KXVaUyzbBV3WvCrt1WN2uZM3LM58+W0j9KfO+mHbtehKlDLQ4Z5Q2uI7E&#10;9y20LrSau3pOx1krXt29f9fd3ij3v5ra6P82m73+zW6/f/z0+2fXTTkZE1f7SRchNWEUF0k3DQSB&#10;Rort709KuthxhFSGrMy1n7Fwcu/d++8zttxp/Y3IYv3fC2fcND+74OAwqdAipClOtJu+5N39piz8&#10;x1Ert8zpaLntFnYs69x07/Q/nfLnR8+6u56mQbYf4XgxrqNwbV0srbI9mrMG7Rlio4hVMZjgeZDN&#10;xXi+j+uWEMSKGr/mtdNH/fJP5c5Xk6W1iSX2zx/87l/Gzvr7ievj+e2bw1Ul+VA1t0q1zy1rer/y&#10;3nduOz/pBT1sp0De8omaswws341fHPkoj075DU8veZCoJEkiDkgICQnD/GVTuu3SacRz7Up6fGXO&#10;lOXrp6ZveffiGwuFbAcSYFFNRWWS1Zk1LFr+Bj/a7zbW1m9h1oapeK6Nb8pwUnl0k6jr1Xb3V9uW&#10;dK0HmLDm5T4TNjw25tlF151z3+tX/Lxbr95T2jgf5wb4uuyO8T/7xeS6t07PufVdrVKnPMrXd/aT&#10;onFUzYmv7Mj3lzZNbivsXJiQVWrnSrTTvqgJY8zOXvga7eW5/xpy4bXn3VFINg3PRnmsGJykhQoV&#10;cQRuwqG5Lqq97rwbLjlnv4uf+ja24YbXrzrt2rt+/buqypKanGjGsn2yTQX8hI1jGWKtiYzBSLBi&#10;SdBsavfos+8bf77ktvN7Jr99+udjpz806q7nbz1/4uLJw91yalIJH9UcISKDSeiPHbw/CsqLP832&#10;ZtinHn62XtfHRghJwQopxNC3bNenX/3d9GN29PnXNC9yT7v2uCdnZOccni4BvQEqUpKs1qgWJnTb&#10;amFEB3QxCFqMRrb8jgBhC2zLRQiBjgsoDanYozkRICuhaT30sXu/ctWZN100uv8hO5z2dcXD5/zi&#10;wcl3/TGVAFvZFFSM7YEdS5TYNpaW8uP6vP/+DgwGZYHllNBc30w7P7Hg4uOuvfw7w84f+2WNj9Ov&#10;P/rmd1aN/amRBl859OjQ57khnXefvG+/A17r1WvwjPbJ3oXbXvnd9+949vdXxmV2NxxNSipMoyDr&#10;2ITNIUnLorqikqSXIJMLyeQLKAGmJIfJR1gahOcg/JDCFmq/N+LHf/nVCZ/Mljx9y9TWS9e9P3jJ&#10;qtmDTt7t7L/XtP7ypefeWv5yn/NvO+JZUqaH69pkMgUsCa4LOiqOJWMErm/I5sHEkoRnk41CqlJt&#10;+dkRV3NUv+8TWlv4zYPn8cSsx3GqbKzIx9ExhaiAX+oQZyNcnSLO2bjSGj+w56BZ1RWdVyxYMWuX&#10;xetnnOKkxUfetf7ImDAo9eGY3paDJ9QQR4KkTszbvdcek8oT7dcu27Ks27Sl745MJ6jx0i7N+RDH&#10;BldCGHgYx6IhyjEo2Ytfffca9uhwDFmV449PnsaT057ELZWk/ARBIfuJBFsfeggEfsJmY1PEfl33&#10;fuCvZ447fecuCLe8/PMf3jflujtcz3wqQAewbEMYghTguh5hGKDi4ji0BAgcMoGmdaJs+mWH3XHe&#10;fr1OnPK/3K/Pz/rbmFveuPDmzXG+T4kPlu0TRQFhaLAt8DxJHGtUBImESxCHnz52gVhAQoGKBXaZ&#10;S2NDwNBW+9x3+2lvnvF1t+2J6bccecurF9zstS+vydQ30yYJDZGNZSdQyhBkM5R5iTmtKirrGhvr&#10;K42MBwQyJiIi1hArgcpbEBlK0xLbjghMNflgMyXlEEbgWqADcKQNWlGvSzl9yHG/+dHIu3//lb2z&#10;Rbcdfs2r5z8bpiVxU4oSnaM65S5oVb7LDM+E7vQ1049NtrHRzTF5k6DKuNzxvUnMXjePP718HNKG&#10;WDlIL8K3KhCRD3IdVV6fpx48df5xX9VzX/T4Abe+t/HNn7QuNYTakMuDCcC0dsjWGU4bcCpnjLyB&#10;Mx/rRp1uoCJKkJd56kOH/h16vtBZD56xasO7ozawonO9RU3kpIibcxw36KILfrbnDbd8E/Pn1y8d&#10;eseETa//MGVDMq4im1iHnSud9afDp+zep7L3Nh2Ac7dMbvuXV8++qyDqKo/Y5YKbj+nzs8d2rvQ7&#10;7YvYzgj612w9Wvdd17Wm45wX337u7JwdImxwAhtXJogdRbZZ1Z5z6I/u+Pkxf/j7t7UNI7vtPXP1&#10;5trKicundBGScolBGoNjOzQ0RQgb0r6HDgWqQSz57n5n3X3vRU9cVuW0+lbVYE5c8Ua3c+/5zp0P&#10;vXL3Wcs21O5TVuGU+7ZPmA+xLHA8gTL/CbA/iVTnUwGCZJtSYlpDwvfJ5goIG5QNm+o3uq5j1w3v&#10;sWMkTKVeldpn+OhnFy1Z1HbZ8uUV5VVWeSw0sYSEbSEtQRwbwgjQYNsgpURrg++D5ToIy0IZjSIG&#10;ihrl2gC+JrYgWwe7VA147uqzb/3pnr3H7HAq+fi5zw+444UbL864zZ2Kpe0SYWssG+LAIKxPB1bF&#10;P58gU/cR54aOwJcJokIW4UMzcfWLk17cY/6ytwcfufvpz3zRMfLOgmcG3/38TRfJVkGbRBmElmZD&#10;tLHX5OXT93v5/ZfPfnXaMyNfmvvYQe/OHHuUseM+WntAAW0gCB2GJ/fglH3O5oLjfs/3Rl/IcSPP&#10;4cS9v88+Aw6gX5u+bFxdR6apHi0NuJqgYPAcymcvmNZDlyXWD++859x3lj0z+KX37zv64QnXnXvn&#10;K1de+tS795758nsv/OyN6ePH1JR3mDuk52cj69oR+/0j51+1tGHRGMeBKIqwbXBsMPGHzirLsmjM&#10;SBJpgysNJjKIhM2WoIlp099BxhHDeh7I6F2PpmuHnkx/fxwN+UbwYqSVIAo15VqQj0OcKouC19R5&#10;wbraYUvWzzxwc3b9wLIy94P592EGS3Es/Huk+tPMuGApl4pkmkyYabW4fvmuc7csGL0+rB3oVFLu&#10;U0U+myHpgO1ItGUoFBSpyOaQgSfx29P/wsCq0WzIz+ecuw7ijeVvUV3pI4OIfBxhyU8eux/e30Fk&#10;Iuykw7K6ZWU1Zf0m9mr3cQmy/zV7ds69+90y9re/tcpUK2G2DdCjCFzHQmuBUhpb2ghhMEC+AKHU&#10;JF1DFNPunWXP7rGpsD6xZ80hE/8X+/UXT5189T0TrrnCsq0eqRJFUwQqKq7ljg1FzFnsb8cWxLH6&#10;xAyUj45fqcFyS8iFAbZUOJ7Lys1LyxsKKyr37Hb0uK+zfXHaNM5YOmPIhi3L+5a4aeKoALHC9goY&#10;K0BhsF1a12XquhR02FrbMdpoLA2yAB1T3Tl89+9z8t6XcmCvszmo73mM6DKSrhXdadzSRHOmgSBS&#10;JFIehUJEOi3Ja4dObruZo3t95+Wvql1PT7jhrNqGuXv6riFlh5SmBY1BVL0iu3rAhuy6vpXlLg25&#10;COk40BRwxu4/ZVDXPfnZs8dSpzPs2Xr0A4cP+M7tazbVVmyKNnb2ZQzGZX203ixa9cbAA/uc8fyX&#10;/czXvHbKr97cMPbIsoqqVjrWFIKYapOad/yI8/+QyevGRpkdsGjNJEa225deNcfwzvx/IqXEQZFJ&#10;aNYFm3puWDd7r6zd2MWqoFwaFztfTseykM21szqMGnL0Ayn59Z8XJ9U+PmZ5/bzdPRROmCEvYUtD&#10;0KamsuPcAW1GfWpN/5bCIvevb5x1z+zMzKMyluw0dc7bvVc0v7Bn29LOs6uSXx+x807bCdB32he0&#10;6fOm9HppwrOnu60Vni0ImxWpRJrmbJ5dOu/2xkOXPnPBt70Nhww9etwTE+87timT6eI7LXlz0sJJ&#10;WPi+oGlDhB8n5/z6nKuvuOK4P971bXr22bXTK69+8MpLrr33t79d37hqf6y4VbJcEomYTCFCWgbb&#10;NoSh+Rip20dTWXcQn2/3czaSUIc4jkQUiYoRjqlYNG9R66GDd32rfUsa2Pas3G0dnrjHaWPLLX/D&#10;+Pen9NocBG2SHphAIISFbUkQGm22ZgYX04XzBdBGg7Qwspj2aFnFiJUjLPK2xqp3lhzW86gHbrro&#10;7z/o22roZ0o9+8X95129eNPcI/2SYsTTmGJtuygW8H9q7e5HQfi2kny06+CYAD+0cEjgpCNIUr5y&#10;wwb//peu/aEvU2sGd//8tem/e/2SKxc0zzk8tiARClIqQRzHlLVxyes8QVzfdW39qoF5K2gT2Rrb&#10;L0bDnaYUZx7yW3575q3s1mtP2pa0o8wtocQrJW1X0K6sBwO77MFRe32Hrl3b8N6MKYQ6i+/7xJGF&#10;TMUV05e/tes/xt9w9jMTHz753YXvnr543fIhG7NNXSJRaOcmDIkSRbahEB6351lPfpnzY+y8f468&#10;58XrLk+UWuXKaFQMvmdjYk0cg+vKokay0gjp4BjIBQaVMDhS4hc00gt5ednrrF2/iiF992C3VqM4&#10;auSZNDStZ97qWSgR46DRtqSQ0DSFEZ6BEtvGcUpIJG1yuQKWZT7IQvmPsbED8ysACA0iiCkpFRhH&#10;EEWScidBKgzJ6DwpP1GU8ULT3AhdSzrw86Nv4vx9fkeFX86E2lf50d9PZVFuIak02KHBtgzC+XBs&#10;ftRh8NFnUrZGZsH1fTImKt+wYXGbE3b/4SP/q3vfoqbplb956Lw7wrLNQ40xRQlR8ekA3QhwHRel&#10;NDrWWJaFtCVSSmwP3LRD0AiuH9KYDVtPWzql98Rlz4+q6dhvYrvUt5M1/8u2d5a/2O/CB4984P11&#10;b49Ol4iutoxpbIRkuQNKY1lgiWIZWhRt3aoFhYBiyco29i7HJGgIspRVSZq3GBJ+Eisty+fPm9kh&#10;lcoHA9p/ffrVbbyOmcED9n9q/do5HddnF1Y0eZR7EmIFtgIvBluDNga3NEGzstCxoo09iHP3vZ6f&#10;HXQnw1qNobvfnc7lXWifaE/XskEM6bQv+ww+jq4dB7Fi1Qo2NKwm1TrB5myE44VsWLm8MmW3W9Cn&#10;w1dDkPfU5LtO2hIvG4JrEUYOKhJYwqKyJE1kCwo5n7RtaDYRAys68vODHuP6Fy9iWtNk2svSGT8d&#10;c9c5B/Y4841+3Ua+2NS8Jr2mYUG17atyYVKt1mxenJyz+o1dxvQ740uT7LzmpRN+99bKfx0nEiUD&#10;CmE9YUbVDum+13PnH3L/aWO6nv1aj3b9331n5q3HK6usfMaqNzhj9G0sX/sW8+uXUlmdRjeH2AhK&#10;y9PkVEg+BtetQshmCpkCVVbHuUN7HP58ZaJj5ms/GzZO6Lewce5BdjJCWZDwEiAtsg3r3UP7f/q6&#10;/X/jrrh84prnfmL74DkSqzTfZsbaFYNS6xMbhvf/75ET3mk7Afr/vP30+h/8eUO4uq+SYEeS2DLk&#10;VUCpqphx9Y9vvLhH6z7r/xva0bai3YLnJz83ChNWWw40ZmNCVSSDqnBKueqS604/bfg3q+X8Sfbc&#10;208cePMT1/7NqonapsIkjicITECgwfHBcwVCSSxVTNP/94OjEALTktq+PZK47QEIiUNgFF5CIgsC&#10;13JQUrGpoalzU2aLddSwU178LG3brdeoOcN22f2VQiYbrVu+Jh2h2mhlEFLgeT6OY2FQtEinU1KS&#10;QBuJ0aZIHicMKm+IMxa64M/rkuo78Y8/uOHSC4/8w99L7M9WV3XzS1ed9sjUe85Mena5L21iVeRa&#10;ICxyw0kXjN5+f31aHwoBytIQpdA6RosQYRxQCbBz1STD1hPff2vXKUvHD+jUo2Zm++RnP7Df/frd&#10;J6yrX532ElRagYUd27gOBJmIMhsc5ZAoleTRRFZRa7e8UMH1P3yQk4efSRg14louCBcjHZSRxFoR&#10;m4DYFLCCEnq27cneIw/hnYmvUZerwzgJjAiwpK7MmKCNdlSV7TvYroVtW0hhQQxCWWxo3iR79x0y&#10;rmvZl1ez94sHz7luQ2H1KNdILKcocWaUQbeklNu2jaLIqG5LhYltbC9FRIgONEkb8sogq2wWrp/B&#10;q28+RfcOPendbjDD+h1I/+49qVu3mi1rGwidEGODbXwqSGLpgIZ8AWFF+MInNnFxholPBufb85MJ&#10;Ca7tEukIZQxGGVwj8bVNmA9RCYFRESprqBBpTh19ET8/+X526TSCptxC/vL8NVz39GU0ec2UuClM&#10;ISDWBuwEURRjWf85Jj+WbaPAdnwgQlqSVZvXea1LWy0d0GHHOCb+f7Mr/nHG/9XmZh5rLEOULWbz&#10;fNIc/yBzRkpipXBsC88rOhkLgaIQaqQ0BI0Kv9ygYp8SxyNRIsrXBGv6vTT+kYNVoRC27dxqSan1&#10;1dXTf6POjsy06vteuO6cm1655MY6d+PwkoSpcGKbQFukKiXZTTGeV1zbg2Dr3C06023HxrIM26tw&#10;jJUkkVTEBUPST5MPMthofK+scvqyN/t2aN9rarfyAau/rjZX2pX64AGnj11d/363xWvWJWwn2SbW&#10;BRzbQopiio+wIIxiTFzCHu0O5JITr2JE+wOxCx7SlghHEZmgOPhEFiES+CZN+3Rfhg8cydq1q1m0&#10;Yh4lrTxUXqF9VbV4zdyOvfsNe6052OzMXTN+4KZgkzOndmK/9za8tcukta8Mn1D7wshFq+d2HNTp&#10;s0v/deu618vCFXXzV03rFsiwyivVGK0J6iUyqfCNxoiYIDCcPerX+HYXbnn3AlROLjhhwI/uOLzf&#10;2a8BtPI7Zvbv8b3nHTe9ZsGS8QOMlW3lppKt1meXJl6Z+8Bh7Tr3Ht8x8flr0pfl5sg/vXDC7RPX&#10;v3hIaDHAF0n8pkLt8fue+9cr9njykjZep+atzyEiq372+hd33ajry9t5rRnR83gmLXqGRtVEmUlT&#10;7rmsa8yQSIHrCDKZLK7Qy0b2Ofbec4984PQeyYHfiHPt/fUT+k+vnXKkkBFhnMLoHBrD+rr1XrdO&#10;vad2KflPsri/TD73F88tvusHboVd7kSV2FEAIgZHLjt2wE9v7dp6lxU7Uc9O2wnQvyF75IV793vy&#10;5YcPWbJ+ZpeVWxa1XrlxeWVTvl7kwmxUma6OP/rZhybds9+Dr91zZqLaqlKRwg9cohJFoOCwwUff&#10;d/FRv3zov6XdvdsPWD11/bsDVqxYPFTYYCUcLM/GRlPYFHHMAd/9S6/qr2/z3lHL2lusZ6Y9elCu&#10;PK7UTkAhivCNoEqUYmdtolyMlprYKx6wP4yab/3lIxG9LwrQlYtdomhu0qTxkEqQIaaqrc+MWfNa&#10;pwJny7CBny2FuWNZ1/ojh574at8+A8Y3yHV+GEbNGzbVd2nORigTo1uiVpYtCLIRKlIYo4lCRa7J&#10;kHLcRSOHjnn0pCPPvPfW7z7w6x6fg8H0jcWPD//TXb+6KmyX7+tHFlYgi46INNjGAS2JhP4PEvd/&#10;7y8pt11O4EY2sR0QJwza9jAqxNERngQd2hTKwupl65YMfeedl0ZqqZt36/7ZtMVPHnH6M43rV5XN&#10;XTajJrJVReRFRMki0ZClLEJbUAhjZAStnRLCVSF/OO8+9u17LISNeLISaWykMYDClhJbSGwcHLxi&#10;qn+jRatkRwYO6c3rs8bSEDXjWYZk6CKMwMEgjAKjEDJGyxgjFcJRrKuPWvVpO3D87l1HfSmSOv98&#10;686DH373rz9MVjjlTigomBhbSnRksC0Lx7XJB1ERnDsCS4FyIYwCEgpcS5BzLLRl4WcNwjfUm3qe&#10;m/JPmrPL2a39UAa12o8DR5xOdbsubF6zjPWbt4CIkHFc1DhPC7RtUIX4AwQuPvirpfRiBwG6HVvE&#10;JoakRTY2eDZ4nqApDNAJKORdEo7DIUOP4Fcn3MWRA0+n1E4wceW/+M3DF/FE7b9IlgjcXIgMA6ST&#10;JLQsYlPAE4niQWwbAN1TEHgxOq9xhEb5lK9aOa3HKaMu/fv/2j55+6uX/eRf0/9xqp+2y63YkEhI&#10;lP7k7Iitc952HMJQIaUurlGxwXHAcQXCckgkNCpjIaRDg8ohhSYVWxgZt3pr3VtHzpo8tadI6+Z+&#10;bb8e/eqvw9ZGS+xHJt1w9q2PXX7NuMbXflCaEpUJDNqCjNZYSmICge0V+yuR8BBCI4TAsiyUKval&#10;Utvfn0RSIbMpXJkiQ1ORhyI2GFGgybErl82c0XmXwQPHV7k1DV9nH4zucfJL2ai2cs6qd7sbh/JA&#10;WmSNh7YljqVQzdCn3QB+e/DDdEn1QUQWsRezsGE+z818jJdm3cdbix9g4ZbVCDeifUkHnNClwm7L&#10;4P67snbzIpasXESFV03OzdFo1Xd9Z+oTl0xY8NDlr6584AePTfvHheNrnz3rvWXPnTJt9RvHzl35&#10;7uEbNq0s3XvYQY+l+GwkpVVeudq9w8GThnY88InmhjXppSuWVDspWW68CBNoynXMJqB7RWfOG/03&#10;bhv3KxY3TqFrqbf+T0e+eea/X29Am5HzSqurl0xY+MKeMWFFZPmt6uOGnm9Pf+jA5sLqxPAuR37m&#10;EpD7J9108F9eOfdvqwqLj9fSb+W5kky+ufYnQ6+86ruDb7j13z8/sOPeM8eteH5UPruu39pV4zlp&#10;rytZsfJ1VhY2gZUnyIQ4VaDySWRWLNqlfPirl4257/vH97380UpZob+pubW07t0BS1a/cUypr3C0&#10;IECRTApiyy2XQSG7V9eTX/ro5/8x67oTn5x87eXJttQEBYFrZ/EshcpIOpT0mnzB3n/7006EtNM+&#10;r+0kifsSbPdLd3lmyppZR6aNjVUQUB7huVAaJBZ4JamM7ycKFWWVdWWlFXVrN6zpuHJ17QHailAC&#10;kkC9DW3zpbOe+8P03Xp06R7/N7V92sJ3Oh9z5ei3THuvxsQBIgA3UU4+08DeAw658+GLXzjv2/jc&#10;B1za5+VpwcIxldpFWjFRrIu12bZNHCs0pkhGpT+ZnGyrfTy1tQVMCo1pkaJSVosEuirW83leklhD&#10;QeVwfImItj3/IkXtVd+747xTh5370udt6/KmJfa85dOGzl46ZfiStXP7r6tf2bkhqKuMVMG3LalL&#10;vLKGqlT7tTXVfRYO7r7HhF177jGpZ+v+nzu9bOaayW3P+/MJj2/0V41y9Cf31ed1aOyIM+SjS5q0&#10;JdpAPq/xBbUDOwyZfvEpV105ou2hn0nbdOKCp4bc9q/f/u69zbMHBA41SS+BHRuCXIHSihIyQTNx&#10;E5y5zy+55Lhf4IQCYSe2y1KvRIAd+mgnT7OAcVOf4dcPnEyhApKOxEQ2kRVCCOkIXNdniykQGEhK&#10;e8n3uv301iMPPv6Jvu33WPtF58RyNbX1OTed9OjCzcv3SVuSZGwR+BESC6NAo9AUSyAc4RDliszH&#10;cRLyBgig3LhYWOREgcg32AVwLYnAoSkTUJlqz6kHnsspI35AhWpHzm/k7dkvM3bKP5m8/C025Rtw&#10;fEj5FlIrYuMipUASo7RqcdoUSzCMASt0ELKF5VtotCiS1xUj7BYy1kjPQokY1VJDUmgEH4v2Ve05&#10;YsDpHLTnSXStHICKI5ZunsoD427hX+8/QZhWdDGCBm3IORAbSGibpHTQ5FGm6KAT0hQ5G4riCFjC&#10;QiIQRhPYmkQIQifJ+KBkjkQ9tafufskNFx7z59v+V/bI51b/c+Rv7/nuQ9KhJmGnyUYZZBLk9rjA&#10;XYgjcKREx6C1RlgUCUgtAZ+wfm5VeQDICIXIUTuo/ajxJ+513h2H9zxlwn9zPz447dYjn550zxnL&#10;Gmcc7VSAH4kPCDQ/6SiXk5AQDinpkw9zRFJhey1EaC0lVVgW2jJgNMIU9ykhwWAD2z6O1AvYIzX8&#10;seu/98DppXbvr51F/5mp1514+8Srr4iwB/vOZuqlRWzbtG2yuPXUaXSo7oMTKWLHcMNbP+LJ6Y/i&#10;+oq4UEAkijX4TqaEY/c8g1NH/J4qgFwZS4O5XPTYbuQ9Q1M2pNoqQdkRmUKBUmFh/DJMoQ7HgYJO&#10;IL08sjHFtd9/o82g8uEbv0ibXlt83z63v/nDN7d4AU4ASRs2R0l+3P/X7D/kEE56bDdMoYwfDrrg&#10;1FNGXvngp13nremv9PrN5INeLkn5NY2hIeUE6EbmyXRpU//uh744psuo8WNqfvzGp31/+qqXOo9f&#10;9cBpr6x6+aD6Qugm8pnhKS9FncxiF6j9Xu9f/vGsfT6dK2ninJf6/GLaoS+aBllz0TE30TbTisve&#10;PgW/xCBMEivOIYXN2aPuOPDo7sUsgK/KJi5/tVendm3Xd/S3HZl/q/ahUX96+ex3vNYFqIcwBXEB&#10;ypOl6EJiSu8Ou04vlW039mjff3bCKsncOf78W7UV9UganyAZIgKNwKc+gosG/+rUY3b55YM7EdJO&#10;+7xm7+yCL2ar1i3wG7es6VhVCmWxh5aCZhkRCMhLu0+2YQvGCNasWYPjOMQ6RqFIJG2COEZICZFm&#10;z6H7jvtvA+cAu/Xea+X+o44a+9zMZ37qe+A4FspkCCOYu3jq0G/tcw8c+e777y4cgw9aGBy/eNAJ&#10;griYBqgMRpj/iNAVpZ7Ev/37I7WoaDBbtboFlrBbDvAaHWqCII/WBs+XhDmN42wbkdqxqLnuwV9d&#10;lUwmc8f1P/Xtz9PWrqU94q679Jh02C4nTfqq+3VB4+S2l99+1t0NasMoqeyPRRg/2k9fl8WhRgOV&#10;5UnCoFAzffH0mp9d/+PKA4cd/+SV37l+hwHSHn2Onb7HFcceceMrvzzn6bfvOWNj0/oRxoeyMpfG&#10;TDO2I6hOt+aQvQ/FwUU4oGKNtLf9fg0SYpCuxMNm6IA96Nd1N2bVvU8QaNzmkHTbRHFNsS0KcQGZ&#10;p/bwwcc/8b19f3rrsE57rfyy+mr+zFUdNy9tKK9oA8poAuNgxRY61kXGdsfB2IZYF5mRpSeRJoVq&#10;asZzIJn0yGc1YZgnkZbYkUEj0dIhDANkEhrFWm556je8OXEsx+57PIf3PZcxA0/gwIHHs2Td+7w1&#10;+wnGL3qdRRsWsa6pkaQfEmlwbfB9F8eyMXFRClAIQS5dxARCt4wtDdKYInAWUBAptCqQzRkcDd2q&#10;OrLrLnuyT//D2WPAfqR1K6QPC+rf4/G3/sar7z/GlrARpxRcabMpkghCyjV4dgW5uInYQGhclBWS&#10;1hZaFdPwHQlIu4VssYWAqwCxnSLWWZIaAi2Rpcma+avm9f9f2SOX5+em73r4j7/0k3aNMYIgLJBM&#10;OuTD7XNAhRlIJh20iRCySHbm2B5aCzLNBfyE4JOCDFvX6QpVhfKDmjmrx9fMfeDdUU/W3DrpqJGn&#10;/uPovj964b+m/5qnV74y49HvvPz+oyct37Kis5OkpjTpQ85G29v2o6YtUEFEYEcIF6K4OEdsY5F2&#10;SmkO6rFdm1gZtAqxrRZpQlVUl9HBto8k7e0S3lsz5cTrX/zTgquOuP83X3ffHDXsZ48tYGmPlyY+&#10;NhgDSemQyQUcvPt5dKruDsTkRBPXPnwGr6x8kbJOEcEWKNMO2XqFTkGqNOSh528h19zEpQfehWtD&#10;l2Rb9uxxFk9Mv510NVg6R0NB4adBRJJMHFHq2TTFMdKRCAlSB9Q3bammnC8E0Ad2GTmhzOvKhtxi&#10;HE8RaQsvNIza7SDemfUM2Ry0Eqm3d99ln3Hbus7eQ8YsOrTxJ7c+O/u28xOliRpLJfEqdL+caWLW&#10;7GdHLHr/2ffuLL1MVpV0XN2+pPeCtNNuXSEq+FsyS7uvzy7s0xhsqXTz6X6NTgavBFIpiYojUiZJ&#10;/3ajX9oWOAfYY8DBCzov6LVoTW5FzdvTn+fSg/9Em6ltaYrqiKwcjgSvAdonyr7SdPaXF9xy5C1v&#10;XHpD2w49luzV8bT7D+pz/BPtUj0+cWA3yS2V2hQwCtxUAiEUlhMSxRlC1TR87pqXhsd5mLgITAhW&#10;lURIBwXkmzUJ30aLAu1Fq/cG1hz2HDttp+0E6N+cTa9d0GfNxi1DSruBDvN4toXxILBBUEBKgW1Z&#10;RKFCoRDS4LRIR0kDkXZImKD2sH1PfPS/tQ8O2vP4x1+cNPZI6bo1wjEoHZJMQzbeXP2bf1zy0/bt&#10;O64Wwoqz2WxaKSWNMVKpyA6CfDKrGsqjnB3rQiFx/MEnPrpXn0PmfR3PvN/QI557cNy9Z5hkXBPH&#10;Bosis3kUa1zHJjYhtgSjxSce/j4AnR/TQTb/FlE3hNkILHBdG8sTGKNQBUg6DpYJ2J5HxnI1TXLz&#10;0D/de8kNZaelzj1g0LHTv63jYMGW6ZWX/OUHdy3Mzj00WSqxQxfDf6YAf5J9kcj5v3//o44AxwGl&#10;oJDPEcaQbGOxOVixz2OT72g9dcW4vcdePvWEz3Kfi8f88W/79D9i7E1PXH7tjLVvn6aMBimIA8OQ&#10;/sPoUz0AYYqOCWHJ7bOMY4MDJg5xbI+2iS6MGnQI7788EyehKSstYVOmmYKCOCsXDet9wNvfPeLs&#10;uw/t8uU7Ww4dcuz0aXuN+8cT795a7rSmppGAVAQJ10NioUyMiovEiRpQUpNRzZSW2BDG5HMBSghs&#10;V+LFDjIfEVVoCoUAKSCRlCipyQqYvnka0x+axv2ld3HQHkdy6LAT6d5qF3ofeDU/GBOzvG4+U+eN&#10;Z+rGZ1i3eQMr161iY3MdoQhRTlHtAAluUxlohSBGao1FjERgY5ASWpe6dKvelYFt92R4zQHs0m0E&#10;6VSSQGsiUWDSymd56tVHeHfJOArJJpQXIC1wI5BhzOYEtE9WE9dvJqvrESmP2ImIg5jqZBVxthm0&#10;QGIQuqjZrdEIBywPLFws26BNUd5QoklYbV877/tXXfm/skfe+fSvrlrVMO9QryJBGISUl7jkcvki&#10;Aed25kfatTBKEwRgOyCkRT4b4NqS0oRLSNTC6m8+eY0WMbEp4JYDlql5b92kmun3Tx7xSIf7pwzt&#10;M+rd43c96+811f1y38Z+m1U7of2j7992/vza6UNWNy0aY1cayjtDPgtBWKA8UUom+vQ11BjQMbge&#10;hHlwk4K0J4i1RhlFfb4e24EgCJBSYgkHqQWOaxGZiIbmgFJ3289YaGimrG05z85/+JQ2ldVbfvIN&#10;yGOZQjqTD5tIukAY04oyDhlyDpZ2CMjz+rzHeX35WJIdE2Q3RgxrvRf7Dz6WsvLuvDrnn0ya+whV&#10;NRavzruPXTufxP6dD8ZBcOzQCxi/5GGaVD2hUghbgGUoFCJiKyIXgVUKcZhDZSEZQraxrvKLtmfZ&#10;uvn9GrNN2AkX24rIZhT9q7rTNtGVtxc/AdpjaNdhU7qn9tpu+eDP9r31xvdWPXXclmBtjTY2WdtF&#10;Aq6tCdL5ochSljYuHvL+usVHFqLiOSWRjnEtwLYRZSHVXhmFqBEcSRyF0GgtOO6AK67ekbbs2eHQ&#10;5x/dePuYWWvfIQSGdhrFq3Ofwm4NFDyyqZi5dTMHdWm96/Q2do8vPUBVl1suHx7/p18G1VGP2fUL&#10;eqzacO3Bb8284ZLd+xz1zPBB5905JL3b5q2ffXbJDcc/PuWmixzXw8GlMWjG1cWMsVhovLREKY2f&#10;KkoVSgFxrNG4RCIuatBLTS4LB3Y64tkeZYMbdiKknbYToH+DNq126nDlgfRt8rm4WCcXgIxARhGh&#10;UzwsWK7AtiXGCIIgaonUQqFg6Nm6+7JjB/33pt59Z7fvjb+l9W+XrcmsqVG2IlbgSQdtRzW3vn7j&#10;zZ4nCMMieJWyCJi2HiBKJOjQh1BTWlnS+HUB9IP6HzO9e0XH1Sui1TWW1SLn44PjCDQfSqttL+Ar&#10;5ScDxa3s42XlHo2ZgFDFGA2+X5SqygdBEeVY276+SoDVBBk2D7387vPuuOK0zGXH73ba29+2MTB7&#10;42s9Lr/5wpsXNMw91Ku0KIQKVxR2GFTv0EHMfPbvxBo810KFGtsSZGOFscFLZvutbFj8uQ4EQzqM&#10;WH/6URfdNOXmt09TIsZPpshsyrJLt90Q2kVrUIQ49vaXV4MEC+IoRJricBjUdQ8c42DbMVtUMxro&#10;W9H7lR9+5+dXHzH4++O+yvd45Sm33NjYtLrT2Fn/OtrvZNeoppg8AdJAHBajxLZtE4oiGVMSyDbH&#10;OLZdzBYQEY5tCFWEsiyirCbtFcd8WKeRDiQcB+2DTLssCdax6M3/458T/87ADrsxqvfBjOx9ID1a&#10;96Tbnr04QZ+HklCf3cCKTYtY07iMutw6NjatZXPDeggKYCwcyyfhllBZUk2bqk60qmxDOl1O/3Z7&#10;4WBjx8XSk5A6pqx8k1dnv8is1bOYueIdLLsoxyZicEkWs17IY9yItIB8VAe+hRIKkgHGgK88Gjc2&#10;YacikEVnqy3BQoCRhLEmVmBkiJsPcXxBITIkwvScG39y1w8Gl354MPz/GpxPuvHYN+c8fbRXuXWs&#10;KzKFPI4l0ZEGZ9vfD0KFkxAkkg5KF8tVpK2JtAbRIpAOHwPpW6PnxhgaRCOWBDsEWwoq0xa6RNYs&#10;DabUzJoy5cSxk2/78cCuIyaN7H3ks7t1PvCVPq0HfaPM77PXT247eekLh45f+PRR81bPGqSS1Li2&#10;xCt1UHlNFEg8RxA6AWtyTZTa215LjQPNGShN2ah8kXzEdiSBpfHLQEVgomLGjCWKjsZCIUR6UF4q&#10;0YVtlwPLNMiCTUm50+OByTde1LGq16Kj+3z+cqzPY2vWz+8rEy7a0RSaQgZ2HkBHvz8mhMiBZ9+7&#10;E6+Ny8Z1eb4z5BwuOfA6LAShKmWX9qP5S2zz8pIHiVwYO+lGxvQehTApOiRd2qR6kM1OxbLTCAWF&#10;fIaUhHQJxPUQbwZdcKip6vTGiOEHvziw28gdPsfd8NxZvx636PETSipbbyyYLZVSRC5RWYMRmXQj&#10;TfgCtLHIR4YR3fahrn4di5rn4tll7NXzoB2WfTti0Jl3Pzjxj21J0q0Q5ygRJSgnQCR4atOmJjqU&#10;lq/Zo+3g89t63WjMNLCkaQar42UU3Bgpk0TNjaQTsKk5Rho4YvDhz43sOHqHMrdGdT366Sdn33le&#10;zsr1mblsEkM6HMi4Of9CyeLgzCUCHpr057tennr/6Z4ryMaBG5t0xnXd0BK55MMnr9j7i4yNayZe&#10;en2D1zjcU9Am4eKUZVnXGA19fMbdQ99cef/pgyuOe+qQ4d99aPqCCSOfnHHdZaZSd0sk0xQaY6wU&#10;eBRLpYJQoWOHQiFC6RRxbLCkg4zrEcmIQCmqXJ8GUyBl1Yw7ot/Pr9mJjnbaToD+DVuVDx3SpbNW&#10;1jYNcl1IVpZAFBIXYjwriSWzxEoTKoOIQpyPRFwdx6GpKWb33qPG/7f3w5BeQ6bXTlixn5sA1wGV&#10;A21BWVqidfFg7nketm0TRQGipTY3FgpXgC4oVm1e3vXrfOZ9Bx/46p3j7h1VWeVjTBFMWo6NVhop&#10;i6CCbUgAbT0MfjRqLlsOjFobtIamXAAS/IRNIYqLtZNOUd4snUyg422D2EIW0naRSXuz3Dj8/Nu/&#10;f//q41b85sJDr3zg2/LuH5/2tzE3PPKrP24qbBpaUuERFzSFgkKUgFFfHjj/pPewtcTgk65vDMQS&#10;TKBwhCDhl4FuBitGZmFQt6Hvfd42r1+/uRrbxrMhkhojoHVJezx8lAbbtYoR0+04YLQBRIzjpYlD&#10;A0bQqVU3ytMl1IV5rFII18Gh+59591cNzrfan3/41EWbbznCfmfFcz8pqXTIFYrpxZYPQgukEUUW&#10;eRvKCg6xbxE5Fo2N2ZbMEMmGTECylcEPk2TDEFuA60uMUkgVY2zIhxFVfrFONkvMhNXTeWvxu1S8&#10;eA0DOg+kX+dB9KnYg25detC1UzeGpocyzOwB2gZF0XvmZWnRBGjxdkmMkR+oA9Q31bG2eQXzNkzl&#10;/dXvMHP1RGrXLyUfgueB77gkEgITB8QxWCIgq3PkDXgl4OYhrzTSEsjQw2k0BI0hidYOpqoYRdvK&#10;MREbjSPBcV0so1E6ItIGbUMoDCrjLvrjOf86ZmjbfWr/F/bGKcte7vPAK9dcIUqoCWMBIsDxiqAw&#10;jiSuYxGx7TR34UIhMDheRNTi9LRFi7SWb7UU/n/SelFcMJLJBCaKECpGaoNSMXFLVKy8xCUuuL3e&#10;WzWh1+QVb59WmkjP6d5qwJzBHfd+a7eaA14bUXPAV04st7JhuZy7csrwaSteO2Dexnf3rK1b0CdT&#10;MDWeC8nyFPkoi9AGIRS+baHZ6uh2Wxxf4cecwv+eSSRDl3Ra0xzGeD44JkXYpOjVuQdrV66iwW4k&#10;WV78bi5QJD2LlO8RxAFxVv+HzOh/AHTLJt+8GS+RRCTtmtueO++OLpWdD9u19dfjaN8QzSxfk5k8&#10;3AhdHB8WdKzui0QiHKjdtIxN0QKaAk1NaQmn7XkJft4Gr8hlkIrLOGnE7xi/5GmilGB14yQa4k1U&#10;ia4kbY/2lX1ZVDeVXJxFJh1cA2aLQ74hopXfYcKwzkc8O3zwPuOGdB02pZJun4ncbH7T6/tvTDYP&#10;KCRhY30zvguulccKIZW0iQqgHY0toV/bPVlbt4C6WFGRsKd0rdhthzPpTh181T2vTH/0pJVqbbeE&#10;HWMpQUM+pIrKlS/9ZMtFi3PTDuiW3PV8K5IgoVGu59V5jzJ2/N+Zr+fSJgVSVuAl85At1I7qe9IO&#10;Z3v2azt6ZYdW7dYu2Lysz5x1b3Ncv59RknDYmI9xhcAPkyQ9n2xh46gtYYiVglg0EgUBlqR21aZ5&#10;yU6tPn+Gy7RVb+yX8At4QJSNyGc1XsJGupI6HfZ4c8UTP3t/7b9+JhxBPmUwGlJuBmmBrTzyOsAW&#10;unhmNxG+q7Fkc1EAQBT5GrQQxIAJNVjQtrLj6m7te4bstJ22E6B/s3bBMX/824F7HPfEqzNeHfPM&#10;22OPmLX0/SE5HfQpK4fYzSILFo4QJJMWQRyiNcX0IWSR5EgY9ugz+q3/9n4Y0X/Pd58e/69LlYlJ&#10;2B6hANtzsMIIz3aJZQyRIg4iMBrLtohjhUhCRIgymlUblnf7Op95zO7HPnXX6/edoQJR49o2kYqL&#10;JEQCXMchKkTI7UR4PqqLLrA+YHWXwiCkQUqNLW1M4CKDYu2s40uMrQhi9R8s5v/hALJLaFbNaAGe&#10;JUi192p+//ivfzdv6bTdrjr52svbVH/9xDwftWufvejCu5+5+6xCunlAohyyuYBK3ylqnRsfQ+Er&#10;A+c7Yq7jgglxpU2mKU9sKzwbZIO36LAhJz/8edudKC1viFSMMA6RLjphEl4SdFG7WaO3lxzxkQXY&#10;ABa2KyCCZDKJ7Qh0AFYz+Phs2bSh7df5Xn9/3v9d9KvbGsonr5j4vciBVBUQQZgzpCwbaRQ61jRL&#10;RaAjgixUiPIZp44+/9aD9zpy7GuTnz/8/ufuPHeLvXGE5YO2NaEGa2udeAyuJzE5XYwU2QVCUcBK&#10;QmA18t6GabyzbBqOdScpv5TqdDUViWrKExVUJKtoU96aitIKEqIdliXBjglMlky+ji0Na9jStJ5M&#10;romVdfPY2FBHXR7wIeE7eJZPyjNIbYgsl3w+pMixD1IrEo4gKSyC5hhtQ9JKUdiSrR3Zc/Rr553w&#10;pyuW1M4d8OD4P13x3qpFvcpTbo3jaoRXZMYOAk0+KCApZhv4xqeQLJBtoPbmH/zzu/v3OGDJ/8C2&#10;SG08J337s3+6oplNQ1OWjWM8CmEW2wLfK2YTSLaPZ4QoxZBFGINv6eKeadtY0iaOJVLm/8Nh91FT&#10;m/LYvoVxLQqmyAvgOzZ2DHFDSOCHCEsgbUlG5QbMWD15wNTFk77zgLxxSVm6rGGX9ntOqK5ou65r&#10;uz4LurTqtahtabdlXdJ9PteaO2/zpLarGxb0WbFxfr8VGxb23tK8ofWiTfP75cP8oNCESE9g+xbl&#10;aVksKQkDyikS4oVCkTMKI4pJB7YBS0P4wTIoPgLSP1wb3YJGOwpcyAGigXn79j567C+Pv+rKxUuW&#10;dbv+jUtuWL158eEyFVBa4pBrjggiRTrhEEbRx97QJ2UwRXkHJx0jTITVrFCOqbn6mQtvuv7sHkd0&#10;EV8dSJnVOKt01or3h8xZ8M+TN+fqhhgDhRCwXFwvRRQXsGyHfLyWTFDAdQXlXoq06QC+DcZDUgCl&#10;aVPajerKEhbWraM63RZhkug4Rtg2lWXVKMB3DZEdoupgeMdDbunXf693Rg885uku4vPzBuXjXLLC&#10;9hF1EW1iQcr20EjyOkcQatwURAWLEtenfeUAXnn/PowN7dPVm3u2GlL3We7Vr8PgGUuWrRnj25Bv&#10;ytCjbWfuPWnFReSjW3pau3lKQeCECCJSVHNU77M4sOPBnP/iiWxqmsUWlcMuha7VA+bs0ea4z+TY&#10;rqnquWT+quX7LW+YRllJWzzHR8Z5YqlQKoe2c7ipYtapicE3CttIrFjXbKmrq+zUis8N0M/f6+or&#10;7n/1Z9dn/eYBlufgagVhjGfb6LADomwTBSukoQkqKssJCxGbNmdpVSnI5QKEBVqAhcSoourMVhUc&#10;BNgu5AsxriWIkUhlk4+W9Bi3/O8H7NP1qyW+22k7AfpO2yEv4ZC6fgcPeeSCgy9/5LUFTw8e+/oT&#10;J0yYO26fJWvXjCwptYsyMUJgCYEyBoUApYkjQzrlLxhY8/kjed8WG9xzz/HpdHpGk24YHAcGKUKU&#10;FoQCHBmiLIrSLqZYS2h5oCOQysZPJMkWmmhqrC9f1bBcdirv+rXIbOzZ+/A5u/YdPmX2wvdqvJLi&#10;wU63pKoKLKQsyo/9Oyj86AFIID+ImhtjUEp/8BkpLeKsRimLKAPVrdqRLWzGqAJ+2qM5H+Bb2waa&#10;zZlmnHILhUHnNKEq0L6TqHlz4XM/Pea3c/udc/L5t+47fL83ujgDMl/n+35izp0H3/Po386dseb9&#10;waWVbk1FIk2osihp2JKPKCv1qa8v4PvbOnx/PBNhR8H5joJ9ISAODboAth3huA5eKknQnKVTeeeV&#10;Jw0/63NvoKs2z++nY4pSYAlQEpqbm4sA3dHEhFgmsd3rOAIwmkJsF1UEtKE+t4FcvgHbsvFkioJq&#10;orSV9bUSSHZ2usd/Ouues6746w/DOWtnnJltqsMUS+xQlimyZNuCbAC+Ss77zn4nP3z6geffVmPt&#10;0gDQZ/+h943pefhz17/4iz9OXzx5RLNsHFRSbRPnY1QksW2XfC7Ec1PEcRbXQJmTII4sCvkC2smT&#10;rihGS4OggRX1DaxqXIIUEq0FKjaARJpi9gKiZY6g0FuZ8yWkUzYyZdE6ZeEYQRTEqFghbRtpWYR2&#10;hjgEy3ZxpI0Kc8QFQ0JI7MinsdGjbXXVG6efdMHNJ4746ViAwa2Gjjt+2Onj7pryi3OefP65Ixqy&#10;Gw/PsQUrbXCTFjo2WEbgCgdRSCK3qCXXnXXnuYf0PO69/5U98a5nr718yoa3TytrAyLyiMMA3wGh&#10;JdmCprTco7Ehh7edGufI5JBI4maLUr+EXC5HlgLpKpt8mMH7N2m2rWvK1vUkkQQlFEpbCFyMMcSq&#10;yAXjpgTGN+jIYAoGW4Kb8Al8TVZHPdaLLaxd8sxQicCVFp50SdmJ6WWJkqbSVEkm4fmFKrf7kuJ9&#10;P0ivl1prqXRka63lusycAYUw8JsL2WRzkE3ndNRDiWKk19ggPYHrWZTKBFLFFHIRMaCdosPIAaLY&#10;gA2O66C1RoWq6KiwPpT53NrejzophBCEdoyKig6xVNR6yin7/OQvP9izmH01rEePRVd3fOD0vz56&#10;3WXvLH766EjqPp5rUaSxNWzXewxIJ8S2kmSacpSnbQraZkXzojHXP3Lm3bed/M6pX/a4em3pIyNe&#10;m/H4CbPXvLlfc1w/WETgtoKEsoljTWOsqM+twbWTCDTVySp86ZDREc1BPc1WHUnTCUuBjHzws6xs&#10;mMiWxo3YtkuUF5jYQno2RkCusKUlSSNFmMnSo6LT+AtPuuaKNrLvF+YtcBq7LltnpgxNOFCaTlBf&#10;CDBo0okkJgqhOUbamlK/knRJNQs2zkUKm84l3ZZ91nvt1nX/199Y+fTPAiOwY4dDe/+UEIydsIu5&#10;RwYsZTDKoGWMtD1SZd340f6/57onjkYnfJobGukzcOBnlvNsn+690DPj2BisIRJ50qlW2E31aKEo&#10;S7k0Z0NyFlh+kQNI6xgihzAjljm+94WcPEd3/+FLlXRcfc+7F9+00Sw+IDLgiAqiMIvrryHbBFZZ&#10;klQ6JF/fQNKzcUsS5MIIx4uJTUvZkhYInOJYaEHn0hZEpoAC3FgQ+SBCyebG9SMemX3DJd2r9xrf&#10;qeSbDaDstJ0Afad9xA7oc/SMA/ocPWNZ/RL7rVlvj374nVvPX7JsUa9cIddPOltJxQS6ZROtLE1l&#10;+nb+Zuvevgwb0H7o5qTnFzIGUDaOG1KIDY4EE0uEMTi2i5EGrWNUKAgLQCEml23Gc6nt2b1r7dcF&#10;zrfa3qP2e33mrPdONElwfD5InY3jmKICdbBNgPkhq7tAKUUUGbQC2wbbFktq2vde1q/7bu9179Bv&#10;ft9ePRc9+fx9Z7wx8cUfSi/AsdlukbssAxEKjLIwTogvgC0GfMNif8kBv7/rlwe8OnGvO08dc9bd&#10;Bw/66gHA+Dkv97n3xdt+PKH29QMKXr5PSY1E5ENUtriPSh+ML9jSXKCsxCKK1Dc6Li0tKS+BMCxK&#10;26mWstVd+u/6ucj2Zq2e0vqBF3//m/FLXji0NA1WaCNljLBhxapaGL41m0Jun8CAlvcfx0jHo2AC&#10;0p7FyoWLCcIA4Xlk3UZk0iafFV9733Us7Rled/Gt5//uzl9k3lj03OF2qemWSLlEuZhsEOOXUXv8&#10;oO8/cMZRF93Qq/Q/17BenXfbfNe5L5/74qyHRt390s0XvL9y6tDSCmocqSnkC6TSkI9yWJZNLDQN&#10;YR5MkafBEgkKOYvYzeNYNq4FWhWloKQDlgtaxxirGDsslg1ZaOPA1rif0Mh8TCwgLxUZAdoDqwQQ&#10;IUEA6RBStgfGIoxyWDZEQKhDhF8x4/t7n/qP7+x37p2d3f9Ms/zB8D/97YBhxz317FuPH//M+EdO&#10;Xt28YrSTjrEsiY4VsY4xMl970zlPn7Bfr6Nm/K/sgc9M/uvBL0169DteZwgy4JgYIWJcGwqFEqQV&#10;05jN4idbyoi2BWLcmHwz9Gk7+ImzTrnops2bN1ff/fCNFzVna/fx06ALfEqJS3FtLjgWJlJIpUha&#10;CiSEQF5A1gavCaRroV1BwWgKcYhtNKW66DxTKTDCFAkSTUy9yQ3ZnNuCyhWnrlJTP8yi+gRA6zgt&#10;qbC2wLZtErgIU/Q8GmNIxjGFKKYgYnAdjO9jG4GPQSpDoysQOsZRMVY+Ku6nUhILj5ywcXTm3xya&#10;H1cZCSokhU2aXiX9X7j4pN/+ZkSn4z+2R3T3d6277vSHr7j7/Z+v+Mdrt52fFWG/VMqjkA+wbbHd&#10;DSovFclsjrTrUBdHaCemMp1g3uKpw69566xf/3zvu3//RcfT4rUT2r+04J+nvLbkX8esyaxtb/vU&#10;pByJowWmwiKftfAJSCVTNDYHbGlYjm7J1mnl9Kd1eWcaC5vZ2NzIw6//kfMO+wtJqw4ZlpMxKZ6f&#10;/GcykUI4KTq260JZIgU6QokMW+pXICyQuhUiUrRK9p33ZYBzgEu/f+v5c2pffHFO7bTd5q+bNWhd&#10;tGp04EKsc6SkjWfZxCombZehTEzkKqIgptxrtekzr+XJUeOdKKpt9KkZ0LmGwwaehhsHxBKQIRIf&#10;jIewPCyrKKmpAothrY5icPdDeW3523gCulV3WfFZ713hd1jta4tAhGxoqKV1q64s3LwI14VssyaV&#10;TFAo5InqNG1Srad0rRgwp3+H/V8fVLPPuP5VwzZ+0X4e3f3wOW1al5114/Nn3b0ou/iAoKQZGcUk&#10;NVS7KRqCLNKBcgeIBPUmj51sOZ8asJxi5o7jWgRBCI4gVMV0eBG6pMpj4nooyAK2B5aCOY0LDn7+&#10;vRsubtW9x5KmprrKpmxdZT5sLGvO11Vm8g3lsYlt17Xjmw79bCS1O20nQN9pX4J1q+gRd9u7xxtn&#10;7H3mG9NXTK/89T0X3Dxj1fjvRVExgmxcaGoydKro+f9NymOn1l1WrqldPyLh5Agtga8MTmgjSzTZ&#10;yCaQAUEzOLHEJq7t3q7t+l3bHvDakAHDp+6xy97jvgmCnpOGffef/yp/6rj1csWYvChgi6K2ru0V&#10;D9jK+MXE9RZWdlsKJIooDIkK0GCDKzQlVmJBK7/j+m7teiwZ1HW3abv02nV61449lvRt/fFUtEGn&#10;7Dpj9YLVHRfmZx9OK2CjjV1qkwny+DYkhSQODYFlETk2blRAiRhpb40oUWQuMZryPPitFW/Nf/GH&#10;k+a/PGZYv5ETjh594uOjBxzwWvtE3y+Vmfjh9+8a8/hbD5w6Y+nEkcJV3RLlFn4kIFsEQ6qlFMBS&#10;gDLYNkSRwi5AnCjWGdsSUtiYrEI4NgURYYRFmFckXIlr2Qg0ysQEujhPQuVhWxopouKGSDF1WCif&#10;OBIYd2szPzyUSlNEvsaASQZkm8tw7MYiC7S28ZVcdPTeZ9z7Wdo/f8171feOu/by1+c/c/SmfNQj&#10;mShGt4zQmLiogz156RQCWYdDEmG8DwgADRATUxQdkx88r4WFMKBECgdwhEdAE2/PeQMtfTJegVQE&#10;TiLmoVevu2zD6iXdf3TkL67u1e7rIxhrZ/XL3fnjpy84976jeHHW2CPzbqHGy1D7vRHff+Dkfc/5&#10;a58O29dfP2TQd8cfMui74x9/9f59rhn3k1vrVGZAdVqSDzSOLPYO5kPCxVhDTB5hQ2DAlxqjQGhD&#10;LMD1bPJZhS9dmq0QSxZr41UQ4btgSSjki+zzsVN0sG2tUqdFr33r5icsi1wc4No2UhbToHNZOKzn&#10;0f935TF/vqxt9bZTWLuK3Tb/dJ/d7jx+t3P/9ug7t//oyakPnLo2s3G4LW3aV1ROufuE1/fv3vXr&#10;zW75Jm3mpld73fjmFVfr1lEPu9lCoEAEYEEQg7AbsShODRVCUllk0aiEwUggXyQYxUR4CZ8tjQX2&#10;6Xfo7Zcfc+MlnfzeBSpg1x/vOf7G5y6/duLK1w5IJKlRRuDIJCaIsJwQ4YDAI99sYZNDUEwTDxAf&#10;+G5sWpyxbjHrAvMRvjoBkVV01KA/jrpdIcD6SDaVu20Aa4wpjjlTvKH5gIK0eJ8sgNMyNnUERBgg&#10;armPF7dEw6X4oAwDDNIUkAYcbApRhNPCceI5IDFIZVHIKkxjimP6H37duYf96qq2/qePw7N2vebO&#10;nlX7jrvt5cuuX9Qw+/CKCoibBHYsUZ4itkAaC6eY/0cMKFmN8DajFDhRRJkFeQXNFHCr6PXi5HvO&#10;qKkYOOs7gy58+ouMqeeXPPS9+ybefm2yTTEjIqEchEjT7NYjYodkHGI7kDEhJGI2bF5Fbf18air6&#10;4ifg0EG/4NqnL6ekJsGzy//KmqfeY+++J+Pocl6adh8LgulkyiGxKeCwmguxowTahiWZOmZmxqGE&#10;TSTrSeQiuqV7Lv7SgholwzcOGDj8PgZy32a12H2/dsbgCUufOmZi7SM/z8YxdrqMINtESaI1gXZo&#10;LCzBN5LqRJfaz3qvfh3753y7ok7k6muGdz6OpGlFsx1QYjyiyEY7Fspu4dEAHAOeFRAZj13bjGLC&#10;sinkdIZWyYGzPvO5MNF+rUrkacpV4ZmQNKXkBKS1RZgKKDTFDO9y2O379j7x0f7t9xrf2v/ygzS9&#10;S/ZaedXRLx10y4s/+cs7m188ON3arSk0KXCzJGKfKF+g4IMSEh+bQj4mWe6gGh0yYQ4siy31MakE&#10;2LHElg6RKWDbIVGuSMZoh8V1wRaCCql5ZuVdfwwXCeyEQ16HGANJ30WHIWEIboLaqZufHTSs+ohZ&#10;7LSdthOgfzM2pMuQulaVbdfnFoKXsjBGFOUZNJSmyxr+f2lnSUlpExTlynSRyppmF3SjRuYFVamS&#10;OcO7DpgzrNeBrw7rN/S9Awd+8wtTF69/5sR9T3no2sd/M6asi0uoQhKWiw4lQgpcO49SRbmaIIKm&#10;QhEAtGpVOb2mS7v1u1Xu/3rH9p1W9usxYM5+PQ5esL37tU/3DH936U0X/fCPp1ZvqVs3IlGlyTTl&#10;SdsOBkF9PsQIKEtbqExhuyzvWfKk2gqEkt0mLhvfbcKs8d/rVNnjtT133eetYYNHTDph0OdL4561&#10;fmb58tVLekyc8+RxsxfNGLx046JeOqm6JcskUQSFnMK1JMbazgHVL0LnhBJ40qWpISCZBCsBcQTJ&#10;PMsG9x8wb92a9W23bNkyVElDaKCsyqWgQiq1wsQOBg8lJLFQhCqLlnlMEmxVrAnTukgWZ9kC01I3&#10;ZkwxwibJtNRVGKLmmBHd9p0wssv23xXAgk3zk/e/cc3lL89/9DtbmoNennFomyijEDVhXHBdn8jk&#10;SJQaZq6ZzPh5b7F/r2PQBUOcjhFBiOW6OMK0OBFa+sto0ApluUgCRCQpGM3KeDFvzngK4RYoUw6R&#10;ccAxiKqw5rnlT1085Y4JI79/4IU3n7PX5Y98nfPkr99/5oLr/3XR8kXLF/b+0SVXXL1rq8+uv37C&#10;gaePu2/uH9bn6pcOyGU1bsJCqW1nWNhStLxMQagVyRKbbC4u9qIHZU0WjpeiOZsjkfKIgwDjFtN/&#10;gyjG2s4OJ4RAyJbII8XvJTyoqqzesj1w/rF5XdJVX3To9bcdOebUB+596qZL1q1c0/7Cs3/9u+7l&#10;/zvgHODGR/74y3zYNFjrFvC6nR5sdhWeBD+XQDouJtFIPohI+a1Zt2pj7U/2+83vTj70tAeqP0LA&#10;1adqSN3fTn/1Bw9Pue3wv7181ZXGLgwPyaC1Jo4hjkGIgERaEH3JVdAfZYgXQhT3ue2Mr6/SFApp&#10;f3ifMGgB+6Ggc8der3x3r6uuHN5+yPQ23vYlrEZ3PmhBr9M6n3TXCzdc/OzsB05320c98kBSlWBn&#10;Q2IdYJIQGZs4ikk4m4nygkLBYKctEIooC55n4boJ8l5zzT+ev+SGDqU1tXvVHD3j87axT5s9JpSa&#10;h7BUFqEVRhflO30XoiiGUpsgUkgFaQ9W121g3LyHOGOvn2LHrTlw0EG8XzuWcQvG4pVVMXPtTKYv&#10;m4ZvlWH5GUKj8LKSA/odwYFDDoQIGqKVvDvnH+QaoLQ0gdI5Yl9R0iXxlaQsV1s9wwO795zSrW2f&#10;BUuXvf/z+uQyGoMmlDH4bgJHS3KFgFgYEu7nS/suK01nlm+op7SqAgS4poAxHo5tYaIYE4ekfBeM&#10;jYk0OB4OkEpXEuo6kokUjvjs7Q9jQRQZhJUtyv75JViWBSqmoKFcd2ePrqf+Y99uX7506Eettd9N&#10;/+GYF867/p0Tr39x5uOXpssSRCaP0AZjUUxntyEKY0pKoG5DRLUd0a1iJB0rh5BKwsqV01mTmUYD&#10;BRwfrFh8kBGrdTErRrZkydq2oTRlk9UhIgHStiGSlKWS2ElFtiGoWbNx+pCdAH2n7QTo37AVCqGb&#10;TNkYyyZXKFCS8shkYlKp0qb/X9qYTpc2RSHgC7QBS4AjDP06DXjutH0uuWFo3yHT+7X99qXzH3DA&#10;Qa/cM+7W9xrizUNxIBQh+SYQ0kHFYGlqW6WrN/ftMXjGLl13n9yv064zurfrs6Bfu/6f6/A9vP3+&#10;S355zrWX/+b/Lrxps103JGWBrSEXhthJB+FCQ2NAhQOFbR7+QGjI5w3IGLsERAmsiZYc8OiUpQc8&#10;OumeZX8S59K1S89FPToNnNO+qufitpU9F7Ur67zStdKFIB+7uXhZxzAO/PpsffnaLas6r9hU22Xl&#10;luXd1tat6NzQ1DRICHATYFcXHRNKaSwBbtLCxqYQB9tsaw5IGQs7tIjyAa1aezQVAqIoItdI7Y9G&#10;X3v5pSdd8sRyvcR+f97kEYtXzBw0/v1XD1zbsLRHnA0H1PsxiKIkoW19qO0rDbjSQ0USS8YIu6g3&#10;b0SxxMAoUFriWhLHickFAlEiESG1J4w66+4deU/jp4yrueBfJz3aZDYN156hpCKFlcmDaESL4kE1&#10;F2ZJGIGtBKJacdtT1zD0ohGU+e2IkbhOElqeWaliyutHlQEUIbogcFwH4TRx6z+voc7UF4nsAg1W&#10;rkjOFoNdAeui9SOue/rnbd+d8NJBV5z866v6dN532dc1Ty475qb/+6LXaGhoLFdRsfSlGDLdNkAX&#10;kUWMRkpDImVTCIvybpYDTfmQCkdQiJrwUy444EibIIhxbBeNwGzv+sK0RO41RosWzgOLRKLkc61T&#10;3e1BTX848d7f/C/ucX965ieXztj01uhEWuArgdJFUqVPIhfbyi2hHYEpeKADdBwRyzShyuDU1S25&#10;5gd3nn9M70+X7Dp5+E+eG7rrsPfuf/zW8yfOe/7QQqppsJP0CMOYOIpQynxpbfv3Gu+tP80O1LF8&#10;lSA9NhoBaK1xpEBIC0f4xMqia6c+C47oeuKUz3K9tl7f3JXH/P0PPXv0WXD7K3+4Muc2DpI6Q9oq&#10;xbIh1AHShoSQmEjjCUGyLM2WfDO+D2WlNoUmTUQB40Kc1RJbfaFzZk3b7svSrk8oGzGWBSqgEMVI&#10;IOFENAYtpHlxkdRVlLuMnXI/Y4YeThe7NX6unF8d+Q+qk7/isWm3YJWBTqapDxpJZFKkE1n26XMG&#10;PzrwLxBI8JpoNut4fNyNeCmJLUJiEZG34J9vPHBqhd9t2eFdz3vhq3ifwsn7jZktBDJC2hC2ZA7Z&#10;WqIjMI7Yqiz4Oc6gmbRlJ4itohfHiyV5K4cnJNIROLZVzOLQEcaRhMbg4ZNXEcrWGG0hsD8zF0qo&#10;rFiIIkO9LVxcu6QoZSkVvg0630TGrOr4da1TYwac/PD7y1+7NGPXI4xEWwIpi5lb0gpRBlRe0MZt&#10;xwmDf8yYwT/GNiXYcRZrmGRe/RTuf+dPzFw3Dj8df4wo+GOOXyHICQdURBobWXDJFnLkfTCuTbNV&#10;xvLl03ajH/ftREg7bSdA/wZNSi1z+ZjSCg/b8ojjCKU00lj6/5c2Oo4ThjGARAiNtCS5ZkWPPl1W&#10;nrbv1yMR9XlsYMXu64/c94TH73n6jqG2B45XNqt7hx5LunXqtWhE+/1e79al27K9+u73pQKh43Y5&#10;9e3orOiyC+896+50dbImVjlcD5oKEa5xSCUkKtKfIvP24e9e4OC35IwaY4h1S7qwb3Acu1s9HhvW&#10;Le02btmCg4UCzyr+kaIoD5WNW8iGxIeKRa4HrgvpVhAaB6M1sVJIDbYlEFIQBIqmQJFIbJuozU9A&#10;mFV4wiA9aA4CMBBtksvOPvwHd1169CVPAHSVPeKuA3qMZ8B3x19+GLfP3fx+5dTp40c9v/L+0zdu&#10;3Nh6w6aNrXOFsJfn23i+ROmQfBzgGBBGgrJAaYw2CAQJy8b1XYK4KOMkbYtsPmBo18EzDhv83R2T&#10;NZSCdWpj60qnhU3dLmBsl6yy0L4AO4NfDsmsT9gcELohMwpT+MPzl/HbE28kFbcmLxqxpIftWNiO&#10;gwG0iVEqwrFtTBjiemmawoh/vPln3pr9LKRSBCoikQhxQrAjSNkJ4kCTjQPcalEzJz/u+6feMW6f&#10;7+/x01t/fOTNN/7XbDjCK1jSwXclzdkAx/3PMf1R8yybQAdEGHRczMqRBpJeCqELZJOKfA5SqZB8&#10;pkiGlXAExihsaW1HxKsIbBAfOVQZiEKFNHa8c9facXtp2UOjHpl41w/CBDVlnkU+U5SU3C7wbRDY&#10;JQplQ2hiYp2hg9ftjV+ffssFIzoctl1Cqp7O7uv/cMruv5xU//Tjf3jg0htq65fuV5EqxWiBVuF2&#10;wfFHJTK3Bcw/+u+PEbHtAFr697rwf7//F8Hvll28hlIKowWOLYiigKhgWLN+VefPe93vDLz0if7V&#10;w6fc/NIFN9fWzxlQLxp7OD7IwEGERQAXSw8dBWByJB2PXFZhLIXnG0yoETlnybmH//mSvTp+MW6U&#10;0rKKumSi/JVNdRvGSAy+ZaNUjK1SiEKWKqc1rl1G5C6lQRVro5rtdVzz4K+47vuPUJJME2UlPzng&#10;ZvYf9iPeWvgQK9ZPo8xvQ1VpCSO7n06/VrvgKAGOZFW4hqsevABdkiORTFBXlyWVhnTaIVtoGH7d&#10;Py+9ftPo1R3P2OuPf/sy5s56vcidUztx5KRFb49e1PDebrnyzUgfnMAjtAKac824QNorx7CB5lxd&#10;5We9R+3mOenmTH2l56ZYsGYycd8Iu5DEKjFEplhuZVEEqVtlgHWLOsmyjXMRDhQyBbJRc/qz3jsX&#10;h67rFtVNkl4pQRSjY4NwFZ4FjWzi0fevuWLmhnf26tV6r3cGtN1zwpDK7ZdOfV5bV59L1uey5H1I&#10;20VZEcuS6EiDMDgWxA1Jjtj7LA7r8wtc3ZLIaBJQsOlXvi/nH9GR2579DrPrpmNZBssSSCkxaDAf&#10;rhuhk8MC8nmJTZJkmU1WNtGQj4mMpCLdbenO3WOn7QTo36DNrpvaOqPqKg2Qz2WxWyR7/aTzqezV&#10;/42mjZEfarIWmZ5VUlEQ3/5nP3nYOX8rL3Ra3b9/v3ld29fU9m1TZKP+Ku07o858o0E3XfTnv//i&#10;aq8dfQpRsbzcjVyUCFCWRuhPB+dFxw/EShU3FwukLbGlBDQEMa4V4QgoLZG4bpHFOIoijDE4joMl&#10;WiKMCqSRONhIAzpQxLkIq1RilMAyNo600CqmEIVYDpRXuQS5cJuH3CgoOgCspCRscTgEm+Sy7+71&#10;w7/+4ei/XPdpfdO/ete6/mN2Hft9zh8L8PysB0ZPnPfyQe8vnzJ8Vf2ajtmAPpERlJUbYq0RxsYi&#10;XaxTVlkKJqIQRtgUDwaOK7AbqT35gHP/uqPvZ9TQvWuHTx00a8WSVTWuK4nEFrSjCAJwIlA5CDdC&#10;YOdpW1XK5vomKtoKHpn8EGE24Pcn3kQqVVZkWtaCOIoRwsKybKQlAI3nGhpUMw+8/Vf+9sI1yPII&#10;KSWhUuRsSMSlyKQhGzQTZSDtuUTNUPAMmWRU8/gb95yx7+gf3tmv/MvlHPiqrLy0omH9pnXEscZx&#10;tk9CFQUBuAY/UawrL7GS5OpCwqxERQ6FZoWUgnyzwLFtlIpQniASCtdTbE/JK44NwvkQoEspkQZ8&#10;P/0/lZr+RWzSlld6/fbJS68XlWGvatumqSEmlbYo5NUHJ4yPAtGPbnnJlCavJEK6RLlC7bDOQ6b/&#10;8pR/nNrV+2zaxyMqjp5RVXnj2lW5pViygOW4NEUxnvvl768fjaZ/lu9sC6Rvy0mwbQcTCNFCSCk0&#10;EKNMUU1g+Yq5/RY1TG7bq3z39Z/Lcd1u9Mq/n/H+MX/816lXvbL4we/FHjV2winW3MYRlh0QO6Dy&#10;ivKkgzIS6WtCZXByzpKTR/3s2mMHFZUPvoi1p0/hqN3Pu2N9dsmrZYkOq6vLquocCxJuq40laak7&#10;pPvNW7luSY/rnz7lYeHVD7ZMAZlUzMm+zu8e/jGXnno9bVPtweTo4bWj3/DfY6IiJ4opZuZDaFBO&#10;xIpgDTc+fR7zGyaTKisjEzbSqrVF0KQQwsVYeXRF2O+hyTdfsDa/ru0vx9zzuUnwHp511WnTlr6x&#10;77rNy7ttal4/OvYEsRvh+JJMg6bUd7BkQH1uM5atqU60I84tYENmVafPeq/VjSs7R5Iay8qyZN1E&#10;lmbm0TuxCzKXw04kibVBWaLI36BB6piEcGgUm5i7+l0EEiFDVtXP7wdM+Cz33hJuaKuNxFWaVLKM&#10;puxmlFLExlBohkSJTaNqHvL6grFDxs0f+9NKJ7Gga+mQ6b3aj5h4bL8f3tmusseX6ixdUr+4h/ZC&#10;Su1SiJuIRIiwi+VyFhbKsmlX1pfDBnyfBBFKgZEOwg3AZDBxOdV2O8b0+B5zpk6nWFTy4TpjaOGd&#10;QOLkDV4SQjckG2ymMQelpOYd2Gavt0d2P+qZvu32fnvnDrLTdgL0r9nGr3in88zZ7w+eOHnsUQvX&#10;r+q4MrtoTFklSO0ShyFaQCGKCFXg///S5nw+77tuMW1U66IWdDouRUb+t15qYkCXwQ0Dugz+59d9&#10;3x+OvvBpByP/cN/FN/iV1KgYbKOJjSES4G4DnAMEXvTBAa8IyzXKtHhxAbdQjLJILdD5mEgbtCky&#10;AYfaFInLpMQITWQUIRFCgJ0AyxIQBUUpMFGs7USC79soo8lkwmKq8jZMxMVM5kwuxrEF4SZ7yTmH&#10;X3jTFUdfd/tn6afDBp329mGDTnsbYNq68R3fm/fqmPlL3tvtjZWTRuQLTUMiHeO4zbiJokNAF0u8&#10;MREI1yXbWGB4x+FTTtjlhy99lvse2PM7j94w9Y9H2l2guQBOA7Tz5LLOZd2XVZV0X7LnwDGvvjT/&#10;ieMmLZ1wSlWFR74+oKIEXp75L1asXMp5Y35F316D6FBVg+PZqBiMVSSmigmYveJNbnvsz7y39h1k&#10;VZHnoKokpJA3bNkAym6iOQPJKigpA5URxE2KVCpFIWhk2K57jf9vAecAYRi6KlSEGryURxQG/wHg&#10;PmquXSzzyAdACFHe4pT9zr6ib49dZsTaSC8qazBa2VqHLg7UFda3ffDFv/1gQ7RytHZBbGfl+SBa&#10;pAxCmBYFHf256zz/F+2dKW+P3ty4vm11tUfQFJJMFNNGd8RyEkRgEM3hshOHn33vL4+56w+f5xkW&#10;1E1pvXjF7AEiCVKGBGGIX+piguhTAfZH19TPG8neEQf7V5riHrYohlhWSzaIwbIglXbYvKnQa/z8&#10;8aN67bH7E1/kHr885h9XDpw++p17377qytVq1Si/zIJckRSLdCUiqCPMF0gmJPlIY4fUHjn07Lt+&#10;tPcf/v5ltfPU4Rc8va3/79i1x4KjR5/z17++eu3lfqmsiWNF5MHUzY9xyd0TOW30HxnV4zukfAE0&#10;AaUQFd95JlyJmyjlpTkP8+jk37OiaT1euoIC9biOR2NDQGnCp6EuS6LCQZRrCl6239Oz7z9904Zc&#10;6pJTf3VVJz4b18TiDe9XPvHGneeutteOrEza2KkYv0WGNw4kac8iivI4NjSIevKqkXbpzkRrDBsL&#10;Kz5zZsT8dZNGBBrSPtRnN/PoO7dz4SFXUxpWggJbKzRFZ6dWMcKyMUHAv2bfwbK62Vi+j+UWmLtu&#10;6jDgM73XDdlFvUItaZNqh+f51OWW43guRuRxE0lMrHC0otqjhTMk32d+w7t9pq5595R9Ohz7VLvK&#10;Hl9aNH2Vnptetmn8XlEI1Z4hkB9whuKKIhDPBCE9eg6ggs5ABk05TXlIJRMIk8KRYIske3Q7BW/m&#10;LzEojFEtP1vWEopcTLhtaNi4EV+JJQPaD5iz28BDXxze+YixvUtHrN+5c+y0nQD9a7TnZj8z+OWp&#10;Lxw6ZeGEPVZuWtKjMVvoU24gUVaCSUA2B6W2xJMeeRUgHWhs/OzpSt9Wa2isq7QdQWx0i1qZwjRl&#10;KC11dx52t2Fnjb7oqXQ6lbnu3l9fVXAahjeHeRJJp4Vgads1tEEMrlU8pBkjUKpYFSmtIlBVLYRp&#10;WiuUAWmD7RYjl6FSuCqJMhptFHprqjyavFaowFBiQ6SK13KSRW6zMCym0fu2hdJqm+DHsTykrbCN&#10;RW69WPCToy6/9sIjf3vfF+mv3dqNWr1bu1H3sD/3LI9r5dwl7w2Z8P4Lh85e+u6eq+qWd8tGUQ9t&#10;W1huEi1CYgxJOzXv9H0vvumz3uv40cc8NW3miw8WyjLprp2GTBvSYf83elcNnDWg3YcHskP2Purp&#10;8246lbmrpp6SSPrkswWqO5Ywd9P7/OzeU+jWqRc9O/WjS7vutGvbESVCFi9fwMKlc5mxfDqRnSVR&#10;DfkYEr5k40pF19LOb1/83cuvXbL27b1nLZozYMXm1R3r1jUOElZARUkCwgA3S+3xo35683/TWHdt&#10;O3ZdF0eEFApBsdRiG/hFtxD4GA1JK8WAjsPu+e6YH93eJTHwU2vE16za0PqpqXePDvM53O1gIymL&#10;A1UbA1ohrCJ/gW1LvXNl2jG77JA//H3Rimm7zVj19min3O+XDfOYvKY0nSCM8h8Bs//5XScuwwka&#10;a3905O9/9709ivrcn8eWr547QMncYGUgzIEtHTI6xGX7Ke7bGn//rqv+VdrncRK4TssXtUEYQRAU&#10;n7M5UyBWMHP5qweyxyVPfNFnO3LID17p0rH3gjte/Pm1M1ZNHJGscGuMKHZ2pEE4oJVGNVjLjtr9&#10;R3+5eMwtX3vZzem7XXPn/NWLer+79JkLbS9FqSUpeM1sCJu45tmz6Fr1W/Yb8H3alfXA8WLyUUgQ&#10;R9SuncP7S95iVd1iAiugrA1kC/VYsUuUUThJC2UJEuU+Ya5A2pYUIk2iVHSbtOGxn115x8rO5x/0&#10;+yt363bADivy9Gyza52dtuMElQjLIgrqcDyBJQz5gsJxJLarUcql0dSzoWkNnaq6I43Hutzybp+1&#10;b2ZveH1/ZQksZQgUvDL3ASoqPM4ecTUOCUxo42AX+VIcQQMbmbZ8EmOn3UbegrQQWAKW1s0ZsCie&#10;n+xl77hTeFXDnP5K2XRuPQilFJualuK6Em1A6QICjeOALRNEoURjcJKGkmQeI9WXglHeWPnQqNlL&#10;njts1soJIzfKjaO9FGSCZnzXAqGJMdjCwkiIhEYTgZIo4SItKElGQIyKivIthgKx0UhpoZRB6+gT&#10;ZRbrM+s4bNfTf39EzzPu7Ve1d+3O3WKn7QToX6Pd9c7Vp0yeNmXYpDlThm9s3thaW3EPxwXXEbQv&#10;E+QxZMkiPUhYEDVqtIrwyl2yOmZL/ebq/28AekN9pWphs2xxIeK1hZdmPXnsmbce4x8z8ohnj9jt&#10;zDd2jpr/tJOGnPPK6o3r2978zG+He60g3xRRKj0KLQD90w5uaSxMLNBBUerLlgJsMDpGKxDCQWsF&#10;QhfrpDDoyCB0UVbIItfCOtpyzguKNb62AMuyyKkUUiq0CckHUfG1iq0yRYrtnH8xxtBYH9MqlZz1&#10;x4v+9MvjB/z4uS+z37raNbprn5r3Du9T1Pedsn5C+4nzXz54yvzX969dv6DPhmblN0e5fnv3HDzn&#10;kN0+O0tsG7dP4Z5L3j51W5+pppv+v/PuPeOSv5+t566f/D3pSOrqGrDLIFcWME/NZvaC2TDDAiMx&#10;UqFtjfRAtoWEsdGhxBWQaQ5r+3XfZdavT7n5gqGt9q6FH70AsHDV1NbvLnz1gKnr39575sqZgzau&#10;29R6nxFjXtu9+46x0X9bTEqpYxWSTtiE0Q5kLloWlqUwQNioFxz3nVMe3hY4Bzj7xPNvm7hw3L5r&#10;wwWHY2+7Cr0YdCxK8glZrCmW0mBbYidA/yz74A9fPO+MO/f6x+TN45N+QtT4eOQKeextq1DUplSc&#10;+8X3HzlrTNcvxuC8ZNn8PvkgxCsBq1BZXP9E9JW19wOZte3WuJt/Y37/4qD836YHUVRkoXRdB02E&#10;67rkC4p0ic/aLW+Prs0s8GvSfb5wFtsurUevvPP0CSf/5dWLf/ro9DvPa/DzfVqJCGVZmIRP44Zs&#10;7RFDv/fgz74BcL7VerUaNvWtpf/CskLsQoTv2uRoRKVhfmYtC9/8HY6wMa5Lk8riRBpj2STTGlOu&#10;SUgoNAmEskC4cwbU9Fgyf+3CPpsy+T7JBPi+JG7UJF0bhYXuGLB65ewBm7IrOwOfSTLX98sbsutX&#10;olNQiKEBQaCgzE9BnCdtgdAezaaZTY3raF/RkYTrszm/ofXslVOrB3YetkNym0s2zixdvG7SCLek&#10;hDDTRDLpIEoLPDPxVuYvnczBI05kYJt9qLK7EMRZ5m56h3HLH+eNWWNxUpAstZD5YmZdQ7B55NSF&#10;40f16t/3lR1t54aG2hotLNpW9SSfz1PXvAWRThcJeD1NEAm2ZAyWE+G4Gh1onECQsEtnpUqSnzs7&#10;bN2Gxe6rS+784Vurxx6xIre0R1QQNSUpl4JdKAYtZAkyyqFdSaAUltEgIqwkrNu0EqRCqqKT3xaS&#10;uCDx/AxgkY8EDdk8caRROsZginKfW+dySx16B+2xV83hz+4E5zttJ0D/mm157QL/4lt+8cdE2qnR&#10;JiJVbuHgEQQRSkPkgK2LJBRRAIENwgmxXAiCEM+C1dml3RbXLXZ7Vvb8r44yb9i4xK7Lb2ytfJCm&#10;FEc24YQaqUFZYa+Xpj/d68VpTx/dtc31C0b2PeD1Q4Yd/fT+/fdfsnMUfWirVszcJWcb0lEZXtxI&#10;s9dCgiY+6eBX/KlkSwTb+oiI19aUdwG0pKx/eBpswdQtUiDx1guZD1cExda4vUKIIhYSH1yv5b4f&#10;2Yj+3YHw0d+zTsiebfZ+4Lcn3XxB795ffV3/8LYj1w5vO/Ie9v3dPQBjp96/z+wZcwYcut+RY7/K&#10;+3bwe4X77HrAqxOffOd7ZaUCCiDzICzQkU3ajylNVlAoFCjYGWw/TSHKIGOwTIwvy6kLsvTuWFM7&#10;9iczjvr36/fuNGxj707D/nkmv/gnwOQ5E9qXV5b91ylAeAYSEsI4iWOaCKSFLWQRvCiDLSSWEKBj&#10;okjT7CrKlIUJBHsPOOapowduXzawPT3DH33ngpt/dfuFNVZpNMDSLlJCQYbFjBINCe1gq4imBCSw&#10;MIFC2CAweHmbpKlo2LkifTa794fvnHrm3w+86+2Vr53ttIqQeQhbQGRC28hcjHIgmwCVF7W9Knou&#10;evLHCw/6Mu49rvmVg7wUpBtc6pN1uEaSjj5Z5e1joFoavAJYxiHnSwI3wC5AiVtCNsoXM5GUwSiP&#10;0M5jezY6iqEgsWyDwnyExfkTFmoHogJ4IoFSCtuRYNlEhMRa4jlBcR2ONcKSxJEmHxosq3hdUZKk&#10;LJ/DU4bQg1wEbgyO45ExASYuLs5CCiIVt1wrximmCrMySPaZteLlg2v693n6y3rPPz7wxlu61fRd&#10;cN/TN160zFtwsO8rmlblOGHIxTf98pAbbvkmx+BjM+44T6ZB5iKiRJpIhKSaimVWqrIVWXcDfiYg&#10;ZSUwKU157JHRMRKN0tDkSUxe075QOeXoA8656/QhV/19+srXe7ww/77TJ6x4ZcyGwsbhnm+RtiWO&#10;Cgk2w9DOR409eOBnDzx8t9tvfvda+paGZLrjaikhysR2ZaLtuuWbpg5b0DjhlEYPSoOIRARTlj3D&#10;cQdeR9tkQG5Labfpdc8fPrDzsPt2rE+uvqLx/7F31mFaVdsf/+x98o1JBhhCHBopkZYSRRERAwux&#10;u7heu6/ddW2xu0XsQkRESgSkpGNoGJh+6+T+/fGCV39eG/PO93l4gJkT+6yz9z77u9da3yXCFhHl&#10;4pqQCcHK5BDPq2VxaiZLx3+JbdjYho3neSQzNYQyJFqo4XoBqlpDRAOSFmgph1kzXh9+dIdTfxJB&#10;/2DxC33S+qZiR7fpVzyEpevHkdHBDAW6DkECmuX1fqlZSYuVpgglKRHqejoqjVASNFvdvLDb1p9r&#10;16VbPi9+cPIpj86vXN8Ur7KLHTFAKXLyrGzaW0qQF4/gBbV4lg4Jn1gUAhu8ICAuYfWmqUwqf4sB&#10;eUPQwhi4NeiRkHTSRItGCIwE78+9A8dLoevZCjffDG9XShCGAXGj/vTGua3q1rl1qCPovzeal7TL&#10;lBQ3KKuoLivJhmFuy+PZ5o1UXlbwK+G4FBXlk3ZSeL5LqIFmSKQuSSYy7VasXdyudWHrv3QtxAXr&#10;5nXeVLale7SxwEs52bIgOrhSR+khKuITCkqW1C4uWfzJ4iFvTXvixJJGJaXDOg5/vf8+B7+xW173&#10;rf/r/Wn5htUllgaOm8A2wBQa3xfi/lO9Lj903I+Fbe6IewQOHHnMiU/+HuT8v+HAHsdPPLAHE3+P&#10;e30xa/rupg5CF+hW1r4R38a0MqQCKAu3okXACECmE0RVDNdKkkoCMgWEP9novTr22fBX7OOapvmZ&#10;AHTLzQpl+kF23gwgUAJXhmiayoZ3RMAKLKpTDg1lgxmnHnzuTw7nP6D1yeMXdJ/35OOLHrhTA2zN&#10;wHE9LC1CJu2j59okPR8zmS3EJnWL2tBFUzrYNnp+nYr7L8Gtpzww6qrHz3M/XzVhL61Ia2f4GrqT&#10;RgifagtkfgRvS6Z0n50OHXP3Sa9etCPuua5ypSzbsqk4DMELgyyxReB7bJNf/n7UemDkGDgZD9/V&#10;iap6pJOVVCVr0aPZHHlTB8vMXjfl+hgGCFui6Rq4P+yY9jNg6TqaFiKUi+spJNtLkEKyVmLqEj8T&#10;YMPKnQqarSvZqd3i4rydV4ee6T479/5RMtcoyXgeThosy0CXHo7vYJoG+P89x377ZkHaT7J87dzO&#10;dOCNHfme92t96rjWZ3WZ8++xl9w6b9Gsrgf0PfCt4/c/9ZE/su+9OuWmo6qTG4uNIo1I1CCRTiCF&#10;jl0EiQxUVK4llgf5TQw2r63CFhrVroOeE0FTaby0JHAtOhXvMvboruffNah1ttpH12aDlndtNujK&#10;r7ZMG/3p4idPmLjo1cPX1FR1ETGNYlU049iDzhz9S9o7uM8hswdzyPH//+dltQujZz0y7KhN1io8&#10;fCI6zC6dx1kiRoeC7nxY/QXTl76z//FdfjxVbNratzpPWfzeULsQhJOhQNOpTHqouGKrD64fogmF&#10;5yRJOSmUUgQiJJTgeQH5+ZCuUTi1MWKRNEnpMd+f3nvMggeG/ZRouIUbJ+y1bhMlHZoWsHP93Xhi&#10;7rM4HsStDEgTmXE5ZMCRLx64yz932Aa646TtTVvXDhORBLbUMI1w24ZVJuuY0CGTyjrmQ98naklC&#10;P0ShY+gxPL+KUAY8/9Et1D9gF3aOtyESyUV4Cjsi2BI6fLj4Dt5eNho9ti3X/P+pkW4ff/EGLVaW&#10;RLvUbfbWoY6g/xFoWLDTui3lW3tGcgwc38H1IWLrCHQCx0HFFLouqHVqs6rmEgwdXDfElhopB2Yv&#10;+qzfkF0P+EsT9M9Xf95bGQItkDi+Q4GRg2Mk0RMKqUuk0kCqrJJ4nsBLZdovLl3YfsnKpUPv+ejB&#10;UZ1Kus88a/9/3De484Hz/hf70fivxnZdvHFZq2iewPUCfMPCCD1+bZDmj5cR+u7vfk7I5Y8d6yWh&#10;pjpt/93f37qaxfbC5fM62/k6nuejnGzNczcMsNNgOhGCSIgMJBHHQDdqqNpWvsWwwDZMMqkkW7Zs&#10;KSqtXGqWFLT5W+o2GOTWhA54liIEpBdBaj7S8tCkytag9SAIJFLYxKMm1ZVO6RH7nvB05/o9yn7O&#10;vY7c+7y731v+6uEpsaV32k9iSog4HgU5OpsTNcgcyNXzSaQSyIhCQ+F7HmFS4CfqQtx/CerTxh19&#10;8rujRj1x6J0frXjdzi10SzRl4uGjFYRUbkiXjup3+c0XDrlxh5G5JRvndqmprugZzQHlhhjIbA1J&#10;flg9HcA2LWp9F3wY2HqvRw4ZcMGdK0rndy4t+7xX6Zr1jcvCNc2qa8r7pZNgWBJDmhh5GTzlk6z1&#10;iNjf3fD85v0iponvKWrTGWI5YEWypQAN18YOY7NbNWi4qWXTTguaN+zyZbOiLnP6N/t2ysqcdeP2&#10;WVK+tMQoMAlTgC8JDQ8lQQbh99ZA+DqsXlPMXz1999/iXbeK9Sh78NgJJ366eEz3zu26zi6gxR86&#10;ZqYufHmEGfVbua6GE0p0HXwFlWnQ0jm0ySmibHMpG1SIjIDUDKQd4CPw02AZBoaM0b7R7tO2k/Nv&#10;okP93Td0qL/7TQf0OO/ud+c/f9SHM18ecVTfc+7pEOm7bkc+RywnlI0ax9lSCaHhE7M0lmxcxuoN&#10;MxjadhTvbj6ShWVzu8xb907Hzk2H/WApwgenX3t1Wq/tHHeBAGp8H5kj8CpNmlnNJrRq3m5x/fyS&#10;1Q0K2iyNmQ3KgsDTK2rXNV1XNnfXjVuXtVm8blmrlJ/oWL+BIAx03MAj1Cu7vPHFg2d223mXhc1z&#10;vr/8bGnFCn3aqncOME0YUHwACsHUTRMxIyBFgO9LZKGgectus3foHNSwyQYIFygRdBRaBF+5BCGk&#10;02DbEI1HcJ0wO16Vi2FYeE4a1/eQIiAQBnY9j9LamVw3ZgD9djmLbiXDICijLPkFc9dMZcbKKahc&#10;0LftACrFf6IQvxlBqMqL6r4Kdagj6H8Qmu3UYuXMhbMQYYgvsv5OEQYQQKAkKeFhRCFRGZATDbDi&#10;AikUWphVuDYtweS5Hw/iSB78K9vh08WT+muWiREqZCxAJV2ShET0EMsCLQTHATedwbQ1RI5ABBAQ&#10;EBiVXabO+6hLm7zmq/5XCfq0xZ/sVRPWdK6nSQIUjtDQfedbI/SbZFuI/xdj/guI+va8yF9T5ufH&#10;CLstBbPmf777sb1+nnr6X+79LZw4MK0SfQxTsE2YnIipUxZ47KxaTLj9oqePL08m44lEIt6qyc6l&#10;d7x4xY0fbhh/WswFYUIgPHQNqmoTHZdvWtCxpKDN7L+jnfbtfsjriZRjr67Y0DgRbO7n2GlECGag&#10;I5WEQCF8hS10TNOkoqKKniW9Zpy9360/e35s3rAkPHOfK6+/7dkL7ow19dshdDJVPsrzKcy32Jp0&#10;qDSqCAX4FRB4lLZp1Ly0S+9+k/uU7D79f2XuGb/wxT6rqud23lxTm1tenrYtE1ToWI6bjrYuaLFi&#10;1P533P9zr/nASa9dcMGLx2Q+XvT8UWGOVpJyXOwyffmjJzw4au9Wp47bke2fv+aL7kIE6JpBoPug&#10;FEGosgKAP0LSbc8h0CGiCuacuuclt7Yv2mtl/4aDlwJjANa4C6ObyleXbNxQXlhdu7LF3FVzdpu2&#10;9o1z7bhAjyqc8Lubnd+8XxC46HqEqO4RolNb5WN7NicMvvjk4X2PeKURHX5Q/fvofmffd92rlzUO&#10;RLJjJBohrM3gb9vU8xMBwvyhOV9h2TqrK5e2mb3pozZdi/dZ+lv0nz226X/8kRg767XuczZ+1THS&#10;DIJUtkqEYdkk/Qz1vMLZ/zzojot6tew1feXKrzqWeRn709LXh09c9vq5OXo2CEFTIDWHVMYhk9xa&#10;/4futZO9S+qMHjc8dkaPHadSvx1Ttn7c6ukJ/7p+VflX5FtFOGJrNlc71+f1aQ9y/vA3aTPrAkpT&#10;m1q9u+ih0zs3HXb2913r+gknXbWiYnbXmCEIPAPPF4RKX9i6QY8ZB/Y/+vk+jftPLrDbfl8IyAsA&#10;n23+oN0X814a+clXYw6riSbb27YkFoRUJJYNveHjq6oeP3ivo7/v/p8tHn3GhmBzzyILhrS+hM+W&#10;vsRmbyMFeZBxTXQvQ9KIc8/rZ993wu7/ur5fs0N2yDev2GjtNm/aeV7llikdA90jmQwwTcjJjZJJ&#10;e2zakkbXIRLVQOm4qTSmmY2UUbIWQg0/AD0mCPxy3p55Pe/Pvx4vzPrJpTDxApdCS+Jkgq/H/rdL&#10;SYYoBVvWr2hxxisd3z1179Fndivsv6aOMdWhjqD/jmhRuNPaHM9aqqr9NtG4idQ0cAUEEtu2Z4ZK&#10;ENdya3Ka5VWVJ8uL1pavHqBFIGpLfNcnHoswv3ROly82T2vco+Huf8mw1dkrphcvWruofRB44AuE&#10;DUL6xCLZOthJDzQpMG2NIPRx3CBbs9sAXem4ftYT0XO3HjP+V/vR50sm9zVyDJTrYdiQdv3/qnr8&#10;a0j0dwWK1PeS+V9yn/92jm0rVm2a3/Hv/v4mL5y4Z2BkEEGIISES11Gejpv2S4855Krrdynst45v&#10;1Gs4bthV139w/7jBpmWVeMohnXawIjqeq1i8bnbXvXc55G9J0Ef2PeeNkX3PeePz9eNbzZg7acDk&#10;Ve/tv7FsfeOyrZt6+wrsOJg2BMIn5WcQLqWnD77ixl96v6P6nPne5Lkf7fPBqtfbketjx01810ck&#10;FJ5rYqbd0jaN2y1u36TPtH4dh3wwtMPh/1Nz0KzqT0vufOmKGzc4qwa6OoRKQ0chRAgCZjmRxb27&#10;HT6mW/HPr6V958jnrrjxnfzKsZOfPLFZw1YbbjzuoTN3rbfjdUcWbPyih2lp2cgVATLYVt1Cl6ht&#10;oaffR9INDVK1MKjD8NfbF33XG9jMbJ9q1qj9Qhplh/nnO38wY/bzn5zrihr88MfnzlBA6AVIE0AS&#10;i8agyqJpvMucHyPnAPt1/Mc7nyya0nfcypc6WrEUQgeEgVASTXMJf2SDVpcatb7T4ovlkwb8VgT9&#10;z4CJa0efmckVLXQnm6MvbHCVxEhpK0f2uvDO/VueOAGgqEX7GQD1c5utmbro9YOFECVKuFh2VmPF&#10;E5Bwa3J/7/aXJRdF35j9wlHvLHxh5FZRupdmhahgK1EpqAoCCnJtJm/+mOMzpYxocQZ3bLyeKRvG&#10;DZ63Zlpx52a7f2ds/vvj468du+CZ45rEKXE1weYqly7N+j13dM/z7tqz6U//tvRvOGRx/32GXL1n&#10;1zNHvzD15svmlb55oBalJGV4LK6Y2/nysUNH33TIe2f+//MWbZmT//HK549WFnSO9KVpgxZcO2k0&#10;li0IHEVaQqEAUmk2qYUH3/Xe0e2mtR/+xsG9rr+6tdXyV0ePNTA6zVcblxAvriWqmRhhzowcVbQV&#10;S/NjDexMJCfQly6f1zlheK2EKfEAXSpEqNBVgJsBqQtcTSHjOtKII0QNYRBimy4RImTS7nfWP/9f&#10;i8cXfqu17qZWN757+Ktn97/+yj1LduzmZB3qCHodfgD/OvTOezsX9ZoeK4pk7KiVieh2JmrHUtFo&#10;PGFYut9Ib/l1LuPEJR+2O/3aY571zJruKc/NlqoKQlIibDFmwgtH9Ri5+x1/RRuM+ezlI70g0TkS&#10;0QgcL5vTaQmCaojEDBzPQ4QSqZkYWgTbEigCMq6D8iU5OQaEcmmzBq3/J8U0Zm2cWLJ0w+J28VyJ&#10;VwumBbrwUdq3c5t+UIzoJ5Pyn0b4f6pX/cd+rxmwcuPC9l/VTG7aIbffur/j+1uvFtvLtixsH0gH&#10;LRRIAKVTuTnDgd0GTTiy9/ET//85fZr0XXdwuwPfmjDv/X+KfA1ND1BBQBDCik3zdv279/leTfZe&#10;3qvJ3svP5ronFm6Z0WDhqhk9566c0nfh2rld1pSva5p0Eh19FAf3PmzMPu1/XfrP2Uecfd+iO2f0&#10;XL91fR8roi9sVtRyTYFVv6xn175Tdm3cd2rfkv0X/K9+v1asX9i+rGbjQLMQ7GgETUYJ3TRC+tkK&#10;DKTbfTDjpSO7Hdjr7l9y/SuG3X9Hk3inBX26957eJr7jdSg2ppeaq6sWtdekj+spdFNgYuBJF6SG&#10;CsIfnKOqXcg3Gk8dOey8n6Q83rhB6+UykjM5KWv7aQFY3yOOuX3zM1BgShNNc0k7LkLziEQUTRsW&#10;/WTNlZF7nv7wvNJP9iqv3twzlgeBb5JJe9imzFbo+KEFXgiBCXNWT92dfjz2d+zDU1e83XnOqo/3&#10;MvI1wjRIwPdTeClROqLTqY+f0O+yF74z/zTao7R7fveZX9V+WSI0nzAExzexbBfNjid+z/bP3fTU&#10;wH9/cM21K6rXDDCjCtOBWAwcCcrXkJoPTki5zDB29q2c3PNm3l70HAsql7R5duZNV9ze7O2vvegr&#10;Eovspz++4M5pq98fWr8oXuKTQGyxF47oMvLFkQP/cX9Tflk+9G71em3a7YA3znlpzs2fPzXt6mu1&#10;HK9VvhN2/HzL+/EzX+j09sUHPX1881jXiu3Hv/3Vvf/8qmZT71wdThr6bz5b8SrLapeQY0Vwk2mM&#10;3BDlgxVCEoe0Qbv3l7x46awVrx52WKcbrjys+yUv/RqbHr7nWQ92az9wYkwWVuTl1NtqawVVTe3m&#10;39pSeyx581Evrb78Rjs3LHF8HeFHCN1aLA3itknGc6lMm+RELUSQxgwFtrDx0gJXeCgjxAy2j335&#10;9bosDEOEyG4IanGFR4byRKbnQ5+de1dNVeW1B3W5+JU65lSHOoL+O+HAPY74SV6XgW33XVyUW7yp&#10;NFWB0iFmGvhph0iezXtT3zrg5KGnP9Qmr2Pir/b84+e8dYCpAiwjmztqCJNqJ0ORzJuX8RzTAN0P&#10;aVWdSZHOgG6CaRr4nqIgalKxpZaOxW1Le7b83yxFMXHBR4NrvEy7eqFGKMF3BIYW4usGfGOBKX6B&#10;W/ubhFyI/5Zv/v9/sGPr/UoN0jjtVm1cXfJ3JegLVs3vvKF2zTBskEoSqoB0rUvj+k2mnrHn5d/r&#10;/T1lwPl3TV04aUAiU93FsCS+G4ImWL11aZv/pf7fvn7Psvb1e75zWM9/vAMwv3pW0bxl03uvKP2q&#10;/eEDTvnZpGKds9Rcvmppm9D39b06Hjxnl3p7rrz+iMdO3ppe37Rl69ZLOxUNqAs13Ibpi9/fT8/J&#10;YMQh46Zx3DQqhJwYuAE4Nkxd+MZBpYOOfabkGwvwn4MTBp7+m6W3rFi7tM1WZ2MfSyh0KQgliDCr&#10;HK/CH58vVSA5cPeTnuwQ+Wnf3Z1iLf36+fXLtlSuIyZ0FD+sJah0ILAI/QSEECqFbckFufGcn1yB&#10;YbeigaWHdTtz9DPTbij08FuFys1eSwYI9cN12s0gxDNg5da5XeaXz2jQqV7Psr9bH67atLlBrhvJ&#10;VCbSGMTA8NACSb8me7133r4P3/R95/Vredhrc6bPOUzFshVDg4xBxnNJJqryf8/2X/XsZTdvrrep&#10;t1GUh1OepEFM4rk6oa+T1muISEGQEegmjF84hiG7nsIh3c9gw+QbmFnxzrCX59734Yhdz37nuVnX&#10;HvfukkdP3ZzY2g9Nx0glKK+i9Nz+V9x4dO/LX9gRbT2yy2UvEI0nnh53zdXSqOlqRqySZekFJec9&#10;vffHJ/S99OaDd734lbELRg8dN/+Z4+1cGFR8NDsVtePuj0ahDAhUGkOzMQJFAjDiAbj10FUMR66l&#10;XPmtnv9s9JltS/pO7lT0y9cLTbVONU0bd/rBNKVThlz2wsyX3jxoVeXnJXqOjxQSoWuEBPiBix9C&#10;XtxCqAROkC1NG7FBuILQ9bGtCCpMI76xjgrDkDDMVmDQDUhUmSg7Sf0GERLlov3ozy65tczf2PjU&#10;7nfdTR3qUEfQ/1wYcsB+7z/w0lfDopaJn8h6GH2pUbp5zYCPPntnWJthHV/6Kz3Pve/eediKipUt&#10;GuaC6wZI3UYEEVJOhiMPP+HJS/e/++6Zqz4vXl+1rmmtV1FYVrWu6aaKdU2rqrfUr62tzl3vbGgs&#10;yzIlbdt0/J/1Ys1aPrOb0EC4AaZpkEoHRGyFK9SvHqBB8G1ivj1/ffuf/xB59S2CrnYQT/cDiack&#10;85csajesLZP/ju9v0bIFHTdWVJfWbyhKCEAKA6UEA/vvPX7XVt8votOx+R6l3XbtOWPy4k+7+L6D&#10;qYMWyWH9llUlizcsirZrvEvqf3E8dMrrtrVT927v0J13fs55z42/7YgP574+fGX1sjZVYU1XNwxW&#10;vn3RnN3aFXSq6ddlyGJgMXX4FuavWtImLSCdAUM3sSyJ52UI0PEDgR6TrNtYOnD6nHeHlfTt+syf&#10;rf2rVq1skfJDDA1sK0JtmMJ3XJSZXSwj/ntu+HYUxerPOHz3437WczXKaVC2fLMiKhUJ/cfKYELo&#10;KkQAUStCxvXQZDTVKv7zPJmn7HX1Ux8ufPXwlf5XrbTQIx6Jkwo9jB85TwsClAYVyfKupRsWt/s7&#10;EvShfU8Zn7tT0cj7PrnwznVlW4scLdm5ZeEuH1x8xP1n/9B5vbsNH/vwrNtnY5R3FR5EIlHCMInv&#10;bvldhb0GdBky7v2FL/QWYYCK+FQ54PsursxGaFieIBAWucJhaybDM1Ov5pLBrzNh5et8sXJeyXvz&#10;br1k/Lz7zl5Wtbk4add0tjXIN3JJVteUjtrj2quP7rljyPnXJL3N2W9ZgeHePfnM0YWuX6LsZpQZ&#10;67r8e9Ilt7675NljE45jh8Ju0UDzOGXQLXwy42mWlX+FXRDH9RNEhI6ecKnSQa+OkmeVYwblRCxI&#10;OlC/SaMNv4ac/xwcP+Sqa+946dAjfD1D2qtG07KpDmkHIrkGWk0tgQaWHSXp+ri+SywCEUBPpnGt&#10;7WNdZRXwA0W4bYMQoCAS4ubabNiUpjgKepOckkdn3nv21prKgsv2eurqui9QHeoI+p+JoPcY8sFD&#10;L9wFBgS+S1RESKSTRBvCQx+OPnNQ/2HvtPsLedEf++SecwqjlGQyIOIRKoM0OdEMLbxG0w/tee6D&#10;AN2b99rUnZ+fw/i/gCXOgvjieXO75MQhCUjXJ2ZI/BCU+P/eme+y5sAzEPkeei3omTiZSApkiKmg&#10;IoSWscYoAY7nkkgnSLkZlFAgFb7Khj9GanIwNZd03EFagvwwiuE7hMIko30/R/wpDv3cME55vIaF&#10;mycMgr9niOW5+177hK1HUy9Ne+j0NW7pQJUO2C2/x5hzBl/+o7nT/xz8rxsXzJrZfXPc6ZowQFbU&#10;0EI02xSIsgawS2ndCPnpGP3xvy/YxOaeOTooDUyXFpPmvjOs3cBOP2mBurpysb1zQbvM/4q9Pl8y&#10;pnv5lhWtYrEIUig83yUgS2od10cYGnoYw4g4vD3p+aOP7Hvln46gf1L5zPH5gYbQFSEephKEto6f&#10;8YjYCnxQhoYbBEgvRkxPExLihbkkghrO73X1tU1irX9WzmvTgu6zlPqAal1DFz9SBjMDwqpAd8AN&#10;HWpUhLbxol9UUvSswddfecmY45oFkUTHQCSIOOCbCtR2D942VTzCrzdcE4Ygz4V0BD5c9dqhB3Q6&#10;btLfsS/3a3bwnH7HHzzo+c9uPGb+klndjtpv1AMNtOY/qCq/U7SNu8dOg8a/t+mVrlFdQ3kKPwKJ&#10;VO3vmoPet9txT78976njAi8o0f0GMxrm6n6r+j1mdmix74eVia/aPz/tgVHxQrdEVEOenuSTRe/R&#10;qcXD3LTn4xy6oT/l6XS/DOvRo5J6WpTQTZGpStFtlxGvnNDzqt9kzA7f5YwPNmz48tGnFzxxYnNt&#10;aysVhlCPkrVbK0tcez16BM7u+Q5ObcBjX56Pm+cjPY2IBq6XKO3Scuh7hzbo9fnMtXN3rUh81bG0&#10;eslgTwdRS+m+PYa//nvZPllZnR/oAWmRrexpeAYuIVIX+GmPMJ7VURKOQgtcojFwEoJQ5OLmVG8T&#10;g9bQwhjRdGTGwHaHvCaMsobvzX5nWFWB08bQQiKeIm6Ag43rhDSUody5IK+67otdhzqC/ifCl+um&#10;NL3mkStuDO2AdNonZpoEoY+pg5OBstr1A0Y/d+8/7xn1yE1/hee58OHTLl+3cW3T+gVgmOAFYAuT&#10;6o0uh+659/jW9Uvcurf+w5i7ZGb3tJ/sqVR211VIjVBkldXlTzhfRhXUZKm7yg0RrkTTQzJpaB5t&#10;MeH1q8btG4ahTKXTdmVNZWFNsjo37Ti242Vs3/f1MJqxRcZwrUg8sSa1tM39L193tRdJtkgAwvAx&#10;w19OzgGC0EcI2Fi2sfjv/B7PGHTJSyMGHTrmtcmvHDFlyrTdR+57/NOF/HiptF2K+q8Z0OHQ196f&#10;9Vy0U+fe03v3HvL+4K77v9eyoEOibnT8PEQjsYTMZKvcSCnQdMmHX7x6+GkDL/tRgr6oZm7+OXcd&#10;8XIsYmdGDb/m2r3bDZ/9d7fXlGWzumfiQQtfZsPaBWAboCMIfZUNvwmrEDHYGFYUjpn7Uu/Ddj3y&#10;T6VuX1a+pShEoRESBFkPltAUhr7NYw4EQYBAR8oUmm2RTmcwZIqdzJYTdu85cOLPvWfDwuJNmgBN&#10;U/+//PF352eZ9bBtp/FShUTM3Jpf8qx7thk+e5/2h459d8nTHV1NYKKhwu2buNk6T9sjBLYr2IdC&#10;EWxTn96weXXJ371PH93/iufoz3M/9fie3Q577Z3XXznCU0GJpcqp3gpBXk5N0lslY0bz36VsXO/C&#10;PVee2uPqa3MK4ok2TfpObVf4LbHg9yqqKgvGzHvh8nrxKKaeJlCKt6eOodNhu3HToY9w3osHEtga&#10;hY4gMFMkI1EaaTuNu2rAv67/Lds9atDDN00t/6z/uqp1raQJphMliGxAS9ZjeMczGNhmD84ZO4QK&#10;10a3A6K6gZOsIUe1WHnjPu+OAjhqV/CDlXJ19YbGczcsar9uzYoWh3b6/XK0X5l36yVuyiTHMqkO&#10;kmjRENsN8AEnYhDUhtjROCCzlYgyaUzLAumRSoMtLETgEHXCBUfucfLjB7XLlo8c3OnLG9+ddt8/&#10;Zq18b/+KYHNPqwhCLYNMQcu83acftds9/6YOdagj6H8OfLj09a7n3XbG6PXpsp6F9XUyCZ9UykU3&#10;AQExS0OTJmMnPnfsHn0GTDpkt2P+1OHAr3757IDnpz16aiRXK7FjGhVbXDTdR9M1iqImRx1+7LN1&#10;b/3HMWnWuH09kUQBUmggNJQKsgRd+/GU8HToUxCaeIZLUqYwpIYCvCSlZx92wZ31zW0ihTZu8wJ+&#10;bGE4vXThrG5jv3zrn5GGNslM5r8uQH9OKnxIgG3Api2bimcvm9a4a+u/ZqWCn4ICWvmn9Lv8hVP6&#10;8bNCCm886ZGbjh121oPtGvwyAZ86ZJGXk19FRiJUuI2kCBaWz+84dfWkZn12/v6883XpRdErHjnt&#10;4RWZZYM1oTj7icM7juh+yqOn7XfJbY1zmv8t66FvZJWcvXbiHmTAjltIAU7GIfSzuZNCge+Ditr4&#10;ZChPb+n+yme3X+SqzH27lXSbvUt+p5o/+hlmr53UbFPFxsbSACQE4TbCLAN0KVEqREqBFyps00In&#10;SWVtBi1ukqpwS0/b7+z7mub9/DSSZg2arzRDDV8GiB/pHYbUCILgP5utKiAv3vAXh5mfsvcFd05f&#10;MuawqiDZXtN1+J4ceKUEQigQIaEmkTJkfdmKFpPXvtKz305HzKibLbLYt+TwGWMK9pzoJNY0a9ag&#10;y5zhHbt82a2479Tfi5x/vbEw4Jqnvu93NdXlRXYMzLiBn0gRicGKqknc8MrZPDjyDc7Z/1YeGncV&#10;GSvAsmLI8iRH7Xfawznx3z4S87huF996/YcnDokFEMuxmV+rOLXTfpw54GJu+OAyvqycgp0TQQtD&#10;nFQNZlSSaxn+gvJZRR3rddsKoGstwpaFLda1LOy3jt+x3susdW90WZqY2zkezyHwM8RzJOWVATkG&#10;mCbUbvYoiAu8VDUuYEXADwRK+OjKJyoNAhyKtBYTLj322WPbRPt8vbZpG9utou3eT1y3Pjn1sXFf&#10;vXXg2wteGZERawZamdi8M46/4Yq6kVeHnwJZZ4LfHk+Nv3/Ycf864uUtsqxnbhFkEj6mBlZEkFEg&#10;pURlAtwgDfmZdlc/ePHtCyq+aPBnfZ6FW2Y0uPWJy26WuaJEk4rapEtenoYSYTZ3Kgx46fUXjq57&#10;8z+OeStn9JRRRShAhRpKCUKVFRnRpPxxUuyDNDVQAs8DPSZJVMPAdoPHjex31ns/tz2n7X/x7QVB&#10;/hxVC3FP/1XkfDtBjxuQdDPtFm6Y3bXujf931JHzX494LL9KBdsJSpacpAO/1Ucz3h/6Q+dd9ujJ&#10;jy/cOOOI/GguEd1Erxe0GDPjsZtfnPDcMX9HOz3z5UNDzrr7iJdXbJ51pKkJNDQkEl3TQBe4UuHo&#10;4EdABnmYYRQ7KllVu+CQm8ae+MnZD+/5yV0fnHXxuur5PxgKXFqxQp++/t3fbMk9d9XUPsmM10q3&#10;9G2aGtvE4QKF1LaJp4USzYAwSLE9CjzjuDQv2mXxcbuf88YvuW/Tes3WRGR8XhD8OIeTiGyOqpBZ&#10;j37gUS/edO0vfebm8U41R/e94kZqKfVNhRDaN/6IbZu72XzYMITQB3QDXbNxvETHmcvf3b9upvg2&#10;rjvqkVOf+cfyQTeMGHPBWR3+9Vyvenuu/LO07dLXDr991pZPBxgW1G6uxnAktgI7FzZk5nDD2DMZ&#10;2noUZ/e5mSAVY6uXJM8GzbN/l1SdhOaZLTSw4wYryhKcvMswRu3xIE9+eRXvLrsfSwNdOQgXtCi4&#10;WsiaqiWD73vvmGfX+F8W/pG2ffeLR07XXEr8SC0q7uFWhcQNjdA20L2imcd2PvOSVpGuY4tVuw+a&#10;RAqQLtgRC6lruD4oX+Fpudh20dZvkvNvokmsz4YTe97y0N0nfbjvAW3PHzWy150XtI3utbJu1NWh&#10;jqD/CXDZU6MuvuGZK6/Xi/xWAaA5GhFlYmgW6VAhdUCJbAycDhkU1aqs91V3X3rzqupF0T/jM136&#10;wHl3bUmt72OiE9FNMklIZgKEDmZMQ8uRPPvhM8ec+sDIm+t6wPdj0lfvt19fsbqZtLYNxDC74Atl&#10;iPqG9/yHSHFchwRpVKgRR5LyPBpGmky95MgbrvwlbWpT3Hfd/v1PeLqyLINl2L+KnAP4ykdT4AuY&#10;v/6LHnVvvQ6/FXKiOQnlZ0kLQKAUsRh8/tXbB3zfOWe/dOB9X5RO623FNfQwhRF4+EmQvr2wf7/u&#10;M/9O9nl73gt9Dn+g18s3vHbm6K8qZx7mmwqRo6h2U2ypTJNMBQSuiVtr4lUbaOk4wZotuMkUlX5I&#10;ynKxc2xSXm3XJz4afeuJj+z90asfv9lz+/UXlc0s+mTZS73v/ejsC09/tOerZz3c44tT7x3++oOf&#10;3PibbHTMLZ3SV+jZSCN/u3KyrqHUf0QvvTDAkpJMWhEEFjk5NiQpPXKPi2/9pfdtEe2YKIzWLwv8&#10;Hz9WbQ9u1+T2nSOKYk1/lQDWSf0ue6Fbk54zalMOqP8s4ZT6bj68CEFJQRgqrCh8WTq1T91M8W00&#10;Mlv5f8Z23fzusddPKBtzWEZz28kM5EV1MC3SnkltLRi6ZMqWKdwwZm/27Hg6Vw19mvpOARVC8O/x&#10;ox644a2zLv6t2rbVW64/9eHVJz00+Zx7NqlcNlR5jOp3Lhf1eYU3513N3R8/SIv8fFRGw5T1CA1B&#10;WkJtCiy7iDXOkiH/GnPMs+syy/+QKN65iQkt5mz8cLAVgFSgggjooJkBekZffPTu11x7Zv8Hb7vn&#10;iJmHXnP4hP3PHPzg7vl+4Ww3mQFpoJugdJ9Eqgbk5uKtwYoffI5mtHbP7HPbg4d0PWV83Yirw09F&#10;XYj7b4R13ip57S3XXP36wmeOExFKpIJcSyKSkEm7aEJDGEAAmhSEmsCQCiumkawKmLFk8kmX33+e&#10;/+IVH5z+Z3quo28b/OiUxVP7FDWM4WWSOHjk5VmkHQcrqlNZ6yAl5DeJtXh98ktHZrb6+rNXv3pR&#10;XY/4LmYtmzQg6fqt8gUQggpDdE0Qkl1sKl+xjWt8/w5bAK4Ghq5h+Aa11enS4w49Y3SHJj1+cRjl&#10;iANPfGL84pdGrE9u6h3Vfzk5Z9veEz4IE5aUzetc99br8JsR9FhelQolupBAgJAKTUBZ4qv2r3/x&#10;7IDhPY79lkDWLW+Puvjjzz/a28qhRLcDqmqyBCcqBXvvuv87Pevtt/Cv8NxrqlbJ2cu+6F7SvOm6&#10;Irtoa9P4d7UPnv7ypqPueenmy3wr7BiPg21BOhngrTVo3awN7Tt0pmVxW5rVa06eXUjoC3zHZXO4&#10;ltLNC1iw5gsWrlxERoWY+XH0oko2OGU97xh38MsTtnSfmUl75vLS1c1SbqJLCh8ZAStHoIoVz028&#10;+5xWDdstHtz+0B264bFy6/zOhgl+GBIE2zY5pcjud4chQoIwBKGrsC0IhE6qPEnPpv0mH77rCRN/&#10;zb0bFzYv/WrdcuwfmZ9VoFAym77kBQGGgKKcZr+6zN8xAy+7ed7Lw3uGUpUACPmfXKhvKtXrKJQK&#10;cF0PKwJrKtY1nV8+tXGnen021M0Yf15c+9aJ105d+8JRORFKhKNjSIW0PbYkfSJ2jMKIRGUyxHNS&#10;TF8/nX+92ZeLDvuIWxpM4YH3DmZecmnJR5tGnzn94deHD+1x1ItDOx37TImxY6K0nl9w98GfLHzi&#10;5NLy+cPSgUZOXOfaQS+yb4sjeWTKmTz35TM0bqazuryK3PqSqs1biOSCqUMkVkyYKkPTdNZULxx6&#10;2+unPH71yNFn1uP3rVjyxsRHTneiYQvLjKB5HhnPI4hmUwMPa3f2fcPbjPq6gkjznEZhc46cPr7o&#10;8dnVm8d3FcpHCQtfORTFwKmuyi/SWvp1vbYOdQT9L4Avt0xpOuq6Ux9dUbZkSLRIJwx9VAC6ppFW&#10;HlaeRSiyu9u6AN8LUShkqFFbEZCbGyFNmk+Xjht82E37P3D7hXdc1Nz8Y0surUktM6+4/6wHJswd&#10;v3dxs9ySZE0ttinwkTiujx9CptohEgEVQm0ySX4Do+SDJWMOO/j6AcX3Xvboqc30tpm63vEfzFj8&#10;yZ6akbWXFmZzKIURZgWbRLZm7jd5sRDfLX/m+2DpAqUpvLTD3m33Hn/Ovv967te0q0O8c83IvU57&#10;9NaXrismj5JfSs4h6+CRIegRWF2+ssXysiV2qwZ1/aAOPx2Tl09q1q/Vj9cuj8VyaoWSCKEhlQdA&#10;6IFjUfLMhLvO+2TBR/tYebFkj1Y9ZpRvXV3y2McPnhmN55ZoZJBBVu07P6eQcGP5ygP6HvTmX8U+&#10;j79z9bVvznz2X2YexDVraZO81ksb1mu5Mi+//pa2DfpNXrxpSp9XJz96aryhLJHpfERSJ6zI0Klp&#10;T04+9EJal7ShQaQREgM8gdRNsqJjIVUiRGtvY0vBgnUTeH32/UxY9AahqyiI5uBotSVTlswsUQoM&#10;20DkWMSETaB80qkM0Yggydbuj4+74YrB7Q8dvqOeedraj1ttSa1tqhsaaluOd9ZzLpBSEhIiFChd&#10;IROSSMykmhTCjS08bsA59/za+zctar4qXP39OeBfz9khCA1CBCrIitcV5jb51eR4QMuD5xza8aQn&#10;31j2zLUgUCr8r5uoGuAJDwRomqTW9dvNWjxucKe+fZ6qm1n+nHj444v+Mbn0qeNSMUqiAURMi0y6&#10;lqoKaJBfguYKylOrkFHQXJ9YbozP183h7Ge6cOmw0Tx41FSemHwVj89+rGSttankmc//3XvSV68P&#10;791s74/6tT74je6Nh/7sjcdVtRNaTFw0bvCkleP2XVW1oGNtxmsVtyPs1bwfZw18kKjdkCs/GMzE&#10;JZ8gc0NSYYiRD6lkSH293uxiPadm/uqNjWVBso1lhWhKETUsZiQ+Pe72sddvuOWQFy77vey7smJ+&#10;7uI1n/d04gZhGCB8kHqAqpUrB+9yyuOn97/1wf92Xo82+70/e/3Egcl0ppVu6ER0i1RtgKuFdZHI&#10;dagj6H8FzFs9o8HRFx3xcm3u5j5hwxCRlpgYhCKkOuERyYGU7yACiZtWWLZJLC9KKp3AyXjELYtM&#10;Mo2wIIyqko++eu+sM66syb33vAdHtS3+Y4R5lpbPzf/H7Sc8uahs4cFWvqAmUYNpQMoB3Q7xQoVh&#10;GRjCz+b/YSIJCF0Pu4SSKUs/KznnX2f4d1/88Ok7F7apU3YHFlbPyV+4ck4XOxZFqAyCkDBUsE0g&#10;TggQaPxH//e/k3RhgenaJLU0liFKzxr+z/t2RPvOHnjtEx9++s7+K9OzS37ttTQkmiGoqK7uvGHz&#10;puJWDdqW1vWAH8aiNXPz5y39eK9JpW8dtHZFWYOm+W2WXnfhnRf8lJ36pTXzcm9+8Mrra4Lyou5N&#10;e37evlXneV3a957+Vywhdv0HZ1085qXnj+7RucfM/fsf9urwHmd88H3HWobpwvb8820fOJlHIqxm&#10;efWXBy+q/PLgag/GTXsFzU+hFUPGryHPAZWASERQWb6VviV9pw5oc9TUv4J9Pln0fL/3p344WG+W&#10;Q5WopSZw2mzcuqBNuHEBGAInfIx8GaUwL0qyJkXGr6Y4v4BRB1zOge0uIgx8dE0nVCHVyRo2Vq5j&#10;Q0UpGWqJ5Fq0NTrTuNHOiNBit6Z70WWngRzRby4PvHcznyx+k9yYjaH7aJpGQIjwkoRedsOxUVyS&#10;rIkSzU+wvHJOl0tfOuviW4588LYd8dyr161ulvLDFpZtggqzuecKwiA7bypCAiBQEBUmbkaSMRW7&#10;tdpt9h7tDvvVnvz6hcWbNGkDP02Ha3tOeMSkNB7Jr9oRNjiq7/n/fnP580dD2CZLxf2v75WFhDCr&#10;7G4ZGhDiK8mCZdN2py91BP1Piq4dB058c/79o0xlk5FJqhIJ8vTYwkP6HvniIX3+ee+WyiXt7hp7&#10;/p0bta39hJnBSSRpGI9QlV7PlU8P58jO/+SEQTeyb6eLeGjyP5i3ch5L1q0auKrm0YHvrHj+6MZ2&#10;szW7Fveb0r5h19lNc9sujkVza3JihRX17RYhwNrqOfmVNZuLa2rLC2fWfNFzxYYpfZdvXNwuhexY&#10;7VRTGIPeDXtw7J7X07t4AB8vG8sjH1/E+mAjekOIh2DVQkppBKG5+IzBt100qOVJE56de8lZry1+&#10;6PT1m8itl6OV6FpIrhNZvFuz3tN+T/tGIlamRduS0lXLyxbmRlLtHcvACCJ0q993wkUDHv7eCkpD&#10;250/9vnJD47y9BWthPTxHJ8gouHqyehXmcXxDna7usorddihEEqpOivsYAw4a6fPSoN1/RJGhFzX&#10;QW0jVbpm4ro+1ZU+jRvUm7377n0nnz/4xiuF5+mn3HjU82uCxUNsJGEspNaHXM/AK/KoWQOtYyUT&#10;Lzr6qutHDjhxwu/5LC9+8fje1z152c2b1ZbuhREdv8YHA6y4iZvwScqsp8LUIGpb1FY5xCMWmYyD&#10;YZj4voueE6W6OkXr3J0mP3/168Nb5Hbb+r/eRx4bf/sRV7558cs5Jt8h4N8iHaHE0UIcBVFLoNIK&#10;LYRQA18CCByp0BOUntnn8psvPDpb5mNH4K1PXut+3suHvarVM0pCERL1siWLMjrouo7thHgSfkjK&#10;WIgoqBRCSjIJm1OGHXn1pYMfv65ulvgulmVmNHhr1lsHfvbpWwct3Lq4ned7rRwNYjakN8DVx902&#10;4tRBF/1oCZoLnz36xjemv3B5EDVwUx6WJiiO5Mxr1qj9wg6den9+9O4nP9Yi2vFPv5iYuu6tzifc&#10;d9CbdswoSSQ9Ao/SNsXN1hzRZ9QDp/b7dime+z697Iyn3r9/lGcnO+qWTrLKI24YuDLrSd8+rISW&#10;FeUMQ0kYCDzbQ1Rp5EYtXJnC3ULpnae/eviQjof9JfLPhz64y/tr1iweklMIqQwIQyMIAyJSQwsi&#10;BDKBFBFSng+Oxp4lg/jX8Eeon9MYrJBUupZP5r3N+CWvM2fzNMqcsqzquAcmkGvEqV/UjF7t92K/&#10;LkfRLmd3DAEJrYYxnz7E3ROuQuoOMVsjkQwgkp2bLGVDJkMQmmiWi7LAq5Yr7z39zYMGNBq24Nc+&#10;94VjT7z2rQXPXFXPEiAVSoDrgww1dE1Dx0eGPo4EQghkBD+VKb3v9LHD+zc+eM6v7pvLxrU5++V9&#10;l5iWRAgIgmxIva7LbWRcIZAYQqNWeUQMSLtFNBSphe9fmOywo97/C9PuPfD+j86/y8kJWlhujLiR&#10;wTUDXA/MIA+lK3S/hlCHtJBE3NiCI3Y57eEzh91xf92M+9ujonaVLPwFlSDeWHT/sPve+NfbUdtb&#10;uGvb/pOP6Xn7Re2K/uOgeX7K5af9e+7NDxcHUZyoSyCiaGENpoRUQtAovjPH7HEL+7cYwYbMLMZ8&#10;fg8TV46nTKWoTKRRvkuuBbmAZUUwjfhMqZluGIbS9x0z6VR3zTgB5QbEtRw0J02DiEavVkMZ0vE8&#10;WjXYlUTVGu6dcikzlr8PuSEaYPsFSJUmJTKEpsZuhR3fuvPAOQd989meHH/SVa8vfPLE5ZFoyQWN&#10;Ljj55GHXPfFHvJtpX41v9fBXF92+ftWcg3dr1uWNsw957tidrB8ub/rgx2ddPHbF6FutQo2wVpLO&#10;8YiXRbnz2I+atM2pSxupQx1B/9PjxekPDzn3zjNHhwWqxAyyCxbXBy8DLYt2nnT4gJEvHtZ/5Att&#10;Gnb+esKdtPKDdmddf+KTNaq8t2t5SAOMlMTxQ3JyY6QclzAjl+7bc7/3/nH4eXd1Lx6w5rd8hi8r&#10;pjR99MVHTh0/7c2Dk1Z1ZzMOYQLycnIo92pxfbCUZGez3XuxQjsze9nsrloOJUYEDAk6Gl4qwDIg&#10;5YMdjxIkM9QPmkx+6Jqxw3dr3P1/mqSf88AxN764+PnL83+EoOtK4mshIVlFXiME2zTI+B6hAUKz&#10;8FIOXRp0Gzv28pmH7uh2HnFH75dnb5h1hIgFiLQiblmkQgdfgRVoKKl+kKArZaJJF88H37HZd7d+&#10;jz144ken1s0S38W5Dx1z45ipr15elC9xYgEoD6mieKSwDJNIVcPJz9zwxkHt8rtWfN81Pl72Yp/z&#10;7jz2WScnaCFsg4hlk0m66BkHN2OSdjXOHXrJiecfevVTf3Z7jHrggPsmrnvnH5bUkcJH0yNUJ0JE&#10;6JQ2zi3eNKTnqY/u1XPv8Y+9eM85E+e/M0yv77cRdoiTBlNCzLTxRYDr+Cgl0HWJ1EJ8P8zqMSoI&#10;BRTkFrKhrAI7At0a9Hvu2bM/O/av0F9em/HEXte8/s/78gppX1meJBIz8IMAzQgJPLCERojAqqez&#10;ZY3LgbsO45qjnicqLFKk+WD2szz6+fWsWbsZJwArCvEoiADCWiiINmGrWI+ftlCOpGEkwr67HcQp&#10;B1xLVDTElAFvf/UE1714CX5eCsMFUwpcXZHxFVYAMV3iaCY1XoZoaNO3/pC77zn99fN+zXOXB4vt&#10;M/59+Kul3oJhphXHcxIIBYYOoRSkA4WrAQbkeQJpWbiJDANbHHz3bUf+untvx1ebZhad+czAT11S&#10;7bMbPgGKrIo8ZPU+NamhI6lVHlEdkm4BLaP29DH/2LD7juwHJz3S49U1au5hNSkPLQTXy77LUEFC&#10;A6uW0gYyt6ZHu0NfO7jvKY91LaojEr8Gk1e/2nNLorywqnxT8eLErG6Ok44mMlX5qXRtPOMm40EQ&#10;SCG0UEoZ5hipaCKVVxW1ZNilUa8ZFxzw3E8qsbXJXxSdvuzjvXaKd1jYbafvqsqf8Gy/55fWzDoq&#10;3w5J6i7pCig089HMWhyhZ4XPqqF10S7s1+MM9trlBCLK4suVH/DlxrdZVTuPJeuWUaVVkU47uC5I&#10;Ccjs35GISTQapURvTIuCHuxeMpQuO/dHlznMWzeHDxc+xpTlL1CjBeTkK4JAoQcxlJcGPURZUF0d&#10;JxqV867Z6/Xh/Zp9W7l8ZWpq4zemvXzk4T1OeWyn3D+uZON8d1bR2tXTexfFGm7q2fjHN2Wnlo3p&#10;fvVrI1+UhX6rCBLfCJEb4NL9n+vfp/nRk+tGRx12JOpC3H8DjOx9+gcT+k564a1pL1we5gvCpFjZ&#10;pemu8w7f86jnh/Y+8K1med8N8x7QYsjih6586sRzHjz94ZUVqwfkoqFpklwZJ5WpQUUhpdHm9Vlv&#10;tJm3ZHbXYd0Ofe2EA095rEW99js0N32jv0J/8u1HTnth3DPHbsls6m3HIRoFlYZcK0ZtqhY9BzTH&#10;oJ5qNOm2sx46s2/7/mseHH/7ES+9/9TxpRVL2vl20EJGAjISLECX4HoplA2rK9f2u/Xxa69+6cq3&#10;z/5f7R9bEqvk7EXTe5t2liT8EDyyOem6ZuKGLlJqhIC3jcyHvk+uYy0966DLfhPF/OP2GfXAV4+c&#10;1V7lJjpWexCztuU1BiAMExU4P3wBLUDXwPNBNwWr1q5qUTdD/HfUUlFoFIKIhriBhwwh4gcoWyMR&#10;uiT1tf3ue+2Wyx44+ZX/Krq4Plih3/XsdVd6dtBCmuC6HoHjESiw42DkW9SU1ZIMKwr/7LZYUD6r&#10;aNacaX1UMQRuVsfD89JEcgWOomRduKnkwfHX93510oOk/BoijbOErCYBtg6WqVFbm8nm3kqBoesI&#10;BYHrE4ag62AaJrguWzZXUNAowtbNabp1HPDZX6W/PDvp/rNDzW1fm/SI5wmEbxL4LpGIjhO6BGEA&#10;eoz1q5Ps06k/Nx39KoZvUhFWcNeH5/HOlNfJmLXEcnSK4znU1NTgpgI0yyAd9XAj6zE8Ey3qQBQq&#10;wjTPzXiSz5dN5sqjR9OpaBAHtjqBskNcbhh7PsW5At2JUJtOYxVIVCogkwzJRDzisTzcdd7C1t3a&#10;LPu1z62FWti1pPvs2q82FS9Lb+0ej0LEAjcAfEVEk0SlTugLHOXg1mbId7WVI3qd8fCOsn2H4u5b&#10;C6MNN21IrGwvJdtKnKltefDfnte3pyWFgUd+bOdNO7ofnLr/Vdeffd+B3aOtKHEcsNEwA43KhFva&#10;sqBB2dD+Rz9/er9/31s3w/56PD/titOemjT6TE93uuC6eLEQRXYDHZElt5qW/SOEZKsMCfQqlBdQ&#10;tX5Ns70qRry8W+EB837sPsX6LqmDd9nlnf/2u0dmX3HarE1T+jTLNfG8ECcDxY0iiEySqkSAVSip&#10;TXjUy9f5XK1gzqQzeGby2fRvOYQ+7Y7hkN6XkWPmEZCkMhOQSJWTSG8lVBmEEBh6jHi0PjnxIopU&#10;fWrFRlbVfMmjM2/ji2WfUplZQqClIArSAD+7l0xGJcEAXRckKhWNG0pKq2s6v7fg5sv6NdvrW5vy&#10;LaJ9Npw/qM+//+j32cnstrVT627v/NTj+zQ4bGaj6B2zV236vJVpWcjQZOfckrcsPa+qbnTUYUdD&#10;u+aaa+qs8BsgN7ewdPKnb+7RudmAty465vKbbzvhoVu6t+qzMM+uF3zfOc0KWm194rPRIzcnyltG&#10;Q51Q80hrDkIHQ2S9p3FDkvISO3++aNp+L4x/5qC1m9fH0lbSb9eww/pf097p6z5qc/vYa8+94qEL&#10;/v3pggknKdtpKlWIFoXABz0UoCAtA9IeNI+2GvfQBU+d2KtV/zUAPVr0/erEfUe9YIb61g1r1+eU&#10;VZe3NHJBhgJlCgIJUkCR2XDGDeffeulOsZbl/6t947NFH/V4+dOnbtKKsqGk38R3hH707XmVoAuJ&#10;FIqAAM0EJCQqFccNOOWOEwdd/Mpv0dY2xbuu/qp0evsF65b2jOaSFWQKswsQX2hIFf6nHtx/gUKh&#10;i+yDSUMnVZtK9ujU/93GuTtX180S38aL00cftbqmtFPoBuh2drxbmsBRClco7BgsW7y0wc7N233e&#10;rsF3x/sNL1x66cQF407PaZCH4ygipgGhj5QC14NM6KIkdGrSafJeHQ6c9Ge2RYNo41SsSFRNmjdp&#10;V2HLeiJm42suAlAJQa5djNITZGQaGQ1x3BAno4haGlJIfC/AjoGmg2Zkc6y9wAcJVjZtmUwmQBpg&#10;mhLH99B1QfXGtNO/016v59mF4Z/ZPi9Nfa7fmDkPnhXPN/Nr0z7xHI10JkD5CqkF+GQFGh0R0DZn&#10;F+45bSy5qpBkmOC2V05l7PQXoV5IrhlBBS6pmjShp4iYOWjYELqEgUL6Jng+liFxgjgix2Cru4nP&#10;v/yMVm26sFO0Na136sGmmtUsXTkXTQdp2Hieg60LXD9KGHXxa53SAzsc98ylh9x35699dlurF/Tv&#10;cPDEbl32eDvPsjaTFlVlW7caGRXU020dAgHpEMMR0EDgVoQM6zBy9FH9duwc+fGCMftsqFnTWdtW&#10;c53/N3dLKVEKAhFiKHBc6NBk1wmD2x/93o5sx065bTdXpjdHZi6bubcIIVoTpVV+9+eOGHLR7bcO&#10;e/Xi7s32/Rxg8dZSe8HG1wZ+OOvfJ78x/eER7y967oDBHY99p27m/el4bvY15y6qWTpY5nvYsRAN&#10;gWUIIpYgaoClgaYAH5SnCDJga3F0K8aW2mQ93TG2DGg9fOIvvX9pal7u/e9eeKeMJjrGZYDnCaJW&#10;LrXlSaQvkFoUT2ZFL2NeHqasJmrrVLiKmRsXM275O7wz5xmmLHqPZevnUF41m5rMhuziTJp4YUB1&#10;ciOrNk5j/rJ3eX7Ov3n6k+sZO+sRvtoynRqtHNfwSIeKQAosqaFldOwgDxUo0irAjuSjBeAnkuRE&#10;DNasXV7YvEmbL3bO67T2b0GaIrlrCu16K3dvdcCTh+z+z3/t3/u4Z9rk919bNzrqsKNR50H/jTCw&#10;/Z4rX7zvvf3bN9j9J4eT3f/qXYcsWr60TcFOBn6Fh5IQ6GAg8BMKS2iYpomje9jFGr6W7Pj0Zw/c&#10;/uLkh5ff2vCq5T079puya6tuM0vqt1zZrP7Opa3qfb8g26I183LXb1zfdOrK8Xt/Pm/q7gvWze2S&#10;NtPtpAUyBmHoEY/GyDgOyAAfgdIDQglRJNf/8+bLujXr/50w+1GHXP7C4QeNfOmJtx4+7fWPxx66&#10;tnZlC3KCFhjgbKT05nNuuGL3+vss/bO+twkL32tf3LheRfv8Xpt+q3t8Ouejwb7lYgQ/fqzYtiMf&#10;ugGaAX6YJea2blBT7bFLozbjTjjwwjt+S5scf+AZoydc//4Qq9Bo5QUZgkARsTW2Jh3i+ncFTL+5&#10;yRAI8DyQmo6Hh+tlOi5b92WXbk36r6mbJb6NjJOIa3pWzwEkoReSNrIe35yITiblE8s3Wj3z/kNn&#10;JlVVviE90wrrbU25rlnhr2/6weyXR+Q0ilJZmyZqGvipJIYhEHoUoadIhQrdAMlfQ3V2ZJ+LXsnN&#10;Lyn912PHP73VT7SLxUxML8T0fVSqFqlpoGVVeG0dpDTwPECEKA2SWQc6UmzT1ZPZsn+eAqFJdE2n&#10;RrgUSpMwk0FpiqVVMw+7+61rlt553E8LRf2joHwlTd1yM4kMhYVQlQwwdIkmddwgyFZP0G38lMtp&#10;g8+lgdeMTCTNVa/+k0/mvUosFwIjwKtJYkcEmBqaCYGqxXOz9lS+IK3SRE0NPIklXRKOg2ZobPXW&#10;c+Uzh/Loie/SvEEvLtz3GhYu/YAyWUaYUUSExPND7EKNykrolN9h4fVHPXbDjrTBLvm9Nu0yqNcd&#10;DIJxC58d8OGCMYfOWjWtT6VT3l0agsCEqiqf5nbDGSP3uHyHRxg1yispDdZNJgxDNE2iQoWQgBIo&#10;tnvTg+wcriT4LgU5Tdf/JnP04H/eO3f5zG5t23Sev2+ng95oXb/9wnqRbH3vJz674J+TVn+w77IN&#10;a5q5fqajHwbY0Rg1yUTp0PnPDNiz03GT6mbfn4bF6xa2j+QCAWTSoPQQApD+f757QmTnGqlBLgaB&#10;qiUMbGJxWFA6fu+1lctu3Kmg9S8Sy31mxqOn1bKxt+EabDU87EiAW5teOqT9WY8eNfjMh96c9OBZ&#10;Hy15caSL30XpaQwPwoxPrmkTyTVIkyElMixObWZR+TQCaaLrOqAIfB+lFJqmoULwPI8gLyBqSeIx&#10;HeH6BGkP3TJRhoGHC5okdBx2bbzXvw8ZfMWNs0rfHvbUh1dfm9eQEt/TMD2FEzVKXp75xMn9m/01&#10;hDd/DAe2PWLGgW2PmFE3GupQR9D/wvg55HxJzbzcJz948Mx4jihJVHkUxA0yjoftSHRdR0kXYUrS&#10;oUPaCTEEOD4UFEEY+K3WVC1uteTDxUOef/8xYjGbnFjOTNO0M/WsSKqwsLAiL7egyvd9vbxiS9GW&#10;8s3FlYmKQsdx2pRpEDUglqcTDw10mV2opZwMVZkkBUYBW5OV5ObquH7W3VtbHTL5k0kDBh1/yOz/&#10;9iwNtObhpcNveejS4bc8dN2bl5/28vtPnFxRXl545oHn33XU7qeM/7O+r389fOalr8545lg9T9Cx&#10;ZbeZbRt2/Gr3VgMm7ddlxPQdeZ8vln/ey4gLcH5c/8HzsotlX2yr6esrpIRMTYCRsZaefdAFdzaL&#10;t/pNa3D22mnowuG7H/vss5OfvLagiYHveXhuSMTgOyH62Rq8//mhpmVLXelSEggHZcCi0lnd6MVb&#10;dTPEt1FdWZUfuGDYUJMOiekmvuFiKAjSPhbgeBlmLP3khHlrpp3g+RlskYcXJNAjAaGZDTXUdNB1&#10;ReCB8hWu62AYAs9TpLJCf9pfxSb7tz98RvGF9fY/Z/TIFzfVlvUMNY1I3CARJJERiCub6uoMARCx&#10;BRoSLwiRukTqIZaAYJuyt67r+KGH64UIQkxD4gnIZDJYPlj5OpWGz7tznj+qaeMm63fK67BgVeWc&#10;Lpl0Ip5MVefVpn19a3V1vutsbtCpcYeF1x330iV/2ObFgGMnlbqfP/rW+OeOrS2r7mzkgRIKLVsI&#10;AiU1UqmQ7s0GcUCP48B3+Gjlm7y97EnisQhxy2VLIsAS4AYajuuDq6NL6708M14eM3PKahM1DSqD&#10;ymOtXIWueyRroH5Dk3TaJfACqpxy7pt0C9fv/wxNzOaMGHA6t310PYbwMfQovp+ipraWRrL5xBtP&#10;fWHkb2mPwe2PnTS4/bGTFpevtD9Z+MrBk5e+PGJ1xZwuRqUoGdTzkNfaFnfY4aKIJfVbL8tK+Ei+&#10;dp8r8V83LEWoIQipF2+y7rd4/mJrl9QL531x+P//+WpvpXz0/aePT+SVdy3MjSFdH1eBZvvoPiXj&#10;5o05vI6g/zSMW/lW502VFYW5xSaho6NLAVp2lz0Mw20pDurrz58QAofshqDvZYhYgsrUhj5TF75+&#10;8Ii+Pz+aY9XWxfbkua8dmgJyowovbuBt9EoP6HbC05fvcf8dAOfs8cBtKzbP6rag+qsu5V6GSC74&#10;KYGhJHghtgZSJyv0aylc6eL7DmEIpr1tH1N5SA10XcN3s1FwGV+h2SYYIYETYisP3fXYbEHzPJMR&#10;+5z8eIfc3Sq6dN7tmWI7mrrn3WuuDRsk26dTOnoezFz18V5vz3lq4AFdTphY15PqUIc6gv6XwsNv&#10;33Puktrle9evpyMCn9qUR0SXyFDHc3yUJnFESChD4rk2ltRJOAky6W0fAwNyi0DqkkBlqPAy3d0k&#10;lDm5OFvW4Lo+QghMU0c3dUJbEpiSgliIciH0fHAALcDzFW4AsRyBk6yhsJ5JIukifbCjEj1H8PbU&#10;tw465sBTH2tZ8MMLn6sOuumRowYd+dLHn4zf+/QDzh/7Z7X/ve9ecdoTnz50ekELoyTlekycO6n9&#10;NCbx6oSnF96Se11p77YDPz1wwFEv9G3Z91ctsCatfK996daVLbQCiUiFhNqPkPSAbF1nqRBSoLQA&#10;FYDMRBjS+8Cxh+x22rjfwz4nDT337gnzxu1b4a3vY5o6vhNgRcH/ET+AyIoso5RASRC6YNmauV3+&#10;l8b2svJVZut6zX/UYyKECMU2765mhoRKEPoagRdgAFJqaBETOyfADxw0X+BTTcTI1pp3XbBtDS8M&#10;qE145EQkQRgilEQKyI1HUZkEnueaP2nTMDW9uG2096Y/2n7dGu+18vHz3zngontHvrg+s75xTei2&#10;C3TAAT+TIRrV0DSF77uEUkPXJGGYrS7h1uqoba4tT8umhli6JFAK18kQiUl0FSINqCj3kXEwYpQ8&#10;+cGdDxDGSOhJpNqWY2KCE+oQ+GxJrW12SPqLO7tEepT9UXa5bO/77zBSkcxrk54+3g1ruzthBl+5&#10;aJBVCPMEx/Q+DYCEl+aely7EVyD0NJ6bh25W4+dEKFuTplW9pvcN7nLo43t1OHRBr6b9v47teWHu&#10;o+e+8fEjxy3aMPPgBo3NPaorXUwDpAlSxnl77hvs2+ZN9m1/DPt2OobnJzxJ0t5KdXWKWFTDTlkL&#10;Lz365staxzr/LkJQ7eq1yLTrf+lLZ/a/9KX5W75oMGXm28P26Xn4mN/iXiUNW6zUtlUFYJvHHNTX&#10;oe1KqWxKRijQ0NCkR728xr+rQNvORotw552KN60Py3ErM0RVhEjEJJ1Q1NMt5m6cNGB29bTGXfN2&#10;/9ntmr/p41YPfHDHBf13O+Dto3c9672/+zw+bemrh0ubEhkGiEAn1JIE6W3fuG0ec7lt6zPY9lkP&#10;gxiarqHrGsoPcGSGCcvfGP5LCHrzonaZEbsf//RrU+/O9/1Mu2CDtfSE7pfeddYeNz+0/Zi1VfNy&#10;15eva+rIBPFYjKAqiYHCNkJq3QyuADvXwgtDatIeUaGBCNA1ha5lnyVwIXQkbkbi6xqWpvBqPZAS&#10;ISHQfIyYTk0oiJlQVePy1cqv2nfYbb+FAPu3uXCM0BpvuOedE54mbrdKb60t3aPtgEmtGrdfSB3q&#10;UIefDFlngj8eM76a0nTsxy+NMItBRxAVBpEIkAkJTR9XheTm5s/OieTPDjKiNFGdIZFIYFgaoakT&#10;ahqgEXgGfgpUUmAFGvV0A1PVkGtlKM5RFOco8g0HK6zFDtPkyJBItYGszXo4iUJghegRDVsTBLWA&#10;HlCbdtF1iBkaMiORumBZ9aqBL3zxzHE/5flaxTvX/JnJ+RtzX+hz/4d3nWeWUFKZ9FAJk0b59YjZ&#10;GumI1355auHQ52Y+eOvp9/X7bMStXd4cM/XBob/4XX85o2dFKtleiRAD40ePj9omYSDxAoUbKgIF&#10;KtQpjBdPOHnkWQ/8XjZq3bBzzdBBB7ydSIHSdAw9gvsTqmp/vVAJQ4QGoabYWL626f/K2D7h3m6v&#10;nXZ1/08eH3/9D46V+ctmF6ZSibhmQMoJQc8KXAWuRm7MwDDB9QP80CPjugSOIibiCFOgaRrC04mo&#10;fFTKwHchFhe4fg6+AMPSSWd8/DBbi7msYlPxD7Xly7XTGl/6zAnXHnp2/8/ufe62I/4Mdmxb0KPs&#10;rauXDypp1HleKgwx9TgxvxArbuGEAekgxJcQECBEiK4kbhI6tOjFfgMP4+B9R9K5TTcsaeM5IToK&#10;yxDIZIiuQShB6gLDjxA1TTwrwG9cQ37Mpn5uhFwbYjrUi1k0yIFMRXXnqjVV+X+0XS488Pb7Dxx4&#10;9POp8mC5ZdjZkP4gW4e8cYPG9G3RAz+w+GThRGqTPgVRED5kwhQhOnJ1moGNepx3x9GPXnjZvnfP&#10;/SY5Bzhq11MrXjn/i7uH7v7P8zZucj+1c0BoEVK+RUIm8CPwwZxXwYBiow17dhxG5ZYMVl6MRDLg&#10;sP4X3jm4zY6NQPqp6FS/R9kZ+133RMt6v41KdP2C4k2aRmmWoPO1QNy3KuMIkSXpKqvFEYvm/u6K&#10;1bbU/ZoMWAUmbsShUlYTxGrwjGq2ZKo7fzF/Wu+fe8317tz8J1++55wp5R+cccebox445ZHeL3+8&#10;+Pl+f+e5fPHGqX3MPD2r9UC2dKAwt2nsaBJXSDJKkEbgaOBooMsknpNB15JImYE4zKua2f299W/+&#10;ok3qk3ve/NDp+912SVTkzTu511kPfJOcAyyoWtBxbWpDn7gdhVQSPw5BWDh7z84nXzRqv5tH9qo3&#10;4JlohU5uKMgzNQLdB0PgKYuqKoOqKpMgtJGGRBkemgoIHY+SghYTjt77yuOH737+qAKRP8et9Yma&#10;BnlBDNeBRZsXt/tmO4a2PGrqpcOePTYaRmcc1/ei228d9unxuzToWUYd6lCHn4w6kbg/AS558pQ7&#10;F21esq9hGThC4YQ+egC6qE95mKSFajz18bPf3/+mo++625JUV26optrZZDumypdCg8DP7nL6IZF4&#10;jEzgolmKQIYk/eyurmmaZFIeuq4ThAo0cEKwMagMgdwQlQTLjZCqdEs7tuw5TqVr1GbDbZCLiXQE&#10;fjQgLULswMbQDJaWf9Vw1F4XPfpXtv3Eqnc6Xnb7WQ96snpXTcuKR2kahLj4vo/UA6IYWIZOUgvy&#10;t1RtbvvK1Pf7dmnc9vNWTTr+bG96s2aNF4ZpN/PVwoVNPNsvMoWBrikUipBsfXElQoIQhA5WYJHw&#10;HXQTLKllxa7SqvT8w668bkjL3zcPqlX9DlOnz3y7/ya1pXnG82iIRm0IuiaRUmUDPUWW7Cgg1CQG&#10;itCJY1oBIgwQLmhENzYtabywdb3Of+s89MG3tP1w8uqF7VORTOeJ88bv9taMl4doeXr5ro26L//m&#10;cXe9dsVpV790xsMps3pXU2Z3TaWwyQQaluYSKoFQJgKdwAXPEzieotpxSbkaiaQi7Ye4KoMfBkgF&#10;UkksM8AMDfyUhxnRSZIhMGBt9Ybo+Bkv7yfNajo27T9/ezvWpObn3jT2kstvGXP1dXM2Th9h1A8L&#10;P1o9vsfmLcsbDO58yIQ/g0194WQmT/v4KDsnQ2ikcVMK07YQrobwArS4QU3gU1/kcOvwF7jk0FvY&#10;a5fD2af1EA7rcCa9Wg5m1tKpbPEq0I0Qf9s4U1IjcEMMKUi7HpYpIaPwhYeSEt/XCMMAgYet2aRr&#10;NYpLGizefed9vvijbdK/zZDp0rE2z577aafaAopsZVITeAzcaV+G7XoKUve58aMTWV+7EtMJyUiI&#10;xDTSGZ98kf/CHWeMvaRTcb8fVMTYp/1+m5YuWbZ2Ue3843RNEQsVngyJhbAqs5HerfehcW5DlJtk&#10;3PLXMHSdpBvSt22f93o0GzTr7zi+G8ZaVLwx6/7jnGSmUTQaIRQBrq+wLROhBDoaiVBix6MkSRFz&#10;Yozod+6/iqNNkr9nO8cvemH/9VVlndEchFIYYQQZBmgh1EoIk6sLDu76j+d+zjWvefbcaz/KjD2v&#10;UagTiUTyV2ZKO7y7ZOxeG1Kft9ur5THv/t3e9fT10xq/Ou+ec41QLzSlT2iGyHQcJVyE+k+Sw/a/&#10;NSSays7TubEYmbSHLzSQOeheujCo2Gzv3fH4N39JW9oV9VpyZPdLH9ou/vdNvPXlfceu3bJkECrE&#10;NHzcEDrEBr55/bDnr2hf2G9BLKfJwncWP3G2Hw2QnkIYgBOjS7znM0PbH/9vLyrK19cs7VqgWbiu&#10;ImGE6CkY0m74U6d1v/Peno32+aI8sareok2zBoWWjfSTkAvVFU5mRLdRL3yzLc0LO64b0e3Cx7o2&#10;+uPnyDrU4a+IOg/6H4y3v3i388yFU/tggwp87LRFTiARArYEW2gUFE+/7ZLRZ3Zv13UrwD8PvPqp&#10;j++ZPfzYA84a7VRrCBWgaZIwEAgBiWQCTYItI8gMFORGEWikkg7CkPgiQAlF4IMlddKeQ716EchA&#10;flg4e0Crfe++/7Knj3//ys9HXHXCfWfn1FhLMxmXIBLgpCHXskiHKWQ0oHzDlqLH3r39N/ewzd/y&#10;RYMHJ9x2xGoW2zv62rfcff2VCaemp9QlmVS2pLfYFhKrbwsEVmTzy4TYXkJFKxFC/aKx0zTexr35&#10;hIdvevrmMYcOaDb0/irfLa1MhGhalFw7ikr7KMfAskyQkCKFrYFtGAQiIF0F/VvsM+6k/ue+8Xv3&#10;1aYFzcMRQ05/2Kug1I4IUlISiwkUAQqJ0C0CZYAjMVyBkQyRGTBNnyQuGROsovqUVSS7Llm0oOPf&#10;dUxvcFfKYVf0eHVF6dI2+RHRgsAlr0CUbKpcPOSmBy6887jbh47+ZPXrXd+f93y/Xlfu9NldE2+9&#10;pDo30961IeOAoSIoN4NtOyTQqcgEVKUdpObQrGEhfXfpxfCeIzm27yiu3Ocartj/SkYNOo39Ow+m&#10;Q5M21MstwgkkG7d6lNU6+PkBCcMjKmAnH4oyfpvVW0qHnv/C5Tcec/c+j76/7uXe93xy7QmHXbr3&#10;R69OePqqSK7sEo9E0BzIM7SSD2e8eeAVT592+Z/BtvMWze4aiVkIEaO2GjQ7RIQhwnBQGgRpDVkJ&#10;1531LAN7DyEINMKghsCPgBHQtkVrbr7gEWxPRwgdUwffhyAI0DTQdYlpiG1lsyDug+G5mLaPjGsk&#10;fKiscSAUi1OVmxv+WfrcWQde/MqwvQ56Q/MkMlTgQJd2PUGDypotbKnYhK/8bXOYhuf4+C4cvs9J&#10;t7att6v6KfcYOey4z0xffKppBinPRxMSKQWJRC2VlVsBjYZFOxG14oReiKEpStct3OXv/P3W4wUV&#10;Na5iU1WSaick5cPWhMvWWp+qTICZ8EltqMXdBHGVP9XCcH/vNlpm7FtpaAq+LgmXl6extqy0ZHrp&#10;mO4/9Xr3jL/wH1PWvnlgvhbBN32SKoltCgosSj6e8sGQo27r+erC9bML/07v+auVnw5wXa9Vdoc5&#10;Ozco7T+v8pvSA98samJGNWqTSQwDdAGhn8aOwcqNi9vNq5jaeEe3c8maL3dLigSuFpJWJnqlufTo&#10;YWff93V7RKDnR+JI10AGOoEAlLf0sL3OveuEvlc9c/m+t11ST8YXlGUczLiivlFIxgWp51dtv8b+&#10;vY55rnnOLh8kvSS+YeIEUOuvajFj82vdqUMd6rDjvi91JvhjcffrN1xWEyTbx20IXI2IZZJIJInH&#10;dCKeWnnvOU+euFebIYv//3ktinZZqMkoUibxMyFhmBX/MA0QoSBT6WMG+VRUZ+fV3NwofugQaiHo&#10;IHwBHkRyobwiQb5lMfqaJ04e0PSgOdvvcWCP4yeu27Th2quevvxGK0eV2LZG5RaHeEONVMrBVJR8&#10;NOO1Q0/Z/6JXfiv7vDz9sb1vf+7GK1YlSwc+8uFd0y8bec21I7qc/sGOuPbptxx654LVX3bNr2cT&#10;4mIZoOkWruvhob7OJ1PfKGwrswQdIcSvKsPUt8HQhX3PG3r2R6Xvj37h3QfPnDjn3WGVuioxciSW&#10;4WXLtNSCkwOFdpSamhTKgGa5zSZdNuL6K/+o/npy/4tfeevTl0Yurv2yJGVALBUBJ5XNSTU9VBgi&#10;TPB1geeBLiFi65DWCVM+NVu3lLZr2n5ht7a7T/87juc1wVLztGtGvri6euEhVlxHki3tVZtQGCZE&#10;csP2nyx5v/2cuyee4aTTOAUgLbBCk6qagEiuIK1lqN0IRb5B9wZ96dy+Nz06D6BRQQs0X+JnUnhe&#10;LaGfIhUkMY0IsWgBeXmFRGNx0m6a5aWLWbFyGe8ueo5lK5biuTVkbFC5BtJSpNJJCi1KJm0Yf8rU&#10;uyeeEjg+kRhYuVCTLEcLNSJ6BEM5JGKJji/OeuxU2zbdK0fcf8cfad9KZ0MTX6slVQs5sUKQFbgp&#10;d1v/M3EqXY7f8zR6FO8DSDQdhDIQArzAQw+jtIvuxmH9juHxiY9TUCDx/exQFhKC0CMIFFIFCAWp&#10;KOBDmILAD0obxeKJAV2GfNC3xSGv79915J9KlbhZUasVftIlGo+RCBwaxHYikB7rytZQVrkp6y0L&#10;QUOgAoga+rg9Wx+64Kdev0/Jvm7HRt3fmLXhiz1yIhAGAikFfhCQTFUC0LCwGTmRhlRUrcWQis0V&#10;pSV/5+/3QR2OerE0Z9X0gEBqthZu/14oP5QRK5qOGlbGjOYkYnErU88s3tSuqEvV793GnEhhBSoA&#10;kc2JRwbZCKcQvKRGotZv8+nC94f2Ljls5o9d67XZo4c+9tmdF+TtRIlXIVA2BAbYoYb0QmS+WbI8&#10;/QXuNlv8fQj6h/tqEoQZEnoSL1SYmgtBlpz/f2lAobaRdhkQqm256aEg43jIOKzftLH3x1+9ekTn&#10;/n3u3lFtXFwxvbhs6+qSnCJQ0qemMuDQXU5/cvfC/b7O/Y7ouh9kfLSIhm2ZJBK1tMzfubRPo4Pn&#10;ADTTd6tokddzxqbyqR09J4MMXbAtdP0/qRklkf5rDu997l3zx5/eDl0rMQQka9LtFi9f3K5nQ2ZS&#10;hzrUoY6g/+XJ+XO3Hjlz6/TeOXHQXXAdny1aJdE8SJex/KFLnjx5307fJecA69auaOWKWiIqG5Zt&#10;R2I4bhJNgJtUdG+9+zND+494efWapW2kJsgpiqTGTnj18BVbl+8tTIiaGn7SJ5mAeDQPOzDJl98V&#10;sDnrgMteWLZ5RYsnPnn8ZLuxVmLFAtI1ATlxDV8FfDz/856vzH6l5xFdd3y49cWPn3b5i9OeOlHo&#10;qlWDhlES/tbe/7zrjNEvtXp+8mXHXHN1z+Z7rfyl1756zJmXfrh07CGx+naJp9KkkiE50WxpK6Gy&#10;+ahZv/B2qN+kD+xTst/CfUbtd/bUdRPuemr8nRd8Omf83rU1vh6LWi3ihR4i9CmrThGPSUhai48Y&#10;fPzTHZr8sblcJwz5x32XPnVyl6C+KqnREpixbOQBLuhBtj8qNExLJ+U6JLckyJfG8q47D5i6b4+R&#10;L47sd8YHf8fxvNX/Kn7h7Sc8OW/L7EMKG+WRSWaQaYFh6WgRcD2PmkyanEYmNek0OQ0lseooNW4C&#10;uyCgKB4jXRlQGG3AScNHMLD7MHaON2fV+kV8+dUnvLzqVkorl1GWqaIqkyaZUVlVXgERCTFpUxQp&#10;pl2z3dh910H07NWLQwadyGZ3DS9+ei/vzRjLpvJa0AS5BRZu2iVvWzqCjJkIQ+F4XjZKxFCkgzQx&#10;CaEBQYEqeeaTB0YV2kVbRx10zVN/hH2nbnm34/IN8zsmXcivB06qgjBtkhtzcf0YTpgkamr0bL4n&#10;0VAQKA+lCWQYIdDSCC2C7gFBSLfm+/LMlCdRKht5JHVBECgcL8ymGKhs6saGypBiO29e9517Td+3&#10;y2GvHdbr1HF/1v4XZmQYBuAHDjE7RjxSSIBLVbKCtOdi5gj8pEIFoCPJyS1Y36lxn59FpFrUbzv3&#10;y3WzUCJECwQIQSQSoMmserWl5xA186hmA6EAw7Zc/sY4efdrn2D3P3cbcyL1t4RhAOG2z5hQKJEl&#10;kJbuYTfU+Gzx68MP3eNfN7WKNf/eiiDjljw18L6Prr42t4gSzQEshe9KrAgo38B1A4yoYM+ew97p&#10;Um/Xqr/LO16bXGaurpzV3TY0IMAPJBoSpfsIJRD/5Zztau6OA9E4hD6oUIEANwCRA5OWvLP/ef3v&#10;2mEEvV1h700H9Dvt4fELXqlat3lFi50bNt504uCLvrWhakTyqgxbLfWjTpuKRAbD09mtwZ6ffPOY&#10;7m0PeHv6ZxNPMgxBUtXimhCz4t+Kwti37WnjPljy1ntfzh93Vkmzzm/t1nvwR706DB9LHepQhzqC&#10;/ndARUVFYboG6hXZJFMZzHwLIRSJDW7p/f+47+zhXY793vInW6u31PcN0ITAE4owzIYvhj7ogWTE&#10;fsc9O6LbyeOBr9VVN6zbXLx87fK9tShZT7oEoQkQPp4TEvr/3St81ymP3bB8zZK2n2+YXBLP1zET&#10;ECZCVBRkA6Pk9amPnL6jCfrI2/YbPXH5B0OsfK1EDwWp2hS2bRArECVfrPus5NB/De15xH5HPX/q&#10;3mc+1K74pykpr61eavqGDD+e/d7Qp9997GS7KSVOOoNQYFgAkkzGw46ZhASoEBDbQt63hb2HIQSB&#10;h1Jqh6aH9Gm618o+J+w1CuCOdy49443PXx6xtmpzsZmR7XLqK2oTHj3q7zb7vGHXPfFH99vh3U+a&#10;8MqkJ6ZO2TylJKaykRtOAJquE8mJkEzWUlvrY1l+6U6yaGu/Xvt9MLj7cU8PbLv3t3Kv125eob+3&#10;4I2D014qWllZmd+zXe/p++/23X5023NXnxTkOWY8Hk01MBtvGNH3z1mqr6KiOnfpqiXtChpFSLjV&#10;qADiUZNU0sGwTKQ0SSddcuMapgaJmpCoTGDlx9lam6SBFJwz/GIO6X825YlKXp/4BM8ufZDKyhrS&#10;KbBNsE0TfBdNQlG+hq8FhIEgUDaJ0KQyWcaCL99g7JevY5rQvPGuHLPnSM7ocz3/2OsOXph5PY++&#10;/SCVm3yKcqK4mSRmBHylSCcUph0jVGmcIMSyIJMBPwHRegaZHK9kyrxP9vw9Cfri1IL47AVT+0z+&#10;8v39Zi6bNCAhKrrm5mVV6zVA6jph6Ga9llIQBAGO40Ig0LODmiAAL/TQjQgqBBGE2HYUKXQCPztv&#10;bi8PKAQYuoQAdGEtvumAq67dvcPgce3qda34s39PPM/XDUsQCJ9Aakg9G/kTkvWYCiEQYlspKCHR&#10;NP1nk+dIJJbaHh6NJlH46FIihAYqew9datkw3xCqkxn7j7LHFneJvdmpKFxSuqzVkuXzO1eVl9U/&#10;/sB/PNChQY//KbGq/HjDMqHCbcRRA+F9veecTiny8gLKNlZ2mbXsg8Gtupz5X9XY52/+rNld71x1&#10;fSa+pbt0BMqXWLbCME38ZAYlXcz8CJlNydJD2p1/19/Jfl+smNa7wqvtKHQD3w8QSsfQDAJqf/zk&#10;ADRLxw9DVKhhagGuA2aOxoba5a3em/vvQ4buuuMEdE/udcNjJ/e64bGJK8d0TyWr8+ubLf1vk/ie&#10;ZQGKhAPxPA038Et7tzroWyVPd22694QCQ1vuSNnKyPEJtgTkGvZ3JGHP2OPaq5e3GPZ2j459pjag&#10;cw11qEMd6gj63wXX/fPWB41i031wzB0XiPqineO5+Bv15aMvePLUI/v8cL3IpOvpAaChYUgf13OI&#10;RDX8RECT/Jbje3cY8B1y373V7lPHfPwSUnfw/ABdghlRZLwkhOCE37+YuvUf95xz9LUHl2yuXtsv&#10;ogw0XcMjxM6FCZM/3uuDPV/uPaTDr1frXVo2q+ji+0Y98PnGz3vqRbJErxV40sfM0ait8iiIxojG&#10;BdWRRJtHpjx57YTpbww/duhpD4/of9ITTXLafL3gnLj6vfbzVs/rvLh0WZuq5IZGG8uWtqmpKi/S&#10;hd65vLYWGddIJUCXPoYhEEoSBArdBiEDMskAOyoIw+/xnAv1m/WLC4fd8tCFw2556OMVY7tO+PSD&#10;IVNKp/Qltbn4kuOvvvbP0neP2+8f9815YFrv3HhOCwxFhaqhOuljJ2sp1Avp17on/br0v+KEAZe/&#10;8L0Ln+UT9rrq0UtejebbJCqTlA0Ycdv/J+jvzX6l57+fv+USs2nYRmrQ1Gz1Qf/ue05sbLX0/2zj&#10;uU2DPhuOP/iKG28bc+nNVhElOfkmTtrBsCEMXUxNo6hQJ1mVRtcgxzCoNjXYlODkQadz2uHXUOFs&#10;5YoXj+Ojye9jGDnYcY8G0iKMefgqROGiWdlwbAgwkrmguQQiTSDSGJFs2ooAwkCyPjGXSx+fz725&#10;93Fk36M4Y/ANjOx0Bre8fgqvfT6R3CKDROBhRCRhWifjeZhadjPA8yEQkB/PIVWTwQzNpcMPHPHy&#10;72HLj5e/1XnClPF7f7F63L5ry5YO9qRCs0E3BF4alJBIAmQkRSoJup1CV5KUB0vK5zLEOA6SPmZM&#10;RzMdJLlASMZ3MWIapZVzyNS6RIo0AiAIQpTKlkvShU4642Hamn/igEtf+st8UIJAhgiEIUmkHJJe&#10;NQKduJ2HoWkETkBEQqAEYehTU1P9s3Pot9Sua4ZSEILSFCIIcV3wvax3MAgyuEGCADeb6yzFHxbq&#10;PObDJ0948YsHR6eUizAcUuWwc/OGmzsM6vHg/9I6IyfWoEyQjQpBaajtZQMlRHWTTNoFTeOz+W8e&#10;NOK/EPRSf0H82jEX3l6rNvYzA0gFimg0hqpJYeRmcEPQoj7JlE//dv0m92qy58q/k/3mrP5kkKeD&#10;oTzCAAwJEkHGzf5b/MASwdKipFMpDF1HKdClwA8VKpRIKyiZsGjM4TuSoG/HwBbfn65QT7RYWVO9&#10;tI1bG8Gw/EzvFvt9q/xZp3oda9rktFv86YZFraKVBvVEzpw8reA7G5Rt87ptbZvX7QPqUIc61BH0&#10;vyOuPOL6xzq0arf4useuuHHd6tXN7jzvrvN+jJwDlG3Z0DgmwXcDTEsiCQlROGlJ3z57f7Sz3fo7&#10;3pEu7brNLsprMHFTunSgJrMfi8DNSpCaFoRh8L39oX2DrhU3nXHnBRfee/Z9KauqZygCDNcgXenR&#10;In/nNemt4a/2KC8sn5t/7r0nP/7lxrkHRnJBSyuECNClIJ0IiMUMHMfFcT0iBWBGoMqp7HLT07eO&#10;/vCz8fsM63fQm46TsT+ZMW6fRZvnd/Ysr00qDLMkowB8BVED7AKJE2gQasjQx0sr/CBAN0DXtwlG&#10;AaYwyOCiVIAQWdNIma17u11I7rfEoJaHzB7U8pDZG92VcnP51qIujf48ZUr22+XI6R91Gjv2sVmv&#10;XpgTgUa59Wbv3maXhf132fvjgbvs917r4mxbl1YtM9/78MUjB/Tae3zXkj7fSqGoTPk6OQFavRBN&#10;wrJNC9tvdFfKRmaLrxf1U1d8NFg0cNvEmtr4iQC3NjVEqu/2tWc/GT00tyC/6qAuf2xe8HlDL3np&#10;jQkPn77RW1WSrHaROtn6sgoy6QCX7P8NaZJKhuR7Jg/f8AEd6nfjvuev5LHp91EdC4g3BVvVUrkF&#10;cnIiGJEIykkThCG6MhG+xHcCnFhNNtdRZaM7NAShL1BBSOCHiDCPguJqPLmeRz++ndcmjeafx9zA&#10;VSeMZZ9d3+SSZy/HcTZmQ5aFh2UZBG6IkwakjmEEuEECEjrdmw+acPhvXO/4o/lvdnn41X+ftza5&#10;tE25s6l3KCG/PpgCXCcr4oaUeG6AaUbxMilM20BoHl46xMyxeWPmqxy63ym0sHYhlcpgRQM0ZaFc&#10;hR3TqGIrr018jlh0W1I2WdtB1o6+p1CeoF5xw7+Up7VJcaNNnqtwTEEI1CQrkMqkuLAx+bF8tmbK&#10;EbrM9hdNkMqkDn7py383OnK38zf+1HvMXDb50Jy4jcpk8KMexrZp0DTiAFQntlCdKiMUIWgSMxb8&#10;YWuMuaum9q0RtVgFOt62TacvFo3bl0G3/SSC/sqcB4blxQsq2jTtPrO53eYPDdVfWjEvd9Xm1SX7&#10;7nLAvJ9N0KP1tm6v0608HYRLKEATECgXAeTUE0xf+eHgEQ92ejsio6kGRfUqmjfu+Xn7Zq2Wj535&#10;0sjSmplHxGIaThqiURCmS0YGSAdkxEJpDrKW0v26nvHw322NtnTL5z2FZWAKDz8EhYNQku3V9JT4&#10;Lknf/n+pJEEAmh4ipUShkEjwdEzDY9b6L7s8t/TfhxzT5vcrQ3vlyIfOLK1Y33j5iq86Fjdp8F/n&#10;uOG7/vOeNq3Xvt6uuO3ietGCqi719vtb1DBfU7VKNstvHlKHOtQR9Dr8FBzS9ejJJZeUHL1q1bJW&#10;hw78cXIOUFu1qdhQIISGwidQ4KZCcqP1Zw4auP97/51k71axU+Od1q1fWUosT0dmIAg1As9BKR0h&#10;9B/0Su7X6fAZK45eet/VL/zresOkJJ6ILD54jwPfO2fEHZe1iZb8qgXMqi1fxS/69xmjP98898Dc&#10;JgItoch1NSojPnYgiQYmKhCkzQxYoHsakYROOsehQfMIC1OzDpk6dtYhpgERC8x8iEtBoQZ+aJFI&#10;QsyO4qSrUUaIpoeECgylEwqQpkJoIV6g0CREoxpO2gVzW23bMMwqIEuBruu/WiTu56CR2SJs1KjF&#10;n44sHLf/maPt3Hjtbs17zujXZvC4RoX/IdbvLnm15zNvP/75tA0zyGytZHbpl3c/c8nr533z/IxY&#10;0ywAXD9NNAfWb1o9bOnyJe0atW/x9WLgk/nj9ok2FFTUZjCTUC9a8Jamvt1PX5729MDzHzrrgWgD&#10;eKjJTQuO6nvqo8f2/+dbf9h43ufo5+8bc1vjSJHRxvXSSGxAITUfhIdt2pRvydCxfQ/eGDWeL8s+&#10;5aBrOrGkrJTCoihWJk1QqeH4Fjs3i1JeWUFlZYARAdPSyHguYQC6DTFXxw18lABpbMv/90NMPbIg&#10;Hs9JBKGnby2P2F7M7SiKArb4Kf712CV8MnEqN416jMcvb8+tj5zL3LXTsHLB1EMyIZimwAujKL8G&#10;VwMDsfSkIf9RA/6tsK5qTbP562ceZzZNoRVBvgupjCAI9Sw5Vw6+FyAMCGQGU4uQ8RyswCZuZ6gJ&#10;MmxIr+e60Scx+rj3iebESfkQ0TMIYeMqj5tevpCVZeuIRQUZP0BJIMv7CQOBCgWRSJydm7Vc/hcj&#10;6BtsI4YUCkiyYuUStA6S+oWNyI8XsjVZDvq2mtyGDtLlrUnPH3Xkbuff+VOu/9THdzXakqoeEbUl&#10;uZEom/wUJmCZUWKxXAAqajaTSFdk7amZLFsxv+Mjr9565GmHX/K7RyI0aV5Y4W0Ck0JcrxpTd1i6&#10;elG7ySvea9+v5dAfJBzvLntq4D2vXXWtm6nquk/PI24Z3vekJ3s03mfpH/VuH3jt3HumL/tk4OM7&#10;tV94cL+TnjxqtwvG/NRzLSuakjKbpaUQfLNMu0TDdw1SQYZIfUqWOgtKDFnAgrUz8OdNPUOLpxEZ&#10;l8ICm4SfQbfBVFBTnUHlQtSBlMjFS2+hV4tus/dpe/Tkv9PabO6qj9qsr1rSJoxG0HQP4UEYKBQZ&#10;LJ3/StK/SdaDjEskBq4fopkK3wFNSHTdwvfSOPFMuyfeu+DOaVMfO7VHk6Hv7rXbsc81K/pt8/db&#10;5+xR2jqH0n125ns3swd2OGX8wL/4u9u4ebn+ZerjvdeXL22zZvP8TpXVm4o1J6fmH0ffcGVr8+8V&#10;5VGHvyfqyqz9SdB1577rfio5B6iuzdi2BjoC4WkgwFOwc37L5fu22P97lXn36TD4Q90VZFyfUGro&#10;ro5lgxv6JN2KHy2N8o+BVzx3eqcL79wrPvzux64dc+gDJ4654NeSc4DLR585ekbyiyPz8yNolQqh&#10;wDckwie7IoiEBKGD5YLtghIh6aiDH0IqkSYiLXbKNymOQ64Omg9+xiQRQKA7xKIeKqxGNxRoGq4A&#10;VwMTkNJHyABfKEIhEaGF8g2MUBIVAs2AjAwRhk5FRsNM2YSm4f+v99kuTfdcedPIJ647vPcZH3yT&#10;nAOsWLGixTvzJpDre+TV05iw7I2Dn59534HfPCZRoftSgunpaAGktSSfL53e++vF0dIpTddUr2lm&#10;JQX5GYGIQxkbi+tH/rMDvt5ZKe9956bLGjTUSixBycx1C4Z9OOHDff9Iu5yz7/WPNc9vtTx0k+SG&#10;ClelMIRCSZPQhM3rMwzreTjvnfcZLy16nhOvP451taXE8qHGTVGZVOzWqBv3HHE371z2Fa+eMZc2&#10;uSXUOqAIMEOBBDQFGRUQ6tlcbBmCMKAqCT2bdZ859brNu39+Q0WPcwade09DMz7bSUDghuTUt5iy&#10;aSz73dyUUEvzyj8+YJedOlGOQnr5eGi4psL3a9BMjTAJfdoOmjCo42/vRenRvNf0aFwDDcJqjbQn&#10;yZFR8qWHrhzwLLZVP8TRQ1yVxjBCQi1DxgczhKgImbN5NoPub8kznz3CssrZrPNWMWbRo5z08BA+&#10;mPcaUksgQ0FE5hKkQdc0PD8rFmdZFqmaFKb6a43xnJxdFtfXo2RkElsJ5mx8jyAANJM9Wx+JCKAm&#10;CImFAdIF34Tpm7884NI3Tu/9Y9d+c/ZTeY9MvPxhaYJCktIthA7JwKRVvA2dW+2C6zrMXzuNVFKh&#10;IjF0V+HHKbl3/qU33zHusjN+b3vEvcJyV4IRVpAfOmgB1MbcNu8uemXED523cPUnLW5/8uLbUw0r&#10;usYaSt5e8NKlpz17xMv3zzj/n3/Ee31symVnfLH2k4HRetGSVak1Q68Zd+HtQx5p9tndn/w0m342&#10;44WjI0h8CRkriRuAhYbBtsgRwyHQIe2BpYGtVZIrBYUF1UTMADsPMvwnBdlDQwNijk6gga4lUFXm&#10;0n26Dn/97/JtW1u7MPrctEvOuvrjo5+3rEgLzXVJ+DpS00GCS4gMZbYqgpD/x955h1lV3P//NXPq&#10;bduApYpLEREQARERsRHsvffeEmvU2DXG2Hs0GnvvvWHvioqIiIiAgLAUqbtsu+W0mfn9cdHYokbR&#10;6O/L53l4YJd7z8ycOWdm3p/yfiOlwciy4KjBII2FpR1MKiIpJ5OQxPGKc1pCSTcjLXASEFmrblLb&#10;tK2u/fCKfx798EZvnffcrle8Pf/JQatOxf+dzWz7uOKVj24Zfd6ze1+0312rvXXIs/2mXfn8cc/d&#10;PuHKq99Z/NJhs5I5240vvrPPxGkvj151t1bZ78FWRdB/hzZl8YT2gV1Mhy5QjIktQIATweYbbvHS&#10;9313YP8hE70nU1OFH/YrFUJsmWD5oENBkiQ/6nm48NjLrl3ZY+rRda1pwey3yNREpDOSYqDRpixN&#10;FQcGsyIHNZNNEcUl2ooGx4GMX0PRLKeUhHgexCFgBNmcR5IEBEWHtpYYEo3v+DiWRBOjjEIKWGgn&#10;iARSFuQcHynK7M/KSohT0JyHSt+hxrJoKwaksqDCEvliyV/1JP5nG9F9vQmdcnJGJEp9SgkYR9Zd&#10;edOFp28xYNsxHfwymNeUfF0CJ+VQihOCWPHpwk/6f3GN9+aNHVmAuoqUs4IjoIQjvy7fc8vj1x0z&#10;ff6MLTp2tpFAYRlsMGyDd//X4993jz/eeMaNx20TVhhyoUPejbFlQMtC2H/U7ly0321c+PzZXPPA&#10;ZdSkBSlHEjpQUWzPUTuczH7bHILExsGhR/dKeq2+JjM++xytYmzhYssYjC7rdWO+1DUWQuK6mmzm&#10;37q1x+164S27bHvIbdc8ePZ5L3z85A4thcIAx7FpamvlgOM34/a/v8jtp09k32vWYdr0qXSogCUR&#10;1HgZCqqArXwO2PmIXyV1tUOHDg2dO3Z6eWpj2+jqKouWUozRhggoAhlZQTpReFErRGmwWleoBvAl&#10;2ZvWkCQJpaDARY8fTaWTw8UnnxQo2EW0D44LhTCkaEIq2ztEQUwSQyYtWd7URrq9w3PvP7NN0LTL&#10;VTce+dgJv4d37p4xl59UiJtQFvgVMG3BQiYtfZvBteuw7eDtuOOVazEdikStElUsUd0VhG02efbN&#10;my7ON8y9ca9RRz4xsufOpW9e96JXj133npdvuLAiI7eotX1ak4Ck0ERHlabBFNm0/3Zk6QB+ntc+&#10;fhXlgkpKuInCwSJA1T34xjXHVgqhD9/8wpt+rftRWdlztpWCtqLBsyRWyuBZhknT3xo5Y7MJ7ftk&#10;hjZ88zufFCbWnPnw0dcVMsuG6iKEOqGyXZqmZc2DFkxf3o5hv+6cTl/ydren331497CSOtsNcQuS&#10;bEJdobC47v7XL+n2wkfX/2mTgXs8uO26h9+yduXXye/erv+g25VP73X70raG9pHwcCNIEZSd1AqC&#10;EjheOfXakRJjDFppklBjEFjCwgjwUx5BGOJYgiSWJAhylTmam9uwAZn49F+9auGuA8685/e+by1c&#10;Pkc+N+OqP4+Z+OCei1qDYblsHmM0jiw7RDGgpSAWFpF2SIISlqMQtkBYAuMIEgSJKpPJWsmX5f64&#10;tvWldKtSCh2D8FZkB3lpvIygNSwOeObDxwaMn/H2yLXq/jXpoA3PPadf++GLf+p4Gpllz2mc3nfK&#10;rPeGV1qdF+489JctUfpf2Kx5U9P/mnTU9bOXftJPlRqGFtxyNpl0UnhegnQdiGKECknn4P2Z72yw&#10;5zrcxCpbZasA+ipb2ZZPWivyqjgkscCzBE6FoVSAamombrneNt+7AG/cZ5up3TrV1X9WmNrP9kBh&#10;KBSBNoP3HUydv5aNGr7DU/eOu/lwlKpLhE+cBHiWRmgbrTSpVJpiUKAYlJAWpDMWjuPR1LycdFri&#10;pRy0TpC+JmwztC4LaF9Zzbpd+tO7Zx96dF2DCr+GtFtJzqtCKUNbcysLWhcyv+FTPvl8PDOXfMyS&#10;QozlQcpxkEaQqTXoZtAlRa4CWhQEJqSgW6pWPYkrDpEzx9f2XePr9fFDB/xh1mq1q82bsXhWn0x1&#10;DUopljcsHv7PBy857e8H3nghwPxlM9b07TIpV8q1wFKM/fiVUcfddOC5mtj9oP6dESSQyIgwMDgZ&#10;i8jE9mI1y+5k9U7GffZy78feuuPAVHtJPkpI+9AuJ2evs9awbzHB1zfMlqISVnd6/iqlCY5T1ZxJ&#10;27g5QdgicC1FYzNsP3gUFx5wO9c/dSm3PHM97TqDk0rTvKxAv9TaXHbqLaxVO4xCHmQ2RiUxKdsl&#10;51eiSobIAokhsQ1Slxn0jaBM2mXKzikhLKT8evS3m99bX3rg/WcOm3jLK5c/dNZ5S+MlIyo6VuLL&#10;kL2u3oFbDnmUB46ZyF6Xr8GnC+ZTUw1hXiLSEqk90rLmV2Ex7+j10AO6rzth9vyZoy0rR/t0C77y&#10;JtleLnJzFa2ubN/gJyV/zqJJg/Ba6+QKOgKjNQiQlkAIjVKGOI7Q7aAtbEMkebQs73gCkFrgSBfP&#10;DQmLMb6ElCNQ+YTqnEVJxzg56p757PGddrhoRKdrj7v94O6ZNYPf6jt4z7jL9nh+4l0H6GyZQNA4&#10;huVhgacm3cK621xLn8r12GHDfbl9wrV0cH0836elOaDauFjVySavLHhhk3F3v/vgGpXnv9+nc7+J&#10;QgiWFZqqpywct93iloaDc7WChnyCH0Kl7SAtTZsp0ivTk303PRYRwTvzX+LdOW+T65bCjgOcFSFa&#10;13MI3WK/29+64iQVpot/3O6sXwXIWblsXmrIpWqIS4rWxuVUtvNYtmzRqIlT3xveZ72hY74Gzpjp&#10;/u3e46+eGkzbqiZrU1VMEdhtxCqkxslOGT1kl0d/7Xm9bezfzlkYzR0VpyFUmrQjsV0oxTGygro5&#10;URvzPrh54POT7jh44y47PbH/RqdeskbXdRvunHD+fteMOfs80tTZftl5pbXA0pJIKYxlcGp8LJMQ&#10;hwlxSWEJieu6CF+Q6JiSSnAlNDcnZNMuKohBKlzfoqmlDce3MYlCF4LpG6+3+8O/933srnHnHDLm&#10;w5sOX1BcPDy0wKuBvLJxhMRZ4bhAg20bPDtBy4TqtEQj0EYQJ2UliS8UIZQwGK+ivDaphDBJAI2Q&#10;pvwZabAigyUVSrURJmXHoV8LLdGSYe/Oe2vYR7M23XTHwX++6qhRF9/wY8cxqfGV3p/Me33TuQsn&#10;rVO/aE7Pua0N25ScBpxQzpJ+5O444M9P/P90/mjTS2unNIw/oMkqkasG40lkpFFBCc+WWJaDliB0&#10;jG1bfLTw3RGTG5/vO7Ddd0sYr7JVtgqgr7Kf7jH8dG5dsSGenc7JniYER9qYUsz6fUaOXafr+j/o&#10;bV1/7ZFvf/zs1G1qu3iECWRdBa5DFMT/s+dhdP9tp6y/xnrjx80aXxf5EtuG2OiyTIklUSZBSI2X&#10;sgmDBKUUQVAkWwVhSWMKFqWmmKydZouhm/CH4dvRt8dg1qhZt6xrjIVAlqWZKB/SjTEoEQERihIL&#10;ltfz2sQ3eGHiC0xeOImmpBEHyLoWWti0FsCvkYgMXHvvpSf37LJ6/Ybdt5vyf/lZPPX+k4957MW7&#10;9j9p/2Ou++Oos+/66v+t3n7IxI9nzxrtpQJKSZFUDsa8/9jOblW7hvkL564+ceY7IywfgrhIIhWk&#10;IaJ10JNvPzhIOgZdEVHrQUaUC/zCRNGkGoYeeM4+9/9hxI5PvjP1lT8sC5YPqWqfotQaEBUNnVNd&#10;F46s2+JrtaKfB7PsY6/f+/6iDv1z97vqhJG9/vCL1hYvDD+zb7n3otNDEmgSqIzBBNC/XQ/+8aeH&#10;ePS1eznrmb/T3Umh4zRLlhfYccRuXLr/dVSqWsK8IpOzsHCIVmjnxmGCjjVeWiITscIJsIIRWJSf&#10;ZyHAGIlWBpV8N7XwbkMOe3Vgn/5T/nLdH28cN2fyTl1rcgirjZPu349HD3+Dy/d5ml2vG0KcgGWF&#10;SEtTki38865zz7nr9FcO/TWeqYO3+ssVm6+/66NuqqK1XbaitdK0W75a9ddJL/e9Youb31z00mHV&#10;fpmwsZxBYDCUswqkNGVG9shGJha2cZBSokWM1jFSgaUNVkngWDZJGJPybMIoRqCwJFiWoH17WTdp&#10;wbt1+12wdaerTrz6+HXb//ckXb+0PfvJI0NveOrKE4IMda4DjoaoBOkKi5c/fIx9hxxDn5p1OWj0&#10;UUyY9SwN+dkYz8eSPqXWGDtXJg4rytY9JzZM3HPisonElMslLA+61OYoNYfUpH0CExKhKJQUyoPj&#10;drqQCmrBjbnntRtI/AjRVl5jEwssDI7jUMKQ96I+97x1yanSCf0jtjzvll/6vtSm2i23IzAsI23b&#10;2A6gQwIFr09+YscR660/zgqqmrv6vROAf93zt3M+Wzx2PzcFlkqwVBuWb9HQpFh/9fXHjx6ww686&#10;969PGDPgxZkvjxYW5HQKtGR5WCBbJfBsgwxtOtkSbdkUI937yU8e/ct7897YuLoym19WWtLJaU9d&#10;KrJIUCggVoZIK9yUBEfTGgWoNkjZAsd4qFhTKEUIzyB8Az7YDlS4LqU2g+vaOF5MKVTYNhjtYtuK&#10;qio/OHKjS363zPhTG97udvGzp100sXHsSD9DnZeCzplqWvNFhAjLdaCWi5AuQkg0BqVDVBIRrEjo&#10;0gkkMRi9AqCLsiqEjlvxPIHr2ViORKGJ5b916LMhYBJ8C4xVdrJqBQKJtG2KbtDn7o8vOfWNWbcd&#10;etioq4/fvPe3SVCnNb7bZdrnb4/4eP7YjWYt/XjAosLS2oJKBiRYVMgCugKMA1Giet/22hkXdake&#10;OHm9rqP+v6nBrk5l8zK2SbseVihQsYcnC0grIdYatUKZxEISxoYgFfZ5afJ9+w7cbKuzf9FzeuNb&#10;3dPp9g1dUmsVV6GWVfaTnMx/+9vfVt2F35kN7Dl4ju2JZlOkKcjHhUJroXvUqDh06z9dPGTN4T/o&#10;FWxOmsRLr445WAeGpCAIWhLSYeWE7dbfYUyvrn0X/6/GVYiWuW9NenVX46dw3QidGIwCP+0SxgHC&#10;gnTGplhQCAOZlEcUGhwjIa/ZdbN9Of/oG9lj5DEM7boBnbxuuNpCBAqRJLhSI2WC0QEQI0RMKXJx&#10;pY+jMtTYXRnSe0N2Gbkra6+2JnazYu6S2RijKImEdLVFsahxpSQmXP3F98cM32itPzxWW9nl/9wC&#10;/HHLhzUHn7/DXY9PfmKnINe29ocTx65d4ftLBvXa8JMvPpMPWxj3yXMHYCJcD6IYrJToMm7KG9t/&#10;PGfyRiYVdsYDR1jEWhMYsB2DBWVCHdcgFEShwfNtYjSJhHzc1O/V8S/u0qTrB6V9MEpjJSmC5pg/&#10;rLf1A9sM2u3lf2+Sn9kHX7rTk58s/2jH1mBpn2deeWR07+79xq3Rea1Fv9S9ueaR8495bsLTx1Z1&#10;zaLjCCkgjixuP+oJGpuKHHjXjlTVGHJZTeNyhwM22IuLD/oHGTqWgbbKYzkxgQBPWmAkL3xwP1MW&#10;TyeXs0GBQiGtssY3AqSwkGiwXKLQ0L9rvze3Grz7K9/Vv3buaoWhgzZ5cu60D3p+Upid6Wwqqueq&#10;ZiZOe4ZjR/2Nzl378sAbj1JVqYgLUFGbZd7iJWK12p4frtml/+e/9LPVId2l2Ktdv4V1Fb0aa/1u&#10;+cpUO/XNz/RYo9snr74/ZqMoKXWWsuywMKasY17+oay24ABSa9AxsQrQJkEIjRGaxCg8J4VGo21N&#10;JDSZKo9SonDc8n0WsSads8mrprqX33pug9raqrlrdhr6myGP+6DxpT5XPnjmhbNbZ49K19gIpZGR&#10;QBgXy43It4Y0trSy2dDt6eB0oF+XXrw74U0akyYSK8FxDT4WdsGQNSkcR+KkHRxp45PCky4thTy2&#10;VPjGp2AKtKU0nvY4ZP0z2G3w0Viu4eEP/smD792Cn/MQpRjbgqLw0EIhDRTbDLkah9awVEtJ5Xdc&#10;/5CfzFp91oNHnLEg/rTjOp1HfC8nQtvSBbmnpt13lDZgeQZtQTGGinYVfN44f8hL7z1xynMTbtzm&#10;3c/eGPT8Rw9s/fb0x3fGNdVppwYVOcQqxLgpUkLNPnDkaZes1WXdz37NuZ29YHqnF2Y8v3XGjTpJ&#10;E6PReKk0QSnCFpKgZJE2PkEhT7oywak0NKpC16Yo6BElUQcr1tgYFBZGVmN5PrYVoksGu2hTTcdx&#10;Q7pv8Py6vTYcs0HfjR8b3GO9F9fo0vfd2mztTF3SbW1LWmhqo8qxDbZrcLxyCUkUGgTgOoYwNHSs&#10;rp6966ATb/s97mMPT7pit6uePO7qz9W0rX3PrvLDFBWuw/KmNrAUlYGFUYZEKCI7IbQiQh2ilAIj&#10;8UuCaq/D+O5VvT9Yo3bgW/27DH61f5fBrw7sMuj1AV0GvdG7c+dp3Sq6Ts2Y7FxdpDEumNVMZCG1&#10;jTQOiZWU5QiFj1YOSaRQGqQwCBlhbDCWVdVGvsuEmY9vtqQwtypVUTtzwuyX13vg3ZPPunrcOSc8&#10;9eGdB77+6Zg/z2qctn6Rth52ilrXU0grQLhl4tCU5RHEikgm7T+bO6fd4LU2ebLKrjb/P5xFjGzh&#10;lU9v297xSh19FROrBGuFlKAyZdI+25IYI1HGws4pli9a5u6+7km3/lJ9mqcmV1z45BE3vznj3v1C&#10;UUj61Y78Px3IWWU/zYQxZtVd+B3brGBS1eQZkwfWT5/Tc6dN9nygZ8e+P5iGOWP5J9nbH7/hj6Wo&#10;kM6ks/k1+w+Ysnq7HvWb9PjfsdQCLGic7u9x3nbPzE3mjvJshUQgjMbIsrdZSghDcG3wbZ9iPkK3&#10;WQwdMJxjDziZQV2Gk6E9thLkm2KylStorR0JQhOriCAOSXSZtUVgUem4JFph2S4Gizgse1wzaQky&#10;4elpY7juvkuZsmwCmXYQl8p6sl46RWO+xCA59JE7r7pv346sEf1feu5uff1f25x9w7H/lJ11zwrf&#10;glaLfKuafcyBZ15wyuhzbwN4f/6Tg3b/264fSlvhZiBMIIjBS4PnWeTzCi8lEHmrHHXIaUolRRYb&#10;YwwloQg1VGctZOxQLIVkKiHfasj5DmEYlzdfCcL4BCXDH/c8/uhTRpejOR8ufK/TcVcedd30tom7&#10;tKsGE0BbDNv32+PSG49+8NRf4r58uHxizdHn7vjkMhaMTGyLmpTF3KURp2z5F47d6UJGnr06S0Qj&#10;7SPB3JaQvdbdgSuOvIV03KEMvO0AabsYBBJDFAe4Vpq/3LELd497nOoaEKEklhpbgJACIw1CWwit&#10;MI5DvhV2G7rDpVcd/MgPjvEP59a9srCwcFQ6pVi4XLP7sN24dI8HOOO+g7l78t2sZmdodQpEAaxb&#10;tcldj//19QN/K8/g1S+cecS1L154o+dJpBRlOUT57yiUZQliVeaxsKyyrntiQAqBtK0VYCPG8yyS&#10;WFMoGSwBjgOeL8oOwhB8z8ZoQRzFOMWKyacdcNUJe6x3yKu/hXtwwE2b3jlx9hsHiEpJEgvSUqGL&#10;Np6boSha8OwU+baYY3Y8k6M2OBOROLw99wUuevTPzFo+HTqCnYd0ZOPZgkDGxJRT63I2tCQSozWe&#10;D7ENbSE4Bfjz6HM5fOOzMFIyuelV/njVDrS5BXzhk9IBpCSNUQrPirBihWenKco8hSbqz9v/uqP3&#10;7P/TamEveOzE456adM3xiVKy1ulRv8Pw/e/edINtx6xV+W0JylvfPfuwa974580WIRBguw5hbAiD&#10;BM+lXAO8ghwtk1mRThiX+QwsHxIgboahXdZ/6PYjx+35v5jfBz66fpv7nvvbOYv00mF2BSRtUON6&#10;tAQhop2HKoYQgm9JtCWIhUFaFo6y8I1NYEM+zIMNMganQP3Qbhu/ud2Ig+5cp9eGYzul/rN83Ifz&#10;x3V68uM7Dnrnw6d2DNxFw7UF+SJU5CqwRJEkSUiUjau9qVsP3vGJ07a498xf676M+fCekXOaPhnQ&#10;tXbAlMpcVXPnqs4L+1UO+dFlOG1MyT744h0H3Tr9Hyc42u1JEpFOCyIlCCNBNgWYiEi4YCmMVEQR&#10;UIKOTqdx/TqvO7FP536frNd75yeyqarm7lU/HCVtSObIxW2f9vls0cQhn8x+f736hTP6TMnP6IMl&#10;etuuwFgKYxSuLcqkcqFBKB/fSci3JeBCbNuEYUKl7eBFGcJ0M5YFUrhoJUiSCIPBdsrp8sXAxtUC&#10;Hcekq7M0BzF2HLFBpy1uumjX54/8/+U8svvtte83J8uGegZKNji2QBuJ1pqMNCTKIjCKlJMmsorE&#10;TdSfutWth27V+5dZx497YMT9kwrv7uV7HlE+rO/dru/03Yf85Yotex368irUsspWAfRV9ru00+49&#10;7sTbxv7zirQFvlNOS2xuS3BccFxBUDRUZdOUWhIsneKY7f7M7tseQjurO8RgO5qYVhIUnzXO5/Vp&#10;LzJr9qfMnPsJrYUGAtVGrEr4KZeqqiq6pPvQs2Mv1ltzAwbWrU+HXB0Ci4iEtqiFGreShmQB/7jv&#10;PB549XZStTYJMUEJKipSNC8rMbLXZnc8eOqrB/9fm6t9L9ji5jfnvXSYJwElIGfT3BrXn7vL+Wf3&#10;69RnxuVP/P3sT5qmbOeSQmpDQoBxwFgeOtZIExNGYBdcPM+nYLciPMhKmyRRxI4hlaqipaEZGUHG&#10;qySkBTcjcfAQSYmSdkg7McZyaC0aumY7j9171IF3du/eZ8YF/zrzgqV6/ki/wkZoA6GFF1ZMuP+K&#10;Mdv3T6//kzNF3pzxYp87n7rhT8vjpbVGalnMf97F6MSOEidpDpbXRHbbAOOVUx6TPKzWoRcv/nUK&#10;5z94NLd8cBs1gIwq6dmtD/f++T5cvw6UjW8UWAmJ8IgNpBSEpohnpTn17j25c9xD1FQJTGBhXIVl&#10;DBoBlkFoG1SCtm3aWjS7rbf9lVcf8sRJPzSWqfM/yu7wz0EfZUqZnmQTFpcS7j/sdtbouC5bXfYH&#10;Us5SlqwAaBUla3YVtUv9VKropfwg5aSLjtuhIetn8xWyqumQHY/61xo1g5p/refv9Lv3veDRj+47&#10;w/MkQpRT3IUs++S0LkfQNQYjDOVEg3LducQiUYpAhfhpUG2QUbXjd95i7/sbly1v98b7L25RshqH&#10;yWxSdsa5KcKwRNp3iZf6ky874Z79/9Dzf5/q/uybjw055tFdH23f0a+LVEAcg+84JJHB9S2iJESt&#10;kI9z8xlO3/0KdhxyKFGS0GBmct095/HUzIeJE6hsB0aWHRsSEHGZFEukwIsqaM3nadWatTqswWnb&#10;Xs5Ga2yJsTSfFWZy/D93Zm4ym0wqjS4EZQeoDQqBZYOvPaK4/O53S63z1FMnTtrxp4z39fmPDj3t&#10;1iNvDL3GIRZlULq8TdPOXm3ssNU3e3X79XZ8ctP+u0yc1vRhzW2vX37So+Pv2ydbTV3WFpSaDSIU&#10;dKjqOC7rZYqVuWw+igN/yfK2bCAXdyqieyIdLMvGSymWLI2ozFVSam3hhJEX7Hvolmfc97+a5wnz&#10;Hx9y9m3H/nN5dumIlCeJGkJsH9q88lxl/QrCNoWOQ7IpiSYiikFLCKIcHWpdli9tpC7T5Z2jdz7/&#10;7FGrH/xfgZKPGl/p/a9Hzjt78ufvDavsWtm3GLQRhkVSPkiRorG1RJVN/Ulb3nz4DoMO+8UByMzi&#10;e51Ov/6IG+cUJ+/gOuBakLLtWVmnfUNNusvCTpXd59VWrTa/KlfdXJlaY0a3br1nDa7+OtHamQ/u&#10;ePUbM586TlY7SC2wpMZyBPkwxhZQ6acpNhVprSmvD5XKnTGg4/rjR/Xf4cn119jyxS7ZtVtXxlje&#10;XvbYkDc/eH6r8Z++sGWT+nxj7SuEZYHySGKDa0Jcu7z+FmOIPQdcSVIM8Y2FGwo0Bi000pZgC5TU&#10;5dRuBSnHx8QJKd+iEMQoYWHbMaaR+sN2vOzkfdb8yyP/P5xFDr5/vYcXFOt3S9lFAlsjVUwcgXEE&#10;VToh0DZ5kVApHVQcExgYvNrWN1yx9bN/Wtl9+euTu1/2YePjuwSe6ikSCystCYIYu0T9Rl23fXb3&#10;YWdcsFaHEQtXnfZX2SqAvsp+V/b83Bf6HnbVVs+lhVeHjtFGIx2JNgKtFY7loENI2ixOOfFMjljn&#10;LHSY4LBC/sREjJ35Kne9eDUfzH6LhmIB2xNI22Cs8mHVwkInmiSGIuU0ah/oXrkaowZuw24jD2BQ&#10;9w0gKbNvaR2R+IobX/gnlz30d/xahYkinAiCjhDOoP6AYUddf9Ex1136f2mu3p36XL+9L9/t4aii&#10;2M/R4BiLklS4wkWVXJqtPNkMuMUMTmLhpfLkI02cpImL8biOHeykW9c1Zq7Zqf8Uy3KiR169758y&#10;m+Dosuc7dMBtEXTr2n78ZsO3e3ratPoe85tn96xv/rxLUFJ9sp6F42ewaaGYgJ320K0hdhHwXeJ0&#10;RBpA2xS8hKTJ4sSN/rb/yfv9PJKqv953wp+ve/wfV+VWtwhjhW9b6EjhuT6RUYDGlRZSCZp1yPXb&#10;PkjfjXuw5TEb0L5SEUqwi1Vcf9oYRnTcEKU12lcoHGytsE0CiSLx0oBCKouT79yD+yY+Rvsqi6jV&#10;YFyNjSIxICywhI00CcZ1ygB96I6XX3ngoyf/mPHc+NqVO1347ElXtPf8nm2NAd3br8eT5z3N9Q9d&#10;xtUvXkN19xylYguiZJC+oCAUJoFM4tLmRHgJmGUWV5104+Y7D/51IgTTmz6u2PuSgR9FgjrHcTBG&#10;kSQa+aVwaLk2XSYuyoowQmEZkArECnI9y4XmEvXdUz3qT9r9vLO36l/WcH5v3kt9Hnr7psNfnvjE&#10;Tsao3gXHkO4ArXPh4A0PPudve9z299/C+/fZsinZ/W7d6K22lmBQ2g+QNuRLIFawGOtYYlwNBchY&#10;Kawgw3G7/o3d1zsCK3LQDoyb+hgPvXUnExveZn5LI6608EijdIBwYiiCyVrUdRvAjn13Z68hh1Ph&#10;1RJ5MHXpu5x/49HMVh+iMmAXfRw7IHIhDKDKhsCAq3NEokQpSOr/vO1Fpx8x/LSfpIm+7z8HPv1h&#10;68fbeU4KO7HAzuPa0FoAY4OtqO/Voc+MuGgnsxdO3aamq0uxOSIjasdvPHDHJ/8weNtn69r1nlWX&#10;65//6nVfnvbI0Bc/eHznD+a9semS4PMR6RykbYjzUFHbYcINu76zwerte/9PJffmtM6Wx921x8Mz&#10;2j7YpWuVRdKsMZaNjBRxShNY4FhgF8vPuMz5NMYB7VxoW0r9loP3euDwbc45t6fX9ycTHV7y1vEn&#10;PvrWNccqj7qqjEvQ5iGtNnRGYkqa1cKO4x88dfH6P3SduUs/ybbkWyqKQTE9vN/o/7pc5Mz7Djz3&#10;1fn3/1V1ism0lEUXy3XhmliX/9YrarwrsVBa1Vf4Fa0d093n1Wa7LVjW1tj+o4aPBqrauE+HFovY&#10;SYglmAgqbQspLRqCiNB3qVqem7jRwC2f33bdfe9dv8s2v5jM5Lzkg/avfPL4Ts+Nf3j3hU0z+7gZ&#10;U+f5kGhItEsUSVwRk5aKJIHYAu2CRmCJcskBGihvP9h4SOESyjaMBCFspEzK/2csVFiJ5URTXvhj&#10;29r/P5xFjnty0zunLH3/AFsWiSzIarBVmpZ0QkUxwrgubV5CpqDxsWm2EizTbuILBzesuzL7cfU7&#10;pxz15MfXHiu9Ut+MKDs8QSK9DIEMyRcjOtmVk3fvf+IVew39612rTvyrbBVAX2W/K9vnbztf9dqy&#10;J/6cc0CoFIFXwhc2kUpIHPAaqjln93PYe6vjSWjBU5UIAR/Vj+eap8/h5enPEznlNKes7ZEk5bOV&#10;lBIjINExCoOwQCY2vu0TxzGlOCRJIGdVstMGu3Hk7sfQyxlESeRJ6SzEcMuEa/jbfSdRUWFh4hAl&#10;LITjEjSX6k/e9ezzjhn999v+L83VCbds/8/H3nrpGHI2wkQIE4NrkyQJOctCRykSqWlTRWLFxI7Z&#10;XOt6q2/wzjaDd3l4r02OnPTFdZ748O41/nTtATOyORejFIlQuMIiH1gMXn3tR545Y8LuX3z27RlP&#10;D3jqg+e3mvzBG5u82fjJdlVZyLrgGEgiGy0dnIykGBQwsYdrh9gJdLN7vXrj+ffv3SO73tKfM+aN&#10;Tu/w/ueqYaiNRBqNCVJINyIWCoyDLSSJCYkUdO1Yy7snzOWIB3fnwXfH0LNjNbObmjh/sws4docz&#10;yFtl55ClykA7poRG4ZGGREIEhXQz+129DePr36U6a6HyCltKIqMJfbBi8BzIh2CnQRZgmzV2u/Sa&#10;Pz38o9P4D75y6+vGLX7lKONpSosF5x90JVutsxNb/a0/S90SnUua0NK0eNBOOBTjGKktQleRSqdp&#10;WVhkt2H7XHjlgb9OmutlT598zGVjL/9nF0cQSoNrgShAoh2CTEwQQja0kX6CyUEUQE3ioJSi6Guc&#10;lE9pCaxXt/Yj9x8/fvfvBBLzZri3vHfxaU+9/9iujWHLwD7t+z5/71ljtu8sev1m9NFvfOvUo655&#10;6PKTvK5+z5LS6GJAdQ7aCuB4KYQuIRKB6/qUVEgUe+w88nCO3+pManUtsWnFFlk+XzSLWQvfw84a&#10;gthFxxLP0bTpiA4VtfTtPoic3QkDFMnz+HvXc89T1/C5XEAu6xOFkA8DLF/guBKpFI4RBLbBT0Gx&#10;QTCweuQ9D5zw5v4/ZZxzl31c8ed/7XPvp0zZzqoErwSpEti4tKUjREpgFzOUSiHkYlKuQ2FRXH/I&#10;wFMu227zXR/p3WHYD77znzZMqrrwsVMum7DkpdG+R50XZqnrvPYD9x32zt6/hbme0/Kpf8WYY//5&#10;8rSXRld3cOosZYhJMEm5hEOYDAmFspMqyWFn2oibs2xSt9P5l+5790ohxLrz9bMOu/HdC85M0nad&#10;q10MAZaUqEjgqvTk/musN75HpzVm5puLGaWUbEqWdGortlSUopaqQthclQ/bslpApJJ+La1R/aEj&#10;zrzgL1uc/6MJA8fMvGX0OU8efrOTsesykSQR8TdPtP/moQCElCscd+WyqTBUWBZ4nkQpjRfZmGxC&#10;UAIvccjkHBqTInGR+kHdN37zxKF/O7dvr81+VUK1e9487Y+PTr/l8NlJ45Aq3yo7YgvgChsjPGIK&#10;aLtciiPCf3/PrJCZ/M6D/ld+/8WZ3xhTP6rrdmPO2v7pY3/v55Azx2x73Uvznj2qUzWIthShbVAy&#10;QOoyoz7iCxnO8ue1Aq2p32Wdw2/+03o3Xbgy+vDk1Iv3uubV0y/S7ajzpY/OB2VpPscCp8zcL5WN&#10;iULiiPo160a/fOLoq4+vs/utIpFbZd9pq0jiVtlvzkrpFvHmJ8/s51gSJRSuShESIpQgm6/iuL2P&#10;Zr/NT0aUYjyyxHaJG16+ipNv+hOfNn2M5ULO8bATD2NKiLIQCkYrjFJIBbYBz4AWGhNHSBReGvy0&#10;INEBc2Z/yvMvP027nrWs2a4vlnRRTsKA7gOxpeTFCa+SygpMotEmwUtTNXXK9M5D1t7kqS4VXQv/&#10;v83JIf/Y5apZ8cReI1bf/P2v/n61boPfevbtRzcN042rGaPxpIMyBte3ieKEUjoiLsUTe+ZWf+ew&#10;zY68/v4TXj115+H7vzqgbujXUg6nL57c7pnxjx/ruOUiYi0MlpDEJHSsys3bd+Sx937x2e7t1ly6&#10;+drbvrPl6O0e3aTnsGcXL2iUM5fOrYw8qv20xlYJQSnG8bO4fgIpTVMzHLX3+cdsvsZOk77a7oeN&#10;73Y55ZoDronighrQY9gPcjB8uHBC+/tfveWIUhJ38BIfLRPQFpZtUOV4BgaNJTRRAU7Y+QLay1r+&#10;eu9pODUxLIc+1T256I+X4gsHKQrYJGAChBBYxmALF6UVcRIzI5zIadcczcf175DOQNtyjWM5SMcD&#10;W+ImkjQOYauiQ7tqwlKAtGBR42Lvs+aZHbbov8NbP2Z+O65WM/uxFx4apfy4g+dpls1tYO8tD2bJ&#10;8gVMmDMR35JIW6CkQcSQYHBch6xl09ockfY9istLhQNGH3PvrwLQ7z391GYWreWpFKiEKAbjSKQN&#10;3Z0+L27ad+v7Rck0u0F6URCVolipdr7joOIE6YDRChUYBvcd+PpWA/b9znroqsp2alT/Hd/YdsSO&#10;d9Eolx+x7dH/6tdu/SW/pfdy6Oqbvz+9/uPV6xdO2QBi0o4LkQ1G4biCJqNJ5VzCkiZKFKlMwifT&#10;3uP9cU+RSjv0Wm0gifKoqWzP6l3WoXv7dejVcQA9avvTo1Mv1uwwlG4VvfAdm5JuZtzM57nm8TO4&#10;743rKaRaqap1KC2P6ODUvjN8jeEvVOr0wrCxNalw7MZSa9w+o7Pkl0RUWZ3HHb3XXy7rUzOo/qeM&#10;syrTMRzYf+grs+tndFzWNHedRICfraYIuKmY5Iu4sJ0gAbslNfW0vW/44yGjT3moJvPj1uP26U7B&#10;zuvu/3QpbBHTZ33YM8mU2i1tXZAttbaIDfpsNe5/PdfVfvtkm4H7P93YOq/y01nTO5IOO+gEfN9B&#10;JWXt8lRaEica33FpbozYoMvof5170GWn+KwcQrBBdaMmLgkXZiZ9OqFXusKvMjpESI2UmigOOy5t&#10;nD9k1txPNv903uRNPlv48cYLm2YPWdq0oH8pbuoVm2JXpaMOEHewLYPnmCqdX+rvtN4xPzqj6YIH&#10;/nRRi168oXQ1OlHfBqRfAWFfANM4NoDGsmwsy2BZZc4KbQzGS1FsjslWWLQ4DssLMd1Fl7F/Gnn6&#10;Radueev57Wt6NP2Yfi1s/MyuXzq1y5zFk7vPWfJx93nLpnWZ3zC904LCglxDsdHqnPvxZ4KBq4+e&#10;sFbXzZ4Il37WbuGS2dVR6FXJjI92QiQxjrLx7TSlOPq6DJP4Nhj/TyB9xc9VsxfVV3Vt12lGr/a/&#10;LgHiyrZ365/eZGbzJxumPdCRhZYCYSUII78ToK+4WVVJSTZt2/+Iny0R+NrCuzf+1zPn/N2rctfS&#10;cUQSJGQzHliKMDQIy6CVIQoUftrGdkXVssamIR998NiGPVYb+krHbPdWVtkq+4atkllbZb85W617&#10;l4UklMmvLAsZFXEcl8Jy+NPoQzl405OQCBzXp2SKnHf7Kdz0+nWkVwcHEK2SoBjj+4KiKqezYpVz&#10;Xy0ElikzNMeJQYgIDFh2WSqlqMoe+DhTZGk0nxOuO5TlOyxh/y0Opy2MqJY1nLj12dQvmcVD4+6j&#10;Y6VLIiOKMbRGS4edcdtx/xw1dNPXOmU7Lu3dZb3xXSo6Le5Z2zv5Pc/HIVdve93DHz+7zVMz4Iln&#10;H9r9L7ufe86OQw54E6B/7Vr5Qf0HTh4z+fMRNZVQbI7RNli2JinKCVZJ6P23PuTWC3a96abva8MY&#10;I78rmccYMP/hwNFBdo+2WKf7uC3W2XvcQx/ePfIfD5x/5qcLZ/SpqaWnlEAQE0UxJRcylSl69+3/&#10;JQCvb5iSve7JK05+4PV797Hbxb0nP/zB0Lq6tScP77HxvO/r5/ufvL5pSxz2czPgBimKphzxliIp&#10;pxcKg0Zhaajx27PtWntx34s3EMsingMmsDh85F+oFN1IVIAtK1EmKT+AicQykCSQuPBpYTqH/3NX&#10;8s2NCEtBYMjlXJQAZSXkS+UU/kBZ2K5NW1MTngPFEPKplqH3jru1pm1BKXXDiff+YPRsg27bTN96&#10;vd0eeebTe//q18D4Se8zdsY77Dnyj9z77h2ElsST4GhNokSZSwAFhTTEIVY6YHlhQbf3Fr3Vff3O&#10;G837JZ/Hm166fLeZjdP6pavLz4cvbRzXojWKqaV23HkH/fPY9btvPmOhme53EX2Dq9/66yHXPHbh&#10;rSZlI+0YHWq0MPieprm5ueqH2uueWat47sHXXPlbfT8P2P24q9+57KXR2msdKNIROrCIQigUY2yd&#10;olQsUelLrESgSoJ0NcwszODvT/yJ21+4nE2G7ciwfqPo0bkvKapJ2zUICxAOrcVFLGz5lKn1H/Lm&#10;x28xYc4btDjLsTqB5fk0zg+pFXWvn7XPFSdt0nOXiV/06fWZL/cuRK0Vc+ZPGPr54kVdu3asm7Nd&#10;74Ne/znj7Ndh2NKr/nj7wefc9sfo7bmvjGoQrT1TFYLWJdA+BxEGJKQDb8Ypu1968vZr/zQCqL9s&#10;cdU/jDHc/t7Vx2uHuucnjdl2+MCdntig+yZfcy40tE73l5rmqrxuq8gvK6ZH9dlx0q8x3+fsdNvf&#10;c37t0gfHX3KqcO06QYJRIK0Yo30wMSrO0y3b58Xjtz/3nEp66JXZ/hmjb7pw+qw3NpmWn1HnyzLf&#10;g7DAr4A4iQlNjFsliRJN2rGJIo0xuiwtpsrvrIPGBZrD+d0WBpMruvgDfxCg3DL2r4fMWDZ+mFXh&#10;QKSQNhhlvgU+jfkmSP/ib7NCklGTrOhHHBWoqPKIjEVcjBnQYb0HztzhotP7VW3yvY6kmcVPsh/V&#10;v7DF2M9e/UO+2Fy1vHVJbWtx8eggyfNVyQnHAkfK2Wkrm69OdVy6etXak/uttuHb6/Qc9Wq/dv+Z&#10;r2OdTustXWfPVw59+KOL97rp2X8eG+ZaRhgbSnnomJUsa8rjV6QwusQP7Ktf3p+yyoX48t8ArRVR&#10;n8fHXXXC5mse/uLv+YySS9U02kKgtQFjMEZjUc76/3K8Xyp8SIQAKQXTFn8y4J35d246YrUDf/La&#10;NK3wRt1lY/5yWT7XOKTCpHFKhlyFpC3SeA54roeU5XJNN+WhDcSExM5ymoLldal2zv8pguFVtgqg&#10;r7Lfsb029sUtdGzAsUh0Ah4EeckmAzfjqD1PJq2qiUyRiIC/3Hcsz7x1P527W7S0KoSAXKqKFppo&#10;NQFZG7BAS02sIUhAGoUjy0zNyDRhsUQcGWxb4togbQuA2CgsE3PKnSfSEjdzzLZnoGOQkc2pO/yd&#10;KfMm8dmSWTiewLENVd2qmbL4vT2mjXlvDy+GLO2xc8tn11Z1W9Cxoq5+tU5rftq9y1rTe3RZe3KF&#10;W9u6XveBS3/rc3HWIyce9+S4Z7dp34k6W8P8xvl1R1170J139Lp57Bl7XXjma5Of3eaFN57bqqqL&#10;R6lVk660SawSLfPMxA17bfTmE+e/cdLPad9ELjp0f3AD22Pw/mP3GLz/1hc/esZhNz71jxNEZalf&#10;IEI6Z9oROk0sW1ri0quPvyJ93KUnv/bqs9s88e5De9YXFg3vWGcRFh0WWW0DTrxzv3vf+du8jb6v&#10;nQ8/e2fDpjihvQckMdKAkgplyuz+IMCGKA8j+g2nwvV47tP78VxIitCpcye2HLEbaBut0ujAINI2&#10;gQ5w8QGJkCU+D6a89ueL993js+DzZRWORUa6xFGA8CICBSqAqqwgSQzS8wjiAFsDMeQsH60lwi32&#10;fHzaffuYOwL/xoN+uB59l833vffpSff9tRAZMh1TPPvO0/zjwJvo02F1prctxBICKwItHJRURJHC&#10;JAHZaodAxLQG+QETpr4z4pcG6C9Me3j3QqrUt1L6KFkiSVxUEEKLqD/rmKuPX797WY2iiyjX2262&#10;1tbP3+HcPC4fLxnuSoNrBK5t0VxMaG5rqvm9r5frddh43uG7nHPu1fefdEVgUVfhOdM7pXss6NZ9&#10;tQWDOvf/ZO1eWz3fsX3Hxa9OuPOgR9+8e/+GFjVQ5AxtokBQqmfWW9dww/NXUtd5NTrmammXrSXl&#10;Z1iybDGN4SIa84tpaC2gpIdXachlICpC20I9Y/3uIyacc8yFp/dxvu7Y2nSNFbXF/f8N2leGtZM9&#10;9bWHvXj4Jc+dctQ9Y684qSRUzy41OYolQ+yEWCV/+m7rHnXd9gN/Gkv8F3bylv/4xyfzpq01ue3F&#10;I5a1zRp92VNH3tihavX6MMpnW1ob2ucLy2sSq6VKFu3ebTogrWrH5/5kHbpe9+1+FTmlE7e6+Iaa&#10;mnTx1rGX3xmFbTgWYBvyxajMiVFQ9Ttvc+itfToObfhFnLZbnnPuyfft10dmcnWGkCgKQUg0AmXK&#10;uURxDKUkASOQ0kYbvuSIMMIghGFxQfebOm9Bty59Bn5vfff8/KSqJ9+79dB0J7cuKWhQkFjlfKUv&#10;gOg3QTqAVuV9XQiD1glqBTC37HJfskCRkKjFnbFr7z0eOWWXC872WP0/OjSmNLzc+7Hx1x39xqdj&#10;R7Zpb6jvLEWhMGiEDXjgWBYGgTECHcUkFj3zskhLMIvP5s0c/eaCp0+s/rh6fC5b2bpL/79cNnLN&#10;4eM62N/toNh9ndMe6Nyp+7wrHz/lskXFwohMhU9jMcDxwNaa+Mfuo8Z8C6QD2I7F7KbZPZ/68Lrt&#10;dhh89Jjf6xpYmerQIE2ZIFTIFaR5BuArDhzzb+dN+R5A6Jb6vj79gT1/KkCvL0ysuerR468OU0uH&#10;eSmXYHmRjlU+jfkInUooRpCSArQuP5MSilECFtgubDrgkNt728OWsspW2SqAvsp+6zandWp6zKuP&#10;7+x6FlJKpFAExiFn2Zy09xn4TkeC1la8ihSXPHoO94y/gy4dU5SWKTrlUixrKbEsXE46K5HG4EY+&#10;YRARa43jSVK+vYJQShFFhlgUcVN2mblYGywtUYFCSXA9Gz90YY08Vz55HrW5ruyx8SGIyKZzZXdO&#10;2/48Dr15P2xLYxlDW0MruYxFjMJLQUtrA8oSPZe3Luo5ddnCjZn5NsU2RdqFaq/dxEP3O+zmYza4&#10;+Ibf8nzEJvR9KxV42kAUgS8ILFP31tyxdfv9fef94lwjXq2FSxrXjVjeWiCOmXj07idc/vddrrz/&#10;RwNxY748VH31oJVxM9jyx3uYT9v1wluGdh8y8ex7T7hqnrVg4yWlJnylqamE+c2Td9j/r1vuINKQ&#10;N5CttWgtKezYxZdQna5evqQ4w+2Y/s/SQ4uWLeiWq5YYT7O8uY2KlE1IAgY8DYlcwRoewubrbs2s&#10;ZdN5f86nrNHeoTmKCd0Cy/TneJaPa9lI20FJjYVDmJSwnRSKIr3s9UbNXTpz/w5d0sSlgJIKSOds&#10;Ckm55jQVS6LPBZFUhBRRKchkIVLgORYqUjgudOrq9Xz+xae3u63Lta8dssUx3wtaFiz9rLdnp4lU&#10;ESulGPfpc+jIMKLvpnwy9h6SNHiinNFgUWaJTlIxsQDHg0DAp7Nm9OEPv9zz+OKUe0e+/8n4Yenu&#10;EIchiQHtRMhmOfsfR//r6G377T7+m98Z2H6DhSMHbfr64+89MFxWgg4MniWxPMiHhfT/D+vmH4ef&#10;+FhVmCmGqqmqV7cBU0b2+TZQHLjl0MvXX2P3h+5+49xz3p/z9siwmO4T2yVy7Tys6oT6tvksKs4n&#10;mluOiCZABFTUQGJDygE7gWAh9d1SdfW77fan6w/e8JSH/hfjPXXrS/9VW1nZeucLF58ahWpA5EcU&#10;g4Sh1etNPH67y69dGW0cM/qsC469++2RyhH9ZjZ9usWsxk8xWmJnJTqVIB1BZSYGDU2NS4bNbZnd&#10;cz341fSOdxm8z323jb3qTmnA9SxCVU75NkrStbL90iPW++XmZtMe+7wzuNutr37w+WuH5CpS2Fig&#10;NbaQoCR27JC1IAk1ruuipSBKYowxSFkG6JYtCf2YmUsmDxzd5/sJ2J4Zf+dBDXrhCKF8fDtGAKVQ&#10;YFnmGyD069/TyuA4K/5dVldFyjJA1VqTN5A0Ub/PiENuP3aT6y/+T+2Pnfdy7/vHXXjmpM9f2zSB&#10;Os+2yEmBTJIvU6cNIBQrMqlsMDaupYmVIol1mcxzRXlNU75pWFNbC5fPOXL0M+8NGLPzun+6ftt1&#10;vtupNLLjPu+026fjgRfef/R1swufbmFlXEgMOg4xX2YH/PcgHaAygci2+jw2+dqjhwze9PVufJ1A&#10;8fdiOb92KSvOEOXsH1UOn3+PCSHwsjaTFrwzYkHbbNkt1/O/zjT55+tnXjCr+aMdsh0tdFFiHFhe&#10;CHAzDlES4zrlfcq1yw78YhDhpz0cCUGbqv9DnxOuZJWtslUAfZX9HuzxN+7f5/PC5yOq23uESYR0&#10;oNQcc/g2RzO482AKpQi/wuH5iQ9y/dPX0K6rpHlpic4VaQphiF8jkWhMKHAjl7ZUiO04uNIFLSgF&#10;MZFKEDZIV+Apg7QSYg1Kgy8UrkX55zgijDWiBFGl4ZJH/8rg3uuxWueeOMJli7V2YcMB6zNp+uto&#10;G3wnQ6lQwElDGApM2uAogyRGCnBdm3Sli2elaF64fMib772xyTEb8JsG6Jfsft2lfqLlnS/edrB2&#10;6JPJKfwIQlsSZxsJgSRR6LCJjIFqlXnzwP3OvPi0P5z+3H/TjjFGfn3zLP8dqCaM6JD9b641er3d&#10;JrZbrcP+5/7z5MvGhu8PtW16OtImisCqcghNCVeBX0qRuAmhDOhrD37sX4fet+/3gXMAO+8Faqmp&#10;NxZ1mRxlOl2pEBiEAWkkoYG047H+mhvy9LgXSVdBGFq4QrGwYTFHX7YnQ/qvh1kO5EKaik0gBbU1&#10;nQjyJa466AEx4C/uzqYrWMUiXkpSDCGKNORdumd6MXr9bejXYwAZz6ah0Mp709/h3U9eopWlBLJE&#10;SWhcCVEcUtnN6XvtE+ecO23ZuxvEcehqS9nStpIgiNxKu3aZikopQ+B/OOu9YUYU8KUkkBGLSwv4&#10;eNEENuy7Bbe9dg/KUmAkKo5wEon0NIkBFYFqgSqTmt7Orf1FowGdavrMGNx9+LiPFo8jnTV1aaeS&#10;fKGl/pCtjrlu+/5HPv+fvveHdbZ46cXxj+3ip02fxCQUShF4gpbC8pr/X9bOvTb5z+P/wjboufG8&#10;DXq+cuhHC9/u9vr7j+4yfs6Y7acvntnbqaSumABWjmxWUIxLZDJZukhYvKyJqmobF0Pjgoijdv7L&#10;Fcf+4bJr/9fjPXjEmfdUpDotvuyRo19yOyQkSyVbD9310ZV1/aE9Npq3Yd+tnn9t6vP9ch1Bl0AE&#10;ZWAXRWCVLJpIkDmLSMDUmZ/15lfkxP5s+pQBhVKejCdWEKCBn7WIGmOGD9zhyV+6/S367vXgBwtf&#10;PQRRwrIMSoEwZWnCuBQgBLgSjA6JFWgBrgdSCJQqyyIGRU3D8o/WAf4js/9nTfPt1z8Zs61MQRRE&#10;WNLgCIdyopv+xj7y7fR2Y8yXkXPHtpBCEkXlaHqcSk/de8iRNx67yZXXfFfbc/UcedezZ533xvT7&#10;9yl5pg7fwzMRjlb4QN7xEcJgCYMxCq01inJjRkSEykGjVpR9gS1AGo3QDhgXL2OYXJi23fgXjh7w&#10;2Ed3jj9y5PlnD+u5+be4UNaq+MOsvx90z76n3HHA3fOK07aSnkApu+wxWzHuL1K4v5lN8H0gPWsn&#10;NAmbOc3Tt5ow45VR3fr0f+r3uPZVeO0brBURcuQKb4kRZVT8hReDL1L7v4gEaGQiaFKtA9/69OE9&#10;9h566n+lLnHVS0ecMW7R81tVVHnofIhtGaLYxsklFKMYz3KxLMpzpAzSkXjSx5gSSZtk7U5bvrhW&#10;1wF5VtkqWwXQV9nvwcaMe3JHux0kxCsOHRZ9qrpyyJYnYkUOFSmbOYUF/OPJ84nSBTJt0L46RWsU&#10;kkiFjsB3IIwUKS9DSEQSRdhRRM6pntitqsvSVMYP2kotFcuaFneK80m/kp1gV0DKByJQK0qCLQeC&#10;JKHSzhDpAoubl3DtI5dy6XHXUohiPFIcs/0pHDdlHI0mIOVoUmkXFSQIx0PbJawEPNtDGUVUTFAC&#10;8GLSVRazP5/ar37ZZ3Zdh16/6Rr1c/e+/uIgiNxHxt1+cGuzUydVRFWFppCAbhXkukmiosJuqXj9&#10;rIOuOH7PjQ77SRrR31mDboG2/vtrDe60ybwnLhi/55YXD3141pyJPUNP4aRzRKUI1y47caQ2xE0R&#10;XXKrv37rOfftu1puzR+UIHrkkrf2P//hU46658U7D0zk0mHGTlCpclQII5HCJU4iOrXvRsdcdz74&#10;9E3iEsQZgy4Zcj7Ma5vK1NemkkoEYc6gEnAsl1I+ws84PPChNNIVJCWodCya8wrXA9Hms/cGB/HH&#10;Xf9Cx0w3DAphBDaCfUccyvSGqZx90/G8v+AtUlXl/hgsWpKYdEUw9N537h/qZdM0txVI+eV0wFQB&#10;cMqKgqlUWXosKWpSHrRKGDv7BXYfcgDt3CzLaUEJGyEjbOVT1AEyBrdQRV1170cO3ffIG3cd9svq&#10;IA/sst7SJ898d+8bXjr3oDufvfHI5Q2Bv8vIfZ89beurvzcSsVP/g1+9vfbaKR8tndinqkKS9m1i&#10;odEmsacunlTVr9Ovp9/+W7B1umy4YJ0dN7wGrrzmgEs3vPfDJe/U1XZpT76tGZUkZNLQVmhCGMil&#10;XFQpohRB7449X91q/YN/M0oVq3XpNzVdkWH+spA+mdVfHzVkh5UKMLYYvNPjL77/6IlxHnwFnlZo&#10;bIR08KUmpppQl7CAYj6f/TXH3iAXdwpVQgoXoaMVUdwQW/jTN+i362O/dPtDuw4fl/KcWYW2uLft&#10;gC1BSPBSLkoplFYgLTTlaKZtgTAQFAxEFmk3R+909eurZXvM+b523p11/y4LigtGJy5kPE0YgLAF&#10;rixrfX/VoftNkG5Z5Z+1Lqe0f0EaZ7RNyk9N3qbH3vefuOV3g/MP6x8ZetZrR13fuLR5aDrtk3Ni&#10;SsUQ23LBTshrjdIBsoz9kBZYAizAiHJKc2CHSGEjhY82FkGi0EkJW4RIK0SGPrYTU1OVqptaGF93&#10;5hNbDNt3vYtPP2ijb4PFHt7QhrP2uuHIC+47+PZlwexROC6Y7z86fAHUv6rW9FWQvixfLvXzCquN&#10;7eSsPu/3up5VpNs1WCtkzaSty9kMlIkAhTAI5Jfni3I9ugEDTmSIUpKxsx7Y878B6HdMPvuwZ6bf&#10;dmhlB+pMSaOEIDEaJ+2AtnBMiJUoosTgW5ooAVtaYFnEJYOf96ZuO+RP16868a+yVQB9lf0u7P3p&#10;73SZs+TTPrITxHmN67mUCgnbDdmDrpkaygK7hseev5UJ9bOo7g5OMyQkhKLMbu0lBlVIyFV5LGpr&#10;pXNUNXHToX94ddvhuz46YLWhE7pWrvHljjZr8aSKV+Y8t82zbz2544dzJgxNItXblS6u5WAsTaFU&#10;wvYEDcUCFVKSq3J5YfrjjH5vW3Yeuh8lN2DD1bZmUK+RvDr/ZfK6RFZAypLllDYJtiMISiFCgJ+V&#10;BFrTnDfUVjs0NbQOnLegvq6uQ69Zv/W5ueTgW/+upZXc89bNh6dSXp0JLDxRpJ1TRUOhidYiE08/&#10;8MIzfzo4/26S4QiJxvvJJCq3/PnuAw8/a5f0/PjTbcKktczgD1g+FKICXSsrJt904iO7/xhw/oWd&#10;tful/9pow9EvX3PXWRd8MOv9ocqlzl3BSCOlRGno0KEjjnZZtOwTKnwoWiEZ28KJBaGX4KRA4pGO&#10;I1zLwcUlqQDtRmgBOjRU2Gmawhg/5xDmQ7Ybtj3nHHABblxF0hJiVwpKwsWNBJSgnz+YW864n0Ov&#10;3IaJMydTka0gVs3kMpJisUhFBqSMyFRksJKYlA1tmYjYdlFGECuFrRWyaLC9SsJSGx8vHM/Rm51F&#10;tZ9jqWoh0gbPATuxKRShVmSm7rPTMVftPfrg27qJnvrXeh7/uPk5d2wwbMvnX3rvyZ3+ssVFPyoL&#10;ZbN1R78y/eWJu2A0RmukFLQVgr6NTQ3t6cR/BOh3vXT1Tu/Xv7lRm2poXyoVsmFU8puChvbCT2y7&#10;YCeVTu3SXjVrT7n06PtO/z2uu1tsss/9U578aJ9lLQ2kU6BCEDGk3CpCuxlb2ESFmEzaUNtx9Xlr&#10;ZH87skAzP39/aFNbGxkXelT3nd7VX7mEnH07DJnYqaZq0mKaBwkqCWlBeAZj+zRFLXhtTRRjaFeZ&#10;ndJvjdXrf82xvzdn0iDbXQE+BXi+SxBFVKey+RHdt5z+S7df123t1g4Vq9cvXjKvt+sJhCUoBgGW&#10;Y1YAc8C4GEujTYyJNEli41Exca0+Qyaut84G72625mF39BTdv3fdGPvJ/XsHIiElXaSOcBwbbIs4&#10;jL6saf9PpldcWUqwLQuQqETh++nJHWs7Lz5r6xu+M639/o8v3uuWMeefrdxSv3RKI92YlrCcue54&#10;gjgU2NJHZiJ0ojEK9AoeMimtctQeQbtYoJQiIQ8WSFugXfNlvyI3oCIEubSEk3ZpyUV1V0887aI5&#10;rRMHn7vtg9+SyVyncuN5f97xmuMvfPjIG5utz0e4P/C0f5UQ7rtMVkGpJag/ctRZ5w3v8euQHP4S&#10;lvJyeSlXkMquSHWXSNR35Ll/NYieEhYlAfXNkwZ9unBcpzW7DF/8Q229MPXa7R56/bKTVQfV0w0g&#10;JEY7FpFRaEKcyMdVlUirBSNTaF3CdQErRaFUpCoLq2d6z9q06+/3fq+yVQB9lf0fs+emP7RHwYn6&#10;ZIpgxTaSFD4t7DbsEESSAaGZHk7hvom30ikHrSWwXIdYxWSExFMeTTpPnAXTGrJ59foPnHfQbQf3&#10;6tnvO8FX706DWnt3GvTAkRuc/sCDz96wxTmPnHJZ0KE4MEkUTqRwbLC1AdsnCQI8X5J3i9z7ztXs&#10;sP7uOLFP7BTZaaOjefnml5HtQMYugReRkODGksgyCB9UDEmkEQoqU2C0RQhMWPjaphsP/sOs38P8&#10;XHbgTRfOXb5gtbEfPfdH2wU3B4tyTdjz7fHnbX/umX/a+Oh3fuq1oyjyLLecjaYThXEAI3G0wtZa&#10;/tTrruavVbz05Cf2PviSTZ8TqmlEpEKiVDnCogspLvrzI7v377zuf02ktEmXLWZsctoWu9/y6uW7&#10;3f7IP05YLJaMML4iEQWiVhhYuw5NwSIWJsuwDNgRGFtRUiASQdoSJKqcBhqLkJgQI1fUMFKOELVS&#10;wjGGWMX08gZw8X7XY+sKIpPg5jxiErxQEHoh2jWkSj41qisn73Uxx155KK1xI5YDhWL5kCIMGJWQ&#10;mJgYCA1YysJWEUKVo03agPEFkSqS9jStrcuJdSu52m64cxfgZSSEFqFTYoe63S8/bYe/nbN61/8N&#10;YFuncvjidbYY/qNLRLYbcdAdNz3zj+OXiahPSjlkY4sh/uAHUinzvc/Xo5PuOPDD+ZN2ymWgqMHG&#10;xzMRSaARtsXc0lIWLZrffdby2Wf3run5u1NsGN5/k9f9F+3JkSUGCm3KjOCeT7NqpjKStCZFnArI&#10;L4MRm2z13G+p74sa53cPhMIY6Np5jZkr+/rdq/oVK2u6LlzSFg4SsgXL8Wk0AaWmFnrYteOHddv0&#10;9WHrjHx7g4GjX+6WWuvXfQ8aYjeJwclVoYtLIW3ISxiQ7bz41+pCx8rV5302bxYiA5V2BiWhSIxr&#10;tce1GiiqEqYNUomo71PTb+rItbZ8YUT/7cas1WnUj9IWf3Px40Nmfj61n59LsGQabVXQkjSQcxKc&#10;thQ69Q0Wc/MVEAaUHMglFbSFraSzHsIu0pZAJ7vLwvt2n7b1d7V56/sn/Pnm1/9xvJNz6yw0GtAx&#10;eKK8TCRxiLQoq3fEEokk0eXP2bYkTsrPo+9blGSCXhG5R0jUCgcBaKSUeEoSigR8sERMNhYoIevG&#10;LXhhq93uqxt+zR6P7dzFHrL8q/0b0WXbKftscMJVN75zRnvaR33MMpuUYxN5CXFo4ycBOIaS5ZOJ&#10;AkIpML6NUgZHWVhWRBgZ0qluFJctYPPeB99+wNAjft8s7trgm4rJ+Ux+oBdqnCLEVRLCL9L/vyCL&#10;+wrHjYFiRuEVQVBVd8/k88/eIN7ihRrZbUFKtVu+Tt23mfw/aLp35PUvn3GRlQ37ZEKLUKhy9sSK&#10;kgcUaBkQyfKR07dKtIVZ7FQeJy7iuQmlthQbjzz6ulUn/lW2CqCvst+NTZz8wbquKEuTZKsyzF/U&#10;wogBQ+hRt3qZeMWDt995jUWLltC+MoWkhMAlSWJcTxMU86RSNiLWrNlx6ANXnHb3/p3tNX7UgXnP&#10;bf74Ypd1uiw89tJDbo/stqFaGhxpoYnRWuOlBUGpiJuSfDZvFh/NmsDAnsNwcFizbk26dOjEYr0Y&#10;KSVaU2ay1WXpNtuWSKtc/2ZZCaXAEMZ5EFC/eOYav7V52PXErW5Md3aiAYP7TevXbfi4tWv7zKir&#10;6Z9/7fNn+02ZMWmQ60qyFQ75KES0wRYjtnn6uL3P+Fmpzd+sQV/xu5UynoEd12w946ArTvrLlQfe&#10;me7g9FFBjJMShE7C1Nmvbbpxv3LN32ctn2QnLf2k39jJL2xV/8mkdbYdtsvjh2115vdq9B426i+P&#10;pCqMPOnmU0bYuTL5kAO4jk+oEoIgAPnvlMtymqXEmBWg+SsRju8qG7RTDm35mK232R5Hu2gBlmuD&#10;ARsb4ZRT+SQCPEDD2l0GM6z/Bjwz4TEyrkCIb9/HLw4qWpczPb7rvgsBny/5HMdy6NyhIxNmQqZS&#10;oCKNS5pT/3T6Ravz24mm/pD1zq1VPGr0yZfNWT6nR9/Vh36wTs8+M1br0mN2Z+f7x5CowPdT4Lsr&#10;omRGluUc5QrWYAeSMBrYlF/anpqei39v627v7ID8xgN2eOqpt+8e6FalEHGIaXVolxF4iYVtSVRY&#10;hMSdukbntaf8Vvr91JS7Nn570lPbp1IeUaLIZTK/SD2nH3lBVEjI+eDl7SnrdOy7YPON9713gy67&#10;PzGg25q/eg3pmCn3jnxjzsO7j297YQvPA6XjLxWkRAK27f5qsk06ie10xkOKkHyhQAKkfYu4rYCl&#10;7Fld7ermAWtt9ObGA/d4eKtee/7XWvIvfPzIrlpZfdKWx7KgCKpIRx90AMWcxIq/nyDNDYFsKxnt&#10;Q1JE4ZGLmPHH7c8+77s+f//4C/e596U7D8xUV9ZFquXf0lxfLpz6SweAEGDC8vppGdBCIJWDI1nB&#10;4G6hoxjbAYEiMQpkuVzJGIgSjTTf7rzWiiAsDlRKccWDfz3vin3HHP3Nz+wz7KRH5i57e8PHPnm8&#10;T/tql1JYRAfgSBttrfBTJDHKt9FxgggkviWJTYA04LkZljUvYL32wx84Yvtjr/k1npWb3zzpuF49&#10;es4etdrKZ4vvUTt8cTqVzS9ubcW1wE+laCqW8K1/72nfVZcftUI2a2OcViYsePaoSZ+/eFRYihGa&#10;+urqmuVV9lrTe9SsNW3NLgMnd+nRYenlD/z13Ga7bUA64xKVIpwf6Fcc2/heniT2MXaAiaBbZc9n&#10;B9Zt9vqqE/8qWwXQV9nvwmY2fVwxf2l9ne9KooImsmJwYVivTXBsCx1BguK1D54lNoBwsEwJFeny&#10;BmiBdiBoTeiY6/nyZSfdfPiPBedf2EZdd5hy/qGXnvyXa4+8kUrZp1DUpFKU2eNcgREG33VY1tDM&#10;mx++wDq9h6KVpGdtD3p3XouFsxeDXa6DQpb7JCgzx4aRJo41ritIpSRIgW0bFrbM6/5bmofbXrtm&#10;h/cb3tw4bC31HfPJGHwt6eh3GN9jtT4zCgR+UTUMdx1NqRQSxNDLXevuE/Y99cKV0fZKwuPf7XQY&#10;uM+497Z+4/Z7X7vpopybwUQBwkm4/pV/HT11eX2PhfNm95y5ZMqABUGhX6oCaIYkcpIfAugAaVPV&#10;rHWZmdhB4FkulZXVNLa1EEUJni8RQpf1gr9C5GP9iLyAQMVYBtbpNRhXZjACAl0iJVOYxCAQ2Ehi&#10;qYhNgqNtcqaWIT3W58kPHlshJ2P+4701plyL9+9+/fv/pIRi1FY+NEbg2YAtiIzBC63JapmV0OH3&#10;tc4cs8P5t/w3n1+cn2W3FBrau55ASIMlgDhCCP3vOlfbotgWsHDZZ73pPvxnA/RPlr7X6d1pb268&#10;7rBBkwanvk0Y9UvYpv23eebZ1+7ez9ilOlnjExbaCCMo6LKDMcpr1qpdZ/rGvbee+r+cv3fnPDzs&#10;2fFPbz9u1nvDGkqze9oi6e23q6GwrAljkl/kPCMtZUs/JgjgkNF/Pe+QTU7+1ZnrP2p7tt9z79y/&#10;96QZ44fNb/q8W3Nc6GdXOPgOJGFYJh+j7DiyrF9PV1npwBdSoYxECo1lSZJQUel4k7YffvyNx2x8&#10;0c8iQZ27YH730CgMCseBnOfjBiFNkSGuCMr13ob/6ODMCYeWMCa9Yl8uNMXsv/4fb9285z7fyvZ6&#10;fs5to65/5a/nxRnRk9DB8+FLUfP/kGSjUhZgsNFIZVAqxDblPd8oIANJXA7g2lYKYyyiUghoPE+S&#10;JMm/wb4xSClwXIFWikQFvD3/mW3OHrPnJedt9+1094NGnHbR+/Uz+rQl07fBB5MH21NEEhBgaU1e&#10;OaRtsKKEpCTwKyQtBU3OtemYTk0/ZOO/nteNX55/4/K3jjjjkfE3H56Z7EZPdn5u643W2PaZ3Qb+&#10;6dmV+izGXuS5YEuPJDbltHL1/d/xLB8d24RJRKwj7JTGzjpEKq77XC+vWxi9PWTWvLd5qz6NfkeQ&#10;+HFZMSGMcKT4wUNLlDikvIQkFCQeJAH1Gw7a5dHe6TVWaZ+vslUAfZX9Pmzs7Be3aAgXjsxmPGwR&#10;07K8iOfCkLqRoDXShXn5+UyZ+wE1HSRBECNdkNKUtSVLkPUd4hY5/eBtjri5f2rgT4psbDfwkNef&#10;XffpMU9PfuLEbC6NpUqAphBqXB9UorDS8MFnb6OIIfZwLZe+Xdfm1WmvIVyFUOUsAIxEJJok1Agh&#10;cRyJMQlKGbSCMIK5Sz7rvagwW3bO/Hr1u99nd75y66FhutQ3m3ZxQoc4VWB5sGTY0gVLhoUlqK60&#10;0IoyOY/23zlhtzPOW7t6xM/u+/dFy1dWJP3Y3c688t1JL26+pG3JKITEsRTLaB149zv3D8ymIZ2G&#10;GmHj4pO003yYn973zUmPD9l40M7fq+UsEzdKpx20jgnjGJM4pFIZEl0+HViWhZAQx+W6ZygDZssq&#10;sxl/75gtSDkpcqkq0OUaSL0ij7N8LZDY2ICyKOtiKUmHbGcsR3wravDNe2nMv4NE5c+ukKpZoRMr&#10;bEEYh+ikrCfcWighEmiXa7e8V4fv1u79nzv7CjNc3Rb6a3Za+2f3b3lxWW1rsW2oyVrEUYJwQGmN&#10;FqAM2FqhcSjFioWNM3sDY39um/e9esth9754y3ndXuryTp/uvWftuMkRN++45r5jf8l7tlWfvcbd&#10;ttplEz9snlgXuQLfF1jKoF3QaIJWqOve738CzscvfKX32M9e3/T191/afHHrJ/1Kdn6AtsCrKkcu&#10;kySBxLC8bVHnX6L9Ba0LuukUkNgMWWuLXy0VuL51Qvvx894bPuaNR3b9eOG7I8iGfQyQydhUxRae&#10;ZVM0MUbHaAuEMXhYNOfbKn6tPpbC5iqlE6S2sTyDwCUoBHTu0KHh54JzgMM2Pe2i8x8+pE+zWDIs&#10;BZi8JEhZCCfB1+rba9k3QLoQAhOAygTE2qVbRYd39hr+7YjxZ/nxtVc+euJVYU71zDkemIi8An8F&#10;MP+CWEx8o704LqezY0tsWQbcGgtb+GhpiIIIx7EQUpGoEkqVwbvAIY4E4ivZVWUiO4NlSSxLorUm&#10;XUXdy1Mf2qNH5z4zD1n3vK85FztXD1u6y/Ajb7zxteP6ue2pE7bA6JhIgG3ZuFoT4xCHEZmUpmgJ&#10;8rFPOlei+HlL/Qm7XX3qenW/vMPt2Rm3jH72g5sP9ztSFyUOHy19uc+U2c9t9ex7Nx+++Xp73T+w&#10;bssX+1et87OdBDXtuy5oaF5IGEU40vrOPfWb+6GXSYiiACkhbUssLTElga0djBHEqQgMJLpIEEBl&#10;2qdUitAFqK6xaI6+PwZkrAQTg7RKxLFNld9u6SGD//6bIdlcZasA+ipbZf/R5pQ+yV5174WnPzvx&#10;kd3wNaWghCMsKirSoAX9uw1GK4W0YEr9JJYVGqnJeLSpgJQBLUOUAteFfF6zRsf+U48aderPinDs&#10;ve0fb3z+4+e3iqxiv7SysaQppxZbEBYTLB/mNM2gGOap8rOQwJqrrU2ZyNtgtIUUiliX2bALeXB9&#10;C8/zKAZ5VFzubzZtk/bSxd8KOH+v/q3un9cv6IYHtnSIooBEgXHBzgikJTFGlbVcE1i3z4ixu226&#10;30qp+zTGyK/roJuVBsy/sNWs7tGfdvnLFaffekyd7aR72jqmneNQdCW+J4nDGJHkUCIhEHmaQioa&#10;mhra/9B1nbQTtbbGdOgAru0RBIZ8Kf+dwPjfrLpf137/j9e2HFpLJfJBG8SaWBocx0FrjRQSDKgw&#10;RqQkYIh0jOs7LFy6oMxW7Jov2yu3//0Rp6/21xjwvBRBEBBEJYJY41fYSGFY2ri0dkHzDLdbVZ/f&#10;TCTgrbnvdn9k/JXHTpr66qg+2ZFjbz7pyeN/7jVbS60VkYmxcdFJgnSgzAkMRgssbcoEexIWNX/W&#10;6+e299Hnb3Z/9aMx21b1smgJFo54bcHCEW/e9ObGN1T+ZfEWQ/Z4eLN1971nUOdhv4iU3aiBm7zR&#10;MnFBt7Yom3dUKe0rKBYNFZnq5vZ1HZZu2n/bZ37tOf1o3ut1J/5r7/sXO8uGWoCXAmODa3mIYkjs&#10;QBJHpLNQv/jTviu7/UkN73RJhNQy9KhyMxO7VP+y6ePzws/sj+a/O/y9KS9uOf7D1zedJ+ePTKfA&#10;rrJIWzniYoitJKEIaDMlrBXs4UZAlMRY2mZp86JOn+THdeqfHf6LllvMXT65oqF5SSfLASFtkiTB&#10;khoJ1PhdFq6MNjbtsc3UaO8Lzjz3gaOvM47uE1ilssyaB2FLWWnl+6xFRVTZlbTJFkqJnrXXZofd&#10;3Dnb91ucNJc/cMplrW7LQCHAChNirZDpcg3z9zkBKqzy+ogWCNcGSxAKTVEERFpRlfIIowihDK5t&#10;4dgCoxIwcTnKruWXZU5afyEHp4EyC7xvgaqUdbe+dNnJa3fc8vn1uo1c8NX+7LfusU+9OPmGI2fl&#10;p9ZlbRut4i+j8QBpEZNoCBXoFKgkpthE/a7DDrprlzWP+8Ul1aa0Tck+8MrFp9s+dUql0CrBSYfI&#10;FD0XqA973vDWhzt1m3LF+PW7b/X8ZmscfvPanb8+vh9jbcyWL3zyzHZzF340SHqQ8h3CKELFfItE&#10;8JsgPQgS4risQGDbGhNpUOA64LiQD9JIS4EdU1EBcRDjWy5+Oqa5tcwd8L0Ay1HEEdgelNoSNlxn&#10;5clArrJVAH2VrbJfzG4Zc80ON7/wjxMazcJNlR/hWWCUIEahwpCOqU5Up6qQjg8G5i2dibYgLimE&#10;W97MEmNwHIHt+DQXSgwYPPjDn9uvjbptOaNPl35T3188sZ9nl/VNnbRNEiXYShI5mtjKk4Qa5YEV&#10;KFar6YltgxIJUrsYVDnKbAmEZQBNKSxiNGTSNhiXqBgThT+dAG1l2/p1G8177vrXN7vgjrPPe+q9&#10;J3fwa6irCDMkskSiNcJIEq1QAkzeGn/Edkf965fu08oG6fusd/Sztz1z9fHTF8/u6aSgEESknBRt&#10;jUWcDNjpEmFzPGuDniPHnXj8OecOW230DxL4zVw6tV8uZ6OChMRPCIyitbWZTtW1yBVRFSHNlzI/&#10;Rgvg3xJB3wTLX0szjyUx8OqHLzKqz7aYBAQWIgHjKITWWL5DGMYYC7yMRUgzr3/4PLb1w04AKf9z&#10;CrzW4OGTzqZojVpBgo4SZAxetez3WdvUft2q+kz6nwPzmfePuP+lf/3p1U/eHpnk3LooCFkw7+ma&#10;ez86//191znrnp9z7caWZe2NFBghESvUeQQghFUuX0GhlUG6sKR5ds+fO5a7X7zhTw3FxcMraiRh&#10;BFU2mIxTtyQs1t381g3Dbx97w5HDeo8cu89Gx/5z1Jo7rdR7/8ctr7xmu5GH3tYt0/83o82b7ZAu&#10;mlTJz3iQjVKktKQlLoAJcS3IK/AcCylh2oKPB0xpnVQ1oGLlpeyOm/70Di2Ny4Z6WZ9uHbsurHV+&#10;WSK4MW89ststz190f5RqoaLaoiaUuL5HW6FEKNvKhKMWoMrZN5YEW0hiKdFK4wvIq9Yh0xa9P6z/&#10;GsN/UQA2ffH4Ya1By0CRBiE1JgYtItCSjpUrj7Bvi9UOfdnarXLfs+898kZTuXyINFBsACtnlzVR&#10;vwdAawmGiKTo0jFd07DP4L/d8c3rP/De+ftNWvz2CLdTClMogdJlxzQakP+W5fpaQ+Vtu+CUiCOQ&#10;kcJT6Sm1XvvmnFfR6rt+IIRgaamxJh831RTjloE4CpxyfbhW5b4J9Io1WFBmIf/6WiwTUGh0SvS5&#10;e+wpl6231zt7f7P/Ww3e+/7rXvjrNqrSICyBJwxKK2IjcKMI1xZEyiYKY5IgYXDtH149afPbz/k1&#10;3t9HPvjreYujz0b5uTTNrUXcFJCAsdIUTRErBQ3RsmFPT3ls2Gsfv7TF+r1Hv7zFoAPuHNJx9I8i&#10;zn2vYcyAJ9688MwP6z/cy64NIJa05TWZDJjEB4L/eKYQQuCIDEJGaAxRbDC2QbgSJaE1TkAV8X2J&#10;EZq2Angu5EuKXM4DV5frF77HJJoIEMqiykpN2bLfETetOvmvsh9rctUtWGW/tj07/d6RO52/wf0X&#10;PnrKZQ164aaJXT5siQJYxiKxQUlNdaYdjiVJKKcrNZeWlAlZtAU2GG1j2RKpbUqFEo4NfXqusVIY&#10;0XvV9J6VsspkL9ICRdkh4FsZNBbGBVemSNAgJL6TxXEkyYrXypLlPbxQMtj2CnkVrXFdEEpQaCqi&#10;A0ltZuVEGlaWrZFbu/WOY584/s6z7913rcpBTyQld1LQphERkBiE5aIMDBuw0Zs79tt17m8ViH+f&#10;7b3x0df5ypkaSJA5iKwELwdSUd9Bdnz9r/tefPoDZ7y1/w+B83ml6f4xDxxw3m2P/etoz7HLKeiO&#10;QHvQsHwpWTdNJpMBxNfqDMu1hvJLYP4FYdu///z7kOkk4FfDyx89w9Slk5C2xFY2wpIooVAYjNDY&#10;loOV2MSEjJn6CB8vmkBlxv3age/f7XyVtE5+TSv3qzXyWsNq7VdHA/OXzcHywRUeUghakjZOu/aE&#10;q25/+9rtPtezf/V9ZF403X922h2b7nXJljcedsk+977y2dj93FpTJ0RIVaVLRWer7tonLzv557az&#10;qPHzbkaorz2fWiuMKf9OrnjfpQeLls/5WQD9jQWPDXlt2jPbVLR3KDRrLEDnfVJWJaEqISoirNqo&#10;z6sfvXrIwy/ccfAvcV9/S+AcoFdq2NK6jgOmKA1aWeXwuYTIgG2DJW1sAVoLmuKg77Pv3nnQymz/&#10;jQ+f3dqvBMc1zGuqr3t4wu2jfsnxVlb7geXnqegAMaqcJRYkWI4LbopSAsUABKZMgGXKtc4aG6wy&#10;GZnxEt755OU//NJz8+60lzdXFhghMSrCscrklUYLeq02fNzKbOsPPXabcMKO557jtmWmCiXwUla5&#10;ve/cS/7t5ExZ0GpKOKHH9mvtff83Pzur8EH7h8fedWC2g987KQQIA1ZFmliCE60A6d8JziVgo5bJ&#10;2f07rvvYgaNO/dO5+9+/9yNHz9/o9kM/2fb6/T/Y9V/7Tdj1kcPnbHbFAa9udvToC/Zdu92gJ7wS&#10;9XYMrmvBiv5/sSeUQbr88m/LsggtQEFlRYoP6t8d/vjU67b75hg27rfjU3XVaz9VVAotLWQMDpBI&#10;SWwgNAZLergR1Nld3/nzTj9/Xfwx9vLMuzZ+bvzjO1lZl0Icks1ZZFwwMcTFgJSVwVNZdOKg/YDW&#10;1KLhz8y4+6zT7t38pTMf3eb6F2bdM/I/XXuBmiMf+ei2Ueffd+Cd7y15d6+4IiZKgKSctYi0CKPg&#10;B88csS5g+TF2KsE4ihhNjCLBIFwHPwulUFMqQmWFCwYyadA6oRj+MMWRiQXKhiBWbNB7x6dWRir/&#10;KlsF0FfZKlvpNnPJ5Io//+PAc4+/6IgbP1g8bq+4U9gHN8G2yjJUXuwiVqSLlmJDJpXF91wSbdBK&#10;0VZcThiAa6fQApAuxkiiKCblWwgD7aqrVsoCWG23a0wCsG0bx5IEYZmV3cEBI4hUhFBWWWfTEdjC&#10;LaceU46uWSsAkZdyEJZNHCdIq1x3nM/H5NIVk7fcfLsrL/7bFSf9Fudq+zX3eeeV8z7cef8DD785&#10;nUlNNwZSqRQJ0NLGxG033eHxld3mNzH6LwXaDx11/FOdcu2W5wHRBiZxiEs+owbu+dDYS+dsdvBm&#10;Jz3yQ9d45IO7Nj7i7J0ff/D1u8+KvPygKIrwpI0yhkRAY/NSPOmQzWaxbfvLsWmtvwToliW/Acz/&#10;/ecLQG0ijZawsHUB/7rrWiKCMvGNgdhEIATFqIgEHEvw2cIZ/OPey8nbRUz072zcbzsBvt3eVz/7&#10;BbDvVN2JUlAkMCWMABUkuMIitKGBRZuef+cJT5985eE3j531fN9f69n8aPHEmn/cc8npx118+GsT&#10;Gl48wl7NqhM5m0KroMrxkWFEPkxY1BK5F99z0nE/p63lLUtrjQBj4vL7K766aRrQK5x4UrC8ZXGn&#10;n9PWvU/ddmjeah0Y65is4+BIizAX0KYbsL0YV0NpGbRLd2CNuiEf/F/ZN3JudXNzDPlMzNyghc8D&#10;KCQ+yxs9wlJCobWA0TapSotX3n9k19mN73RZGe0+/vJDw6YvmtPT+A5NUUyT3zbgkkePuPHWV844&#10;4pcaa7eOnRdKo+pdBKZksTxtaJMxqAQrX6KdsKi2bXQsiI1fLrVY4f2TEhKlUcB7H48dOXfx1PQv&#10;OS+TZo0fhgPCcsrrm9IgwPdTdOnYZ6WTG+6+9jFjjtr2r+cWSvas0FGIMPzB/USGoFKQc9yJ2659&#10;yLdqf1+ccsdBy6Li6LZiAc8ySMtlWamAlQMr+k/XFYCcgZHTL9n68Z1v3WvCrkeue/ENwzts+50K&#10;B/1rhizfc/AZ9/1z/w93PnbXp3ZcvWaLm4ptqt5YCY5TXk2UKqe4f/WPMVCQFuk0lPJNSD9TN+b9&#10;27/lmOvmrt26ZvfBkxJtUFJgYnAEGNshccBOVVIo5bEC6g/f+ryz18oMXv5rvLdPvHLrodU1fl2o&#10;9Jfgt6Ulhe9IfFdjJSW0KIKIISmD3UylBVV+3dilL/zx/Bf2v/vYu4Y9/My0y/ZoLs760huzJJiW&#10;fvTti0679rlDX4kqlw+JPJB+d5IEbOFiYkEUKvwf8fQbyyGObcKgrICQMhIvNriBIhXFJAGkpEdK&#10;5ohaNKkEvAh0UZGzvR+8vmVspOeRaOpHrrXf3atQwCpbBdBX2W/KFsaz7PNfPeHPW1007P1HZ971&#10;V1NR6pdNeTgRWEphaUFoWRSyEbEVUxlJ0kZStAtgbJQ0kFj4JkTbLloUsROIrYSSSchkcgStPhZp&#10;Ii1WSj13oAs5fwVZVrGkcaRX3vREAcfTmFgghIW7InKhUyEmCknFGQwF4sTFSsALY2wlcbwa8pFF&#10;Y6Op37Dvpndce9RDe/5zl0dOWktuuOC3PHfn/OGSf+UqOi0OIyAP2oroUb36nINHnPDOSl2IAktb&#10;gUVkx2ihsUOQnibyLGSbH6zscQ1fa9PXdQsYx8ZxBFFB0adbv09+6HtTFr/Vfe+bRt578PUH3vl5&#10;qXGrrqkskRVjeZpEeJB4VNgwfcFUlCsZ2nUDVJuizQbHpLC1TaPQFIoJzcstdFsF+VZDW6BpbNW0&#10;5QVRyUVIm0BBYzYmBeQyLk9PvYdDr9yejwtvkFh5UnEWS1hkyKLtmKdm3sgRN2/N/HAGTtmPhCcq&#10;EUm5TrW5aGgsapYXLfIFm0IzNLa4RM3QWoKoDVwPIg+cWKA0bNxtNJ82fEhrUxHSZb1XrTWWAldo&#10;0rWSD+pfO+To6/d4+ORn97loZvJhzS/9TK7TacjysRPvOCCpk/gO2InBTQy+ayhEAdq2SHkWGTfo&#10;e9v0K094d+ZPdx7MDaav6ccpLCVQjiAx1gqVBgvXhoIH2SjGlw6LtOH1mU8M+intvDT5vhFvfvrC&#10;FjpXTn1VSoFRCOOSK5Z1mB0PtAVFsax+w16bvPl/Zf/YeK0tXhgm13p+QLbPmE3W3PSOfQbsffF+&#10;ax14+pGjTzzyzK3OOvyy/R5av5tV93KiFIutppEXP3HGRT+3zY8b3ux+3XsnXaGybQMAcr4DWhBU&#10;J72vfeuSU//22BFn/BJj3aTbHuM7Ot3nxaFBpTRe6OEpD4mFsgRFS1EiwXIMDgE6zoAV4QuLoASq&#10;opxZoIoMuWPCOef+UnNy+UsnHTcjmVNXYYPIh3jSJzHldUGXilzz5HFXv5U8OnRlt7vnOqc8dNLG&#10;l50slqamt2QMJvHRClJWFdYXwW5dfoe0SGFZ0NbqM7hu5NjVawZ8LTtkWWmOfOrD+/Z2K5pxpSBR&#10;oIhIS5ARRA4ox0YrgW1LAglFV2Kkoq89ZOLrx5XW2mjQDpP/m/5v02P7ybce8MKR+6x/ymXJMoe8&#10;q7EFuAowFSQYHAUpaoikIh1YFBQ4PmS8hI+XfTjoqTmX7vHN6+486E/X54rUByLGVIGJUigV4AFR&#10;2Ioseew16KoTNu9x8Ku/xjt736Qrd5lSenNjW0Q4VpkUN9GGVGWJSGnCEIT0ELI8aVKC1KBDBSrA&#10;dzQZl7pJ4v3dzn/ulAePu3/v+++YeN4B74dPDLryldMvenDCbReI7mUunLQBEc7BFhCJCGWvqDNP&#10;xA+fO3SCROGsKDPQGIwUqBVZOgKBMiFGtiHchNgRhBZIF5T54WOJJQ1RPmRg+81eH9F5q+mr0MAq&#10;+29sVQ36KvvF7annnt7hlodvuUpXReRyKVQQExRC/AobFSfl9C7KtVnGgJHlNNxiUCIoFrAzFUgL&#10;cpmO+ClDECtstxyNdCQEYRteziVsjpg7f3ZPhqwEp8LyxbUqXT4oZzJQNIbEgJGKqKRx0z7KRBiT&#10;AQH5fJ4oBl8aXB8KKsJPWRSNRKuIYOlyBnRb88VDdzj9oj0GHfj672Xunvzojk3rl8yp8x1w3IQw&#10;gH5rrLz6wi+slI1t6dqYSGMZF0tYiNjCi9vI5tIrve5z7bXXfy875VEsLyAIE7wUjB//wpZLN939&#10;kVr/63WmDeFndnuvVwJw4rmH3DolnjW6QwcLHSxDKR/xZaqpQicJtgMtTS3MWjKDtbsP5tF3H6NT&#10;lUPSZAgDGFbXd0zfLhu8a4qxHVlBypEGbZSddStaoihxGorL2r877aUtsu3prfIWUV6Bk9C+cyXj&#10;Z77DwX/fl02GbMHAXoNJpW0WL2pi0tQJfDDrFdpoxc94OMZGmoBluoVOFS6yzZu8+bBRr/pWZWs+&#10;X0xn06miNrFbCu3E9iJXKj+Y9/mUAR8sm7iL8iCbS9O6vJUeq6/N2JkvYFsKGQG2BUJiK00iFDrQ&#10;uCkLY8UDHn7iwQGt0w03nnj/6b/0c9m/z3oTGpZ8UCelhVK6rOcuyjX1Wpd9dFJKkryuu/fVWw7f&#10;YI2tflKmSr6UzyYmwUKvkKQrlwFoynWk5WCa+SLjoG5587Lan9LOY68+uKfny95hCNIus+d/wWFh&#10;eQLLKj87wkDHivYN6/ffpP7/yv6xzwZ/fmKfDf78xPd9xljFC06/87C6JFfoPfXzd0b87Z7Dzvrb&#10;frec/1PaW6xnuGffdsjtC82Cke3TOVqbAlKuQxSFpFNAWvd89oMH9l7YtGC1c/e9/KTOfr+Vuj71&#10;qBs06fP58zaWuSzYbSsGCEJIhLEBidBlLS03XcAYCIIirgSK4AiJ2z7g6QmP7Das071Pbj105SoA&#10;vL/k6YGPvnrDkZW1Tl0QxygBCZrYlIGkl3KZs3jaTudf+Zeqk/cKzh7dfeW2v9fI459othZ3uvOl&#10;a6932kfECbSU2khnBCowpPwMsSkQlkqYFKS0Q9/V1v1Wxsn7M9/cuFDKD0EohNArOEJAGzC6HL3S&#10;xuAog61swMaKE9ZKD3/g/EPuPPDnjGHXjQ+8w/fTxRtfuPjUVLekb0ucgCnhO2Wui2LUiGWDtMpk&#10;cZYsc4IYdM+J08avv0MPvkaEu3an9RfX1a45Y0rp0zrlgDIaxwaUJE40g/qt89AOo3d46td4X9uY&#10;I1/+4O79kwx1OjEkSmNZFpYQJGGCROD5DpFOkN9HVCrACiFT5bI0/Hi3W5+bsFv1uEpiGZPJSeKC&#10;+tkhxv+kj/6tjgjz5ef/q3ONBblAzt5pnUNuXYUEVtkqgL7KfnNm+UInJiSVdikUS/hC4rkWUVBO&#10;b9cahBQIBAazIu1W09bWQpDE5AAsqMr0QBKjtMAyYAmNJbMEYR68CNuHj6Z9sC47/rz+zlk+057b&#10;PLdOeaBKCltaiBVyKpFIEIBtXJQV8wWJ7PK2RlQC2kmInfIGr2NFECpqvY7j99zpgDv3G3X4LZ38&#10;36b+5bE37HT1Gx+9NNry/UBHIIWRrg2FktCOT11l2qapsYQlYbO1R7+wstufNPvtjYUMqUhJmooh&#10;dqasvW1L+HTZxwOfn/rEwK367TR5ZbU3tM+GY1OBNylKgkFeDmJg8tJx+2x34sZ9KlJVzbGM3Ja4&#10;pSrr24kJ7OS2017Ycs1O6zSLKiNTiY8uZUA0EpgYe8X+LqTC6ATPgXyS5+3pb7H14J342xN/pXVp&#10;jG1iatt1e/3aY+88cI3ssO9NM/zjDfud+/S4h/9a3cHBTQnypTyNQQsiCwvDz3li4l3c/drtVGRd&#10;gihG2gY7VWafDQohdkpQiBTZGotlc5hx7qEXn37Ixkd9r+7s89MeHfLBDbvvUplJs6SplZ4detGt&#10;Wz/efvT0cr1vbKEsC0cYUrEksCHlSwoFhZ82GEejid1f43ndYJ3tnn7lsfd3k5UOSVJ+N78gW1Kq&#10;DNAtS5CzLJ7++NFdRn1863O7rH3oy/9tOy2tDe0NMQj5lQNdOc1VfaFRJw1CG1Awd+mcuv+2jScm&#10;3z7qlWljtst1kmhVVotQlMdkVJmUUVBmyZbKpke7AVNW7Spfty37HPj6+PXfu/mBD66/JMrE/4+9&#10;8w63qri//mdmt9NupYqIlyoiIiKCBVGx995b7L23GKPGHqNGjT1KNPbeYq/YEREREZDmpfdbT9lt&#10;Zt4/9kURUUExkd971/P4CPdydpm9z8ysb1mrx/Njhx9bb81c95ZDXj9+VY7zzpQnBl3z5Hk3zo1n&#10;DcmVQ1MxoLwqTVxqxjHJnBQbcCvivp/Oeqfvabfu3eOKE+89doPyoTNXW/Cp50ZfvPf1C2hRoCS/&#10;a4GWRiNaCII0SStVWeDgxzGpchvbsQiLhlAFxOkiYRk193509cVt1ul06qAO205fHdc2Pfq8+urH&#10;z71Rtin2kckrj7AEwkpEE5t9SLs+dhk0hrO3ueTRc29s2LX+yv03PO3F1fm8Dxp8wj+dfHnTbR//&#10;6eqKNqJGZD3ypSKWAaEhLEI2J/C1oZL0qE3W3fYHmeMRk/+zRxCF2A7Y1ncibWiQJBVyhhhLgIoi&#10;PC9DRbT2iL8cfO/xbfl17hVr0ad43KDL7s/X53PPj7vhXFnp1YRBQAZBpF2UFeDhIK0YoUHHNgaJ&#10;68GYrz/cYtoWYyu7V35fDLF3581Gfjluyo7STVThbSCMk7lQRVq247/jFvPqx8/sO3ne2L1lF4uo&#10;SeGlXaTlEEUxRoG0LTSaSEd4y7ihiRVw3zQOSoVYZZCphOawERGDJyS28lAEP0q84aedSlaJpP9C&#10;NBlF/+q1527f/fAPWmfpVqwqWkvcW/Gbo7ptVUMq4yItjW0nmW/btjHx0gly2cmyZbK2oLHYzJLS&#10;kkQiTsA67frgxGC7KeI4UUAlBttNPMU9D76eMa7fZ/M++FU9iCOnvTd0+qKvd0619O2GoUIahWUl&#10;JaauhAq7LU5KJB6ZqsS8JbOSjbuEUIGbAR1Qu2fvPf9xx5mPHXTern+74/dKzgHGT5zebW5zsc8i&#10;VRgwV+cHzFWN/WdG9f0baR7gIgiaBI4jsbWkT/eBo1bnuU+65aDznnrl8UMcLQnnQBsrQ4dUG8pV&#10;DkfAzEJj/7NuPf6e/3z85GormdygekBDl1zH+cQ2UmXxYwjSmsWpxQMn66nbjy3NHDq/rLHftMKS&#10;ATPDxYO+mZv0F3fptsH4uiaflGPQFmiZZDiI+TYDgwbpwYgv36BLVV/6rNMdE0I6C6VSc+7nyDnA&#10;Rcf+8drBXTb7Vz70Jy1uzuOUS3DAsSGXShLZndYux0aRyQrcMpApsDyBnYaS7SPbQDhH1R6xyx/u&#10;+zlyDtDoN1aawKCLJfIxbN9nLxqDIhNmf4btghUbQhMSmwjLJOrCfjFJNZV8TdpO0b9v/8//G+/r&#10;xj23ezsTU6uU/lYBeald0bIbL8/zMFlq7nrhxnPnNU9Z5eBBY35JW2GDEDqpklhuMyeMTKwVlcYS&#10;MHPR9FW2Wvv3y3ecHFbqblrEpI2FURC1BC0lmgBDrBKhMBlp+qw98LPWVeWH2GOrQx5LuzZ2uhK7&#10;Wta8O+GN7bf7a5f37xl1xZFzg59+9qMWvdznuhePufSiB48bvtBdPKQslSUzP4W0Q+YvbiISBjuV&#10;xbYqcawcflDCy/p8E0zZ/sa7V6+OSP+ug0dt1HHgU30rNn1il07D/rVXza53HLL+IX89YdPTzz1v&#10;2OVHXbXnHbvccPBDW9582OOb3H322+tcfvwDW0WN7oQg8IlNjG07SA2eVc7E4sSdr3nkpDvHzPr1&#10;GhGzglHtL/3XscOn1k/Z3ivLIjQt67khCgIcy8O2IIgTW6l0ziBk06Drnz/j1pvfPv+01TlGVbKr&#10;PnaHix45aKs/PFCa504Omktkcw6uKwkCH2mDxlBS0Cndcf4GHX5o3zVh8UdbWG4SEBPCoFuEMTHJ&#10;99oSEhGBdjy0J4gbSrWn7XHNRWtlVp+Q4lk7XX9b54qNx/pxhOOC8g2RCbDTSV86IhGiDMNkq55N&#10;SxaW5m82YeGng5Y/Vs8OAz6zQhtLOmiR7I0sV+J5DvPmzuwyIz8+99/4HvZbf9NR3dtv8HJcZ+Hm&#10;LLSMaCwVCKIA13URxhCFESlP/CQ5T/IyhjiGYiEJUsRhEhPVGiyhVts1L58ZX56wJ84rq45MymFh&#10;Y3P5+EXvdGudoVuxqmjNoLfiN0dZtrwpCkPCUkTKTlQ840jh2BZCKHSL8JIxieUTaLAEJb/E+Dmf&#10;071DD3SkWL9rPzpmKlgUFpDSResQExVwsiki30eKFI3+4kH3/+eWMzc5YciFv/R6737uhnPLqgWi&#10;ZBBSoknEoRACmbIozY/p13sQGTsNCpQdM6H2c4ywEFIh7MR9o3N5l5m3nvzrvZh/a0xr+qKyoTi7&#10;c0UFSEthh+BiIZSmaGmMb7BtiXIlVekc5e3Tq60n/NR/7/fHxz595oA27asGbLnODhyzy0l0W7cG&#10;27IIF/k8O/Ex7n39DhblFwy66pHzrl+7+1qHrdO+60ILqGbteFXPNzs/2e6c6xXP1/PkehtsOG7i&#10;yCk7O9rgWRZxSZF1XSxfsW46iygKChUxhcUFps+Y0IcBO03auPeWH7445oUztCoSRIAnMUqBIrFo&#10;EUn2JpWzGDPlE2YtrmX/QYdw7bQriSMoNDdW/vXpKw79436XPvJT17mu09d/5op3j93vxm3uGfXV&#10;hxiP3o7UxAGkLImUFkG+SC6VpanUhOOAUtDUaMjlBKW8obiE2lO2PPnOSw6+428rMzaPvH33iVU5&#10;F0tqUp5mv82PZMTYV1hcWkI6B9IkZdeRBFtptE56J1MVgsA3ZFRu9OANtvjov/HObtppy9nrd9xg&#10;wlcNX9U4joVlC7RWaG2+FcQDQRGfspTN1wsn7vzAiLtPuHCPG25b6XelfrrM+4WMSKqKMXGLjdMy&#10;GzphBLFINvS2pZnfMLvzqtzHQx/8Y8+xtaMH5rqDKSUxcxMrLAeMNtjSoJ1ER0la4BgxfZNu/50x&#10;XtPw4Wcv7xqGMX5DAw426VxZzXwzq+bm5y4b8tzb/zq2T+dBo9brssln63bqNbnQ2FRuCZg8e26n&#10;8Qtf2WXSnA+3KJV0N7vCJijFVEWdP7jh+H8dO1tN6/bKB08eMLb2/aF1hUIPJw2el+iOSMsm9OPa&#10;Q4885r7VeR+DOu02fu1jux21dm7lLN3Wzw2Z/cXQkfc99cHt17s5G60ChALb12RTKeYFk3f886MH&#10;P37G3jeeu3OvVa8iAXhn5mOb/eOZS66cWZq6fZv2OZrr8mQkKAOeDWGkMaHCs1yUCYkDiGNFm2zE&#10;Eoea+0fecG5Tft5al+750MWrc6z+uO19l+lGr/TaV/dfa6IAaYGOwXFS+LGP0tB9BYJ1H056s8e8&#10;0ryOGVcizVLv8e9Da40dW0RliqZmwy6993hxp24Hj1zd7+0hO5x741+eOby/W2HXhHGMlQIpPGId&#10;oDSkPIdSweBIjRQGk4bPaz/aco9ex7/+vTWjqvckD4kyGmPFCAPSsgiiiNgUBzUWFrUnx2/u0rBe&#10;5dCZlx//+EG3Pn7RtZ/M/89pVgqcTEtlQ1TElg6etAj9JOmxIiRiuxAS43k2cQCe7+FoB9uxKIV5&#10;Sugf/fxvgaUkXciVL3MXfkiz5fX764un3/rn/e48uXf5VjNbZ+pWtBL0Vvxu0L1Lz8ntqjt8sEjN&#10;HhKGkLZtwjDGTluJ8OvS4KQ2yJb+KaSNxvDpzI/Ya8D+qFjQMdOOfutszgtjX6WqTY7IhEhhUEoh&#10;hYeJLewMvD3+hT3/+f51n52w1YVPrOq1XvOfc06bunBS77K24MQuoYmRto0VxyiV9Kfhw9b9d0Fi&#10;gaUpmQITZoxFOkl9ne141C8K2GjTzUauCc/nmzmzOufzSvpOIrxnuWAyklBBWilCA7EJCH2QruLs&#10;a499QDUbctWZQr64YK3vFlXT8hiN/JbALF3cTGIcu3ykep5a1CHtMGCvTffmT4ddRxXtsAzoUCHX&#10;sji906Ws32Vj/nTPcdQumbnNUVcdPGftDp2JCvWv6hLEOT+19NjLHn/pz6TRUgSxbdtuGNlK6jhy&#10;rcANvXIn/GrRzG2yGYnSRbSGVBaamkPK0hJjFIvnF3DSYJWojdWSaoDBPTYb2cGrGLeo0NivoqyS&#10;0C5hxUnFh5IgpQ1+TCrjsqC+mSffu4ej9jieu5+/mXxUJFuR6vHc6LtP3GvwPs+t33nDn92AP33u&#10;iONvfenKg4e/dOvpebFoi7bVOfL5PBEhoQWlsImqKos4UEQh5LIOVgDryM5vH3vombccvc2ZK9V3&#10;+OSYO3b9aNKoQR3LJfklmv69B9Nj7V78+dFzEvV2AZYjcSONhUG54EkLx/VoLhYhgnUrekwduPaw&#10;6f+t93Zw763f/eKDr3a1LBBaf6t8vLTUXWuDsgzSh7Iqi4ffHH7sHhsf9ESfzpsuXJnj1zUu6OiH&#10;QV/LlskG3ix9o1sy9RJkbKOFSjb5EhYW5nWcE0yXa3s/X046qzDFfeTtu08sa+PWRMUQR0BoIowR&#10;ONIiVDFSASmQCvxA0bGssmGbPvuMaV1VfohXPvrPHpYFWc8ljkIUjaRDD7cKZsUzhn4zZ8bQZ2c+&#10;SVSANl4KGfgUbAtsRdqDqrI0fmMwfetuQz46+5Drz+/tbjZ/IDtM3rvXSa++XvvwkBdG/vuoz6Z8&#10;MKTYXOqdygka8nHt3hsffd/2XfYau7rvZWXJ+VIcvf0pd4wZ/9GWtYUJe7vlyRrlOXmkgWYDc3Vj&#10;vwsePu6el3o9/epxO/7p6o3aDVkpcdJxs96tef7T4ce+MfHpfRtEsU9lZYbmhjyeBZZTDqYpcS/R&#10;EVrFCGNjdGIRlku71OcL2DY4ldQ8O/HhQxc2NZb/5YB/nNnW67rayq2P3OP020bVPnftPH8BVkuF&#10;G8ZB2gGmZKjpsP7E5T8zad7HW8SGGqGTzHkSbEt0KxAJYVfakLPaMLu0hDIrO2HHDY++77d4b3ft&#10;etgHT7S/fty0ui9qbFdiOZo4TOaXOIaUSNp1hImISwY8mDLvi34/eGcqu9aWpzJjFoV1A1ISPAFh&#10;EKOBmCKLGud0ogP/lfm5RmyQv/zgm8/862t2/MWUkZs1Ns3bLF1pEUQKHUdkXCsJcK+AYJvv+dhb&#10;2Jgk+kyMBFSY/NUts9E/YnW2rLXoT5Juw/esRX9Y6r5UHen7RH1lSbqtIXIVtf5Xu976/MVX337E&#10;e0e0ztStaCXorfj9EPR033xltk3dorrZpLMOxC1CLFIkPUnyOx9miSDWBksaLBs+/eZ9Ir8ZR1Yj&#10;idhuk315c9KrmNiAA65lUYgjBIlyk52GJhX2vvP5G87NemVNhw065dWVvc7rXj7/lHteuOnsqmqr&#10;WzGvMBmFijSGpJTdwqGpELJB9w3YtMcQjJJgKcZNGcfc+mk4npX4pqpkQ71x9y0+XhOez/br7z7+&#10;zksfPWTivC/7fTDmre3GfTNmQFPUNKDR12TTFrgK4yU+9SY2TK2bdFhsQHwDZFMsrf76lqAvs9Da&#10;mO+R8u+VBwuBrWFAm424/MArKKOc2Pg0Fpopz+WIiHCCcrZbbw+O2/ksrnrkT/jpej77Zg6WYOd0&#10;1iass1gR8V8KywaTt/BS4Fsl0B62b+PGikyFiyqFyabOhShKIv1NeU2FLcYPGTx0zNY99np+wAab&#10;jt68Jol8b7LW0Jk92vSc3Fg3up+WDcShxNIWWJKSCkhZLikp0IEiXQYvjH2EY/Y8mf2H/IE737oV&#10;Q4E5TYWh97x701l/P+xf16zM8zl9t0sem7Jowgb/GfnYFg2FRIzQToHlQGhBPp9UPXieR4mAyIft&#10;+g0atbLkHOCul248t12bTI22BKJQ4JzdL+HTaSP4fPbbZDyHUEcEaBzjoImILIMTZ9C2wUgQoWSj&#10;3v/d0uvBfbZ78/5R/wTMMsJwAKbFCimB40oiPyaSjf1ve/Vv599x3JMr5QPc0FRXHUURjmN/e3xb&#10;yJZS2BYVKSTKgNPia19fXDxsQf28Tmt37PazBOj5Dx84cnzdhF27dKikvj5EZUBZ4OFAlFQCyJa5&#10;0lI2QRTTc72ek1tXlB/i3veuPnx+NLeTSWcgjrCBooEyNyYsanQpEd/LlaVosn3IQehaZD2IfBAO&#10;NAYl1vZ6Tb37qPd/sIneseawD3asOeyDMQtGdnzp3fuOeWP0U/u16+SG1+z3ryt+D/ffkT7F0/e9&#10;7PI/3Xdsl6ZSMCBlgysgMGC0TXl5Bb63pOb92ldOGn/PyM16t9nqvW0H7PRarzaDR/XvtsnipceZ&#10;XfiiclFhdueJ0z4b8NWULzb6bOYX/ZfE04ZRBmlLoEoxWc9GWJrmsJmMm6Hgl9AGHAts20IpCMOI&#10;KI7AFbgYCFycdFwz4psXTzvvnqbyiw+549SebVZPqXixELhNxWYybWyCYpwE6YxEK4OtBB3bdq1d&#10;/jOzG8ZtaGswynyPixljEoIokvUrMHkqXWgbdZk5rOdvFxjbssfu/5n83hd7WhVgVAqUj7BBWC5R&#10;GGItFesJQacE9eHitssfo0NZz7BNRWXDvGIdxrIxOkZqBy8TU8hrFjT8OhvIVUWObvqqnZ45+3br&#10;opNe/vx+Ss0LN3MzkrCoKQSKTM4mUvH3WxzF98mz36xwchI326Lro5OWRldBVIx/kEH/Jc6sy5L0&#10;71Hzb3/4Q5K+snDSEl0oUl0umVj30RbXv3PKBedvu3IVba1oRStBb8V/h6R36T51wtwviL0YYkhl&#10;PfwoaPELFy39nUkE2yiFESBtwVe1X/DNjOn06lGNhWZI/x3pMqIzM+cuQNotZfE2SGkwQZD0BWdg&#10;SXHxoKvvOO/GuV/N7bTnzvs+s95aAxp+7NrG146uvu3pG899beoTB8oKukkt8ByHJhGRtSFUSYbM&#10;8dIUG0O23GFL2pd3QAUx2or5eMyHFEKfVJkLIUSxprq8fFzXtXqvMbYa26+/64Tt1991wunDLnxs&#10;UfN0OXbK2P6vvff6jo+MH36tyEIxgqzlIlQKlWpCeJCyXDD+t2uXbtnYfPtnwDLf/WxpRHvpfwCz&#10;fNhhl0Mo052hCHZGU5FpBwoEaQKvHtdUscX6w2iTKqfBbyKXgXQGFjdrslb8g0j5sn9WNtgpDzcV&#10;42twXUXaEsTax4QgPIgDcJSNE0o6t+n+6tEHnnxn/7U3G7nh2ivOtG630aGPvvn46P1zWZtIxDjS&#10;YLRNSYEtFWnp4hcDytu6fD2/lpfeeoxjd/8j94++G9uE5KwUT35y39G7dj3kie232GHqyjyfUER2&#10;KBKv82wqsfrSGKRRpIyFjU2EQ+wFFF3wyt2V1ju47tm//GHCnOnd2rjtWGLXsVnfQWzdYydOunkf&#10;CgbapapYFDTghyFeSRBog29BLlREVhE/BU6gazffZMv/qhDO+l03GpdJ58aGUbG/0gqrRegp8RFO&#10;etPRoJwYR4OXtXn5i2f2femLx57ebaOfL1UtlprKIw0OMlF1FomSNi0CbktL3ZUBTwiMhmKUp6Gp&#10;vpKO/CRBr43GVj71xr+O9tqC31yg2q1kcdQAHgjtEBQKOOXgKIuCUkgtkcKje9derQR9BfhgwnN7&#10;FdP1/YUAOwRHZBFOyJJixEadNnvsxD3OumXymK97zVo0fsPForZmdO2nA70sNV69JOPZ+EZTrwSx&#10;U970U+cZ0GGz+QMO3OyaQ7Y+6+Zmo1O/pzEY2mWvsb3WuX7Sp4s+GmDscvLFIlE6hWeakYUlpA0I&#10;x6PBaez/YeML/T96+YUzylNyuiW90HNzeUt6fiH0Uw2lhoEBSSWVLE8yuE4kEGFSZh3HNoEJ0ClD&#10;XX0Ry4aKchulYkpBgOsK3FRiix5bhkhlkH6Jcge8Ng6jGt878qbnL8jfccxLp66O+24qNlbKtEND&#10;qYgrXBxLUMgXSVeDY6eoKmv/g3m8PpjbScYiqRYz5lsHmZZwfLJG2aBkgNVk0a/7RmN/y2e3bnm/&#10;cWlPUJIaSh625aMQWNKjWApJZTXSgGWlMcQgY7upcZpdXtH9eynkslx5E75ESBcVxEjhEOuYSENo&#10;/jsCnsvj1O2vvatN53Txgbf/nmlqauxXXpUiDkKKfoxr/zT1rSp3KJQijLRwPJfYxJT8CFeCI79L&#10;Bvz2EBijvyPtRiY1+z+DfKhpIyBq9PCzpW6vf/PQEZt12fOFrbq3Wq61opWgt+J3gv5rb/vOazxz&#10;jnYNRjpI36JCQH0aYl+T83Qi/mEpiMAUFZWpKmbk63lq3L+5oHdPREMFa2fX5YjBJ3H+w3+mfVtJ&#10;sRhj4kRkWbg2NhZePsByIGhX6nPL+1cPf3biA0f17zpw9IDugz5Zt0O36ZZl6YZ8XXVDU131G7Uv&#10;7fbpV6MGNcdB78o2NoSaII5xUg5uDKkAYgkm49FYLNK9fF2OH3IeRKBSiqi5nucnD6eQg/IwRTEO&#10;STsVdE2tM32rnjutkZNwu7JueocB3cakctV1j47757V2JHEtTWBCpBVihxYp7RDGPnHLkr/sIrus&#10;nooS349qLyXnSwXVOoVZ1m3XAbwSsdLYeC1NzhBaeTJRFVjQtk01rlOBo0vIwBALg1OmIBA/OP/3&#10;/qwsVCogH4It0mCF1CufrJtCxD4OHrETEMuYUgE26j303SMGnf6Tmefdt9751dpZY68oOA2VvpPP&#10;ibwTyzjl+zJ0ZxS/qZk0f9LO6TYQF0NEO7jthZs5eOixnLPzH7nsyStYu8zDagp6XPjiAY8+23nU&#10;4C5dev3sSp8L7VjHYJMjDpqRGVBBUjGSDwy5tIA4T4XKEgYFlB+v1Nz++oSHt7jr6csvy/akJowW&#10;UT63jKsPv4G3xrzMGzPfZi0rzfxoIakyqG4sGz9sox1fF0ZqHEPGzRVDDZ4oa2ybXmf2Tn0O/q+2&#10;dHTMdI+36rj7i0/VPtS/POWSKqXwrSZsO8m25IVHyvhJH6mlMFaEk6PbTc9eeuVuGx28w88df1bz&#10;/I5SglYRjpU4TEQmQtpgGwutDNgRUkNeBFSWZQhrY2bMndiHXrv/pNL68JfuOWGaqt+iKoDQiohE&#10;Ay5ADDEFrHTifV6KFZ4rKGRCUnWwVeURD66OsZva8FXuw3Ev73rU0POfWNPXltcm3Tds7Nwv+osM&#10;pA04LmgRoENJV6/Le1fsedfJvTpu1LDtbnz7fu75l/VfmcCkmkxWU46Nk9eUeYoG82W/mY0jO3ap&#10;2Gz+T52zR4f1i0Dx9zQOny14t2b8wjEDMhgyxUYanTTlUREdOhgZIz2DVgEpIQmFxKs0ENItpERj&#10;oUQqYxPpmExOktUW0ri4pRIFF0KTJuMqmqMAndU4saFDsf2oA7c/5r5RE0cO/nzmmAFFp7mfVyGJ&#10;jUYEgpS2KGkLxykSWRC7aUpFnwolp++91W4vra77Nr7UmoiUAKNDAumSSUUUfbCkoF2q7eLlP7Ow&#10;fl4nMhZax99bM+TSvwiB0Emgp1HkqenUZ+Jv+ey6ddx4rGNRK7RVYxwoxpAThkg2k3MdohBCJ8Ky&#10;NJ6OSGsnXJ6cA6QyVQ1WQZPKCkoWoAqkdJpmq0Toz+v4v3o3D+596QNdU30m/O3VC6+bk58+LJeG&#10;dJzoauR9FzwH2xSQIaTsLHnlQ1bhhxGWA6DQUQnLJM4ukMzxQv6AR38PWq84cL+UaH+r3L/0XfpW&#10;/V38QHR02eq/pRVVQiQWbN/pniQv0NKPZQ00WaCcEhkDrm7u+/gHl13eq3uXozuwYnvG+cWvckU/&#10;nwvjwJ3vz+oSRsVMwW8sbygsbttcWtK2qVRXVQybymMVpKb4tTX7rXf4g4cPuOafrSyjlaC3ohW/&#10;CFtuPuSD7AupSSXj9w50hJWxaAygLE6BkMQFgTSaKNJ4GYmSAXXFenJpeObDZzhw+3PpUZkCIdh7&#10;+1N49qOnGLdkLCkJwrFRRlNSMUbFlOcsgiaFKyxK6yi+CWcNnTZp1tBnxj2HNC39qZZGC0M2lrhl&#10;LpVZj7gUIGNwhcSESfl8lAFXaer9gFRgcd5+F9E215GiKpAJszw86gEWLF5EdblHXCjgldksWriY&#10;4/c+6+k1/ZlNHPvhECGW9sPqRIjMQBgppG0QjiSznFycWb5UTP1wilm6+AkhmC4KLBQlAmxEi22P&#10;tkMc7ZLROYyj8f0CyoRgaYI4orw8Q9OSIrYG6+fUVTU4DrjGQhgJscCzXeKiwbGgKQxIZ20cITFa&#10;owv5sp8bl3Uq1i9ed+q/L1vR72r98bkjzt39pXzToqGhCfA8xRJTzwUPncCNJz7Au6Pf4vV5H9K5&#10;0mNxc+PAMx8+ZvizF31w9M+dMxSxHUlQJkY6ILFxhcYv6aQvT0QEIdipAOmB8X7++Y6a/l6Xs284&#10;6t/prqmayPdpWpTm8n0vZp3shpz8ej9MUMRKtSHtCmZPL3LqDn+476+H/ePvv6d3dOP1B3367OSH&#10;IK3w4wI4EOtE7d7WCikhCFSi7hxppAVLmhe1vfU/Vxx5+h6XPvBTxy4umtfxp3sYDSbUyQZSQqFU&#10;RGZsZjRP6TGPiZm1WHEf8fQlo9u+9c5jB1VWlr5NAf1YmaXn2YRxjIqhS5v2o7p26f6re0hHT3mz&#10;xyUPnnPTzPibmq9njNvwmiMevGRNnqeeH/XUfkpGPcpVBtsIFpYK5Cpj3ELV2NOOueqSXh03alj+&#10;M4P6Dvlw0leTdrbLoLk5JOO4yLRNY6PVqy604y5r4Di89P7jB8aR3ztXLokDjdAlGjRUVDo0N0VY&#10;gSSTydHU2ER1RZYwHxC7GhBkM5Kl+gqOkCitUcqnFCfxUte1UUGRyhTkGwRtrV6vX3bMXScP6rDt&#10;9D9swV1vTnlg6KufPXTE6GkjtmlUqoedgTgFmIBQeUgnTSFsIOd4bNp1z2d27PnzrhIriziO7TiO&#10;wf0+eQIS8UglfxAAtWwtdfTzZculMI9tQ1lZVd1v+ex6tOkZWjLlF4ISluXjeTYqjH+QITYkc1oc&#10;rzgbbkknlFIiLRAqafFK2nQc6uvrq/6X7+fgmv1HX3NEzUF/e/TkO+cGX/QvyKiHCqA86xAFUVI1&#10;mYOmUoFMKkOxuYT0fvwZGfEDPr7qwZ2fqIk3xqyyT/p3UYKWdr/YRgqJbVv4cQnjCub6Xx/4wIgr&#10;arNxhwX19ry1gjhwS35zeVOpobIYNJWXgnwuVsGgSEcUpcag0EKjiTECjJWsN0ZCyreZPmf0JAbQ&#10;StBbCXorWvHL0K+qf0Ovzv3Gjaod1durSiX1SUAQ+8m2wE16aIMoIIyT/tpUVVJFNKNuMfe89Feu&#10;OeIaIpMhpVwuOfJvHHrVvlCZJwhi0ukUlgyRtqFhkaKy3EFKm2xDCcsCy7UQnkAL0CRqz0Yki1gU&#10;+UgjcC0LSye7ZaUUShuaMVRXphALfXbfcC8OGnIMkTJgRZSaff798V2EOiQbZBCeoq4Y06Fc1O64&#10;yYFPrYnP6T+fPr7ZB1+M2GbEF6/ttETN7+i5SemiigAXHNchiiPCyGCkQVvyJwm6cKIVWpgsXfTa&#10;SRg95g2O2PRQMqYCY6Bg+RhL4/oSIyTpVIovvxjL/CVzoB0EhJRXVxDHGimbf3qCkw6WFaNDBZRQ&#10;WuNYkliAl4OcgljHCCnQWcMrY5/cf/qVX/fque7Gnw/edJsRB61/6CopZtek+uaP2O34e/766J+7&#10;uJ1ljQgluazhgU+fYstNt+bhs96m7+kVLLR92pZZfPLNR1vsfeWgh5+7ZNRhP3kfrh3baUG8VJBM&#10;GRxsymxFhAcyQLigLUMYQxiGP1nO+M7Xb/a4cPjhD/rtRA+XiChw2LX3Fhy/+5lc+uApzJw/n1Rb&#10;Sb5+CVLDOtXO1EN33veZ39v7utmG24yofDE1KcbvHdlJL3gcGVxpcIxpsV9I+iyslhaMom7s/8Rb&#10;Dx4xZMjQ9zau2qZ22eN9OH1EzYRvPh00Jz+x98hpb2+XlM1Lli2mTMrbW3rejWzZgBnCWKHTMc+8&#10;/9DVn034ZLDxpe7avu3iyoq153ZZu98XG/Xa4qNBa202/18vDT+uJAoDVmaDKRKjIVQJuq274fi1&#10;2vw6ca3nRz849O8vXnTtPDVnC9uDx8c9lKv7Zz531wnPnr1GBhHrvqj88PMPh6hycIVDqH2ybSBe&#10;bE2/aJ/LL9u16xHvrehz2w/a+7kXv7z3WAtq8gYiExJFijC2aCwtag8sXpPGYWrzx53en/T8Xp4r&#10;UUrhK/CcRM28odknnQZUjvqmgMoKF2UKCAuk6xEEERYWoR8m76NO3johDTJTjkyVyDc0UQbIenvq&#10;dj0PfOLMQy69soNY79vw7PY9j3xv+55HvvfJjHdrXh790OEja1/daWF+9pB0BoTjUlI+joRMqWrk&#10;CbtefPXqvHejYlvpCEsk1VtK628zmI5jgXFW0O4T2yrWPzAaXhooW0rMtAAjLNKpn259WC2bcStd&#10;JCqhdYBruYTquwyxaalE01ojbYmOohXv3aX1vflBa7AsidYKx3Gi//V7ul524OLhx316wFkP73b7&#10;Z41vaa887JVvKJCxQQlJs6+xU+CHRSrcHIVlROeF+eXnXZ5jL++TvnyV3/JZ9ZXxSV8h2RcxAhuh&#10;U5goQKc0eaeR179+/AJPWhRinSjWS4OQiU6G5YBIJ88+F8jv9lXGTvasLfsnLQR5K2DawjED5vmT&#10;Umulevu0opWgt6IVvwQ7bbznf2bMmNWlaXFps0iEGBsabQ9hhaRcQ9AckHFBCps4sFBG4tolyttK&#10;nnj3bvbd9hD6d9qarFVkUNehnHPAlVzzwtlUlHsUm3zSniSOJG2qsxTjJkp+RDU50IbYRMRGoVq8&#10;M6WUONgoK8RzLYKSItIK6Qmi2BBqKKvwcMIMcxfUs2vPbbj88JvAOKhY41qGm169nCmLaikvt1DF&#10;ENsx6CLsO+yY4eu167lGTZbn3Xn05R9NGjF0VuPMLrGruwU2kIJMIeE4mYwgCgxRXuPpDGEQI4C8&#10;8zOtztYPF8CEMCVlYW0EfDb2NUZNepuh6+yDTIFSESYVg5VFRgLfLvHQS//GySQtCIvnxVRVRgQq&#10;JrLlTy+aWCgDUkscW6KVRkoXK51hbmMda3mJb29kDE4GQh32+mzR6F4fzB29/0NjHplwW/rcpg06&#10;DRhz0A7H37Nt773HrsxYnrDrxQ+9Pvndrd+sfeO4zsamJEIqO8KFj/+JjTpuxotnjmK7f/Qjn1Hk&#10;yq1eI+d/xg7X9nzl5mMfOWSD9ps2rOiYka/sODRITybew0YTxgbXaGIRYoxCWOAKD88UsSL5o0Tu&#10;6U/u3+a6J8+9cUFUN8DKuRQXKrqWdebO8x7mkY/+wWOfPEqbVBmzCnW0L4NSIxy45eEP9mvzfTL7&#10;SzBq1hu9Lr73rJu6duwz4Z8nr5xY20+hd9sNm3q17z92fOPI3lYKjAKlJVGscIUm0AbPs4lChZ2y&#10;CXWMkxUsqJu+/fBXbjnzzF3aXjLi09d3HD31va2nLZzQpz5c3HZJvr6/8iCyoI0lfpjZbtFVEELg&#10;pFNEsZ8IkQkoK7NpbipR2zR+zyjUTMtDpMCMBk+4k9tXdZw/Z/6czm65wPLspJZ1OXKwLEIV4KQt&#10;3Lymd6eNf5XH/M2vnHfabW/eeK6ppKYi7ZAKYuorRM2ISc/tfcytm3X61+kjD1rT1pT1qzdq+Nup&#10;/zj9H09fdcnURVO2r1o7R+PcoPb0Hc+66eBNf7xVZbMuu43v3ab/2C/mf1lTVu2A0hgd4krFokXT&#10;utGFCWvSOLz22eMH1su5W2Qtj4Kv0I6NTYwpKNpmBdo25KMmsmUepTDEdiAUIKMAYyziSCetARqi&#10;MAaZKFX7fh6lNOXloJfAPtudd+MpQ66968euY/C6W9cOXnfrq8Yueu+BT74Ysc0bnz91wLQlX/ZN&#10;t6UmrpfTjzng0it7pjdqWJ33bllWLEksWoVI7AmXBoKTbPqK50KJhRDxCtan7wiX60G+WdGYb6z8&#10;LZ/f5Oavcn4scDxQESilEEiM1AidsHNjwGiNFAJj1Ar37pGObIUh1rpF9C4ZB6UU6XT6d7Mnufmw&#10;l0696q3Tznvty7tOrijT3VRscJwsdhSB8kFAbL5Pzs1vdC0rIyy3PElfvvz9x5TdtQ2CGE0RKRJr&#10;UukmApZWWpEN7YRwy2/dZ9BaofyW8nxXL7Nl0qBBm0TvBCCTEyxatGTA5IVf9F+rS++RtKKVoLei&#10;Fb8EJ+128UPbDt7p1QVNC9vPWzyv09x5M7pMa5jSc3HDvE51TbM719UvahsFoWsEvReXfMo6eATN&#10;NjnPZ4mEK4f/mccvfhpPtyeyGzhhp7NoMIv512PX41WBVWYIihZLCj7ZlE3WiWlW+UTZ2UmssCRJ&#10;Vt4oTaxDLJEohVpWIiIVixjdYtVS9ENEIwzrthVXH3MHVdkuNJcUmYzFiAkvM3zk30jbiXe4lZY0&#10;FjRrV1WOPXjLc/6+Jj2XSQvHlb/w7nN7+hUN/UUOMkC1yBA2+ERpA8KglMFC0CbTkWMOOvXcMqty&#10;kRXbESJyVrj5+VY4zg1aFp4VMum/P33xo/MKizj7/jP429GSHdbflSrHJooLYAvqdDN/ueePjJj+&#10;JkSm9g9Djxu+/SY7v9qQb84VRZBqE1f/ZOmh0VIrEdtS2LFrKUnspyKVy5O148deu/nsEdPf+0M6&#10;k0UY0MU8ntFkbKhOC/zI7/OVKjB5zCubtSnr+s3KEnSAk/a+4LpP//7OcU7sUlddpEplqCsUOeae&#10;A3nlvI949IQXOPLOA6B9TLnUvb6eUdtr/2u3effSI6+++JCNz3rxB/cRaWkLiS1s4hhwDMY2xApw&#10;kig8MeiiIWUcXOOtMHJy0XNHXPmvNx863LGpaZO1yDeGdK3syauXfcCnU8Zz1XPXUQwDRNanvQUl&#10;5dI23YU/7Hr+Db/2Pfug9vVeF9x27PBF0ewhc5pqa3a5YtOaq47+60WbrLPd1F9z3M16b//WmHdH&#10;HuzmQCqJbQtCpXCERhmwHdFiwWYwCuy0RlcI3vz8xbPe+vzVs4rKx8lCrJLCnkx5EiR0nQxRUPh2&#10;O49R35LzZHNmKMZF0GBZiT+9iCW2lSSy3AwYKhAUcTyFNmGvWU0ze3WocWhsivCbIGX/cLMollMy&#10;xjakhDepX83mv8j/fE4wXV770gXXPzPy6X2rK6kpF9U0LK7DT0PayiA6Fmremv4Jf7hr639fdtDD&#10;R3et6qzXpPlrpx5HvtfntA0PGv7hnSf9593n99qz764jztrh5/3ut97g4MdHzZm6tzAxUQtpTVk2&#10;TYXfloz9Fnh73Cu7GA8iP8aybJx0Dt3UgOsaikVDAKQ8sAp6aqeqPpMbG/I5xzQO9UsFPDtHKW4i&#10;Uw6WC6VSorFgSU0uZxNEIcUm8GSK8lznlbJn699u6Mz+2w994MTtL33ggc8uOe7F9x8+bOBmez6/&#10;f7+TX17d9552s0UpbYwOv02ICwFIQckvEkSFHPC9DLhnZ/O2dJJJcwWEraUNHZGYsjBj3pQebPzb&#10;Pb/Zi7/qk/dLA1I5WoQuNdK2UehEuE60BAqFII4MQlgr9Bfz/UJOCIM2ya9tG+I4xrIshBC/q+/1&#10;n7e77YZ12rRf+NArf7tQti30iVUeS9kIDWWVHkvqAlI/UgdmxDLBUn7cTm1VbNZWRNrFKtTQr8gn&#10;XYkkRyFNTNpJbPOElmQsG2KLSJaSe9B8S7olyV7VtgV+SyJDyJafi+SmRUvuI9IeAQFfzfp04NZd&#10;Dmol6K0EvRWt+OVYr+3Axeu1ZTHdVpyhGDXtk44zG77u9fBb9xw/evoHh2fLHYIlUNWmgrGzPuDK&#10;u87iqtOG46s05UZz/i5X0K2sE38efir1sSFdpUDbiMghDVipGK1BxSCiJBJrAxKBxKLgx+RyLkJY&#10;FMISsUgst/AdonrNjoOGce3Bd9CurIaiUKQzFnNLU7jykXNRGUUmSOFHPlgaKaA8k8v3WqtPcU16&#10;Jm2qcvmO67SpmxY0oCwQSEr5iFyqCk0jWJpiSeMJg98csM3Gw57aIDN45uo4d666/ZwzbjzmvRlN&#10;sznh5v3YofcuDOm/I9UdO/PZV+N4Z/RTTGwYTwlqD9nywCf+eug9V62u+77vuWtTwkBQKiKkxpYC&#10;N53C932kBCdjUZ6yMMZjw26brJLFTu208X09FIW0T3kM+XxAezfFzPq5HHDHNjx11rv845R/csJN&#10;R1FVUY2VrUeJuN/F91x43Vt9Xt3pvP3+elHvtfp/m0LQwk85liQOI5RKSuGknWzAQpIFPG1JYl+g&#10;wgjjfV8k7tlxd+185zO3nj5pdm1NdVu7RlgxjU2GtTM9eeyyp/lm4SxO+vueRBU22Y4GE4Pn2+Td&#10;kEJpAbPnf92rV8X6Y3/pWH846dXeFz5+wj3z3dlDKkQFSoR9xoaj+xx24x59Lzzo8suO3vyXi5Vt&#10;1mfbt+979/rJfhj0SiuD5UnyJuHTlp1koyzXRimFBOIIEAZjxVhWTEaAtC2IFLaWpB2PKPYJ4qbE&#10;VcL8+IbPsloEfQ2o2OCXwkTtHbAkKFXEkoZikyaTsehQkWLx7AJtKtPEIiYg+snNoWVBsaRZO9N2&#10;8XZ99l1lm6dRM0fU3PTUn6/+cOaHh7Zp75A2KfxSA+kyibYlqajAnAVQtY5TM7J2ZM0Zt23b6c6z&#10;X9qtc65XuCbNYetkN677y47/vGavgUc9sHH1litFIrfd+MAnho+9/vw6kx/gpcBR0NgcM3fxgvZr&#10;0r0/+dk9O05bPK2HXZGQUgAdlJCWoI6YdFmKMlxUXTB5j02PePDC3e+5auKSCZkZ8yb0qa3/eIsl&#10;BT81dtong6fXf7avkwPb8RBGonVE4IdYEsozbVi8aAlz6yb2Bl5cles7cpMr7z1ykyvv/a3uP5sp&#10;b/Ks9LhCFPazHRDCAhMjhCBC05iIo81d9jNVmXVmqwXfQPqnyZuKwPEk3ywev+Fv+QxnLPlsYCyi&#10;xLIRSag0iGTvorVGWHYirCodgjgklUqtMBveVFjc1rJbLGutZN8jpUQIQ2VlZcPv7d09qv+lD3Sq&#10;XnfmdY+fcrtTXewjnQijBc2NCidTBnHzj5PzlSDaP4ff2iddkMaYiDiOSbkSicYojetalIoBVjpZ&#10;poX6fnZeIhLr4Fgkpf1iaUtV0pMOBm0MsatxMhYz677ckFb8n4NsHYJW/J4wqPvg+ftvcuR7x+3+&#10;h39XqvQkFURIt4IgaCRTafH8F89zy0t/wbYsikEdri/ZZ8hR/PuKl+lfuRF6rqbKTRETUjCCkpKE&#10;JullRlpgu8S2S2DZFFsy61pAfWMpIasVFZQWQptwbf540OXcdPI/aVdeg4ogUkUa4m+47O5T+Lru&#10;mySh1lJ6FkdQlvZY3FjMjJj+eq81aczbOd10VlTVhQtA1UPdAk0+NMxpqiNsNgR5TToDqTKP+nwd&#10;X3751aar69x799nr/XvP/tfQDavXW6Azmv9MfJFzbj+DY645khvf+CvTC19hYmoPH3roI3ef8PiF&#10;q21D5E+XcxdN6JNyFdlcjJ3S5ANFU1GTL6VoaJYsaQhpXhxi4mhSzbrdVlqca1YwrvzeF64/3xcG&#10;k9XohWm8nCIAsjpg3JyvOezmXdl046146W8j6JBrR7HZRZc0uUqvzwtfvnbann/Z/ONL7jv9jE/z&#10;b9a8NuGxgZMXftXH1zGxCsl5ycStdRKRV6HGxCCljbBAp2FGcUqPd2b9p+9Lo5/tv9tlff9zxj0n&#10;3/l1cfKulW1EH6fJwcwpZ+N1N+fxv73CosUhh96xNX46ICUbKfjgBIKCtnA1NITNPPD6v479pWM9&#10;fvHIjpfef8atC/1ZQ4QCFftYTuKbHOdKvf9y7wXXnXvvodfOLUz6RbZVQ3oOm965fY+pxOAJB6WS&#10;9pmlZejKaIQjoMU5QMQgFWRTKbLaxg1s3FKGnCjDkykiE1LEULS/EwpKMubyB5s3HSeBAKSFtgRe&#10;xsFOSTTJszEiIuVBRcbFxBZ+UZDJpAhCULH185tDHPwQundZNcvGhWqa/dKUB4ae/uDBj0+Y9+Gh&#10;XSoypAoWTYVm4jJNJDUmb1MCOrZJoZY4uJmQ2f6s7S8afvw9a+r6sbLkHKCmuqvu13ajse5CQVlD&#10;9Zhe9qZP7brR/jcM2WjbEWvSPb867oEjYkd1c42DZQmMjlF+AE4K6SQEr7A4ol/HHV+/cPckwLl+&#10;mz7FnfvuP/qkrW78x8U73/63Q7Y7/p4s3mShwEpSuJgYHFcSFEFribAhX1zY4fd2/93bbpD33Exx&#10;qTbcUhJlUCgJ8+um9lj+M2t36D1RR+pniZqlQdiaeQ1f9xq36MW+v9U9fPnNu1uLtE7sZrWD1mCE&#10;AQlaq6RU3yRzvIqhsqLNDyrHvlkyIdPQvLD9Uus4if2tda3WGsuyfpeVMTt0OWrE1cc/dEQb0e1t&#10;pSESBsux0KVgpcj58oHNX4JlhWuXfx9+7LjL+qR/f51Y9v2RSJVUP4SxRliiJRUeYbsaqWIsHWPJ&#10;CNtK/hOEoAJ05KOckNj1iZ0Q5QREboTyNMoz6BRYIsZKucxr/qovrfg/h9YMeit+l9itz7FvTtyp&#10;9sbbX73mItmusZsugSUUxeqImx+7mZRvc/x+VxNRwoqzbNFpFx69aCMeeuMmHnzrThYqBRWKythO&#10;slnm2/AmSsYJkbGSMiE/CMnlUhRKPvNnN7Lz5jtxwi5nsHGnLXGLFTR5JbJuGq9oc8nwM3l7wpt0&#10;6JCh6AuM9BEC3BbhqLkNTQOeGfXPE7fptuO5a9J4/+n4v587fe7Xd/t+Pqe0n2psXtg+79e3mTB/&#10;Uq9xUz49OIoVYRyAZzFx6oRNGcxqU6nfse9e75cOLBx93N+PfDnbzqJ9WZpSsRFVBv4SGLTOwNF3&#10;HPnwxavzfifOqO01u6mpX6baxQ+TZOFaFW1Hb9Zr+zc7ldXMSHtWnMsKMm7n2Z1y68zcbN2ta1f2&#10;2A+9cO9xC5rmbmFX5LDqYuL2JUQJAq+ApaCDKOfTmWPY5YJhPH7Sizx67SucdeexvPXlOwRNzayV&#10;rcSXqu/fP7/tlqc/e/SWdJBigZhDpiNYeQlaEUXguhbSKNKpNMqUKBRChKOROfhw0mf7T5l06v61&#10;YhYdPIc2bpqSUszXBXI5OG6nY7hor9t4+4MXOe6J/YmckJQjiMM0bRXEboBvB5SRISgr8vak/+z+&#10;wrgHn9yz34pFt34Mc+Z/WX7arUffN40p25dHHl4cUUwFIKG8uQJlCmQ7i5onxj36x8/njBlw7r5X&#10;X7zbhvuNXtXnuXbHrtO/WTwJV1o0hSSZMSkwsUELiHSMJUTSqiEEju3iN/tEGYGWBlsUcNAQJ3OF&#10;JwWIFOB/L3MihIUxiQ86Amxk0o8oJUU/QqYFYZj0CnouRFjUFWI8x8Z4isgKCRR4dkLu3Z/ZVCpj&#10;Y8mInuuuv0o2Ty+NfHbvmx7765O6egkyBQVdBDtp3RG+BGOD51MUYIc+ZYAyHk12yCK5pO18vk51&#10;ZL3/86JDF+x2y5kTNv7qnr7dNh7TZQ2rGgAY/dWrvSfM+3CIkxXgS3wCbDsRNA+0oVykyDf59F13&#10;k2cuPPrKH1Xr37f3ia/eZ1+5eGE8p5dUMWhNNg2lWGN7EKqmpD86kL9LkpdKZYomn4gqJv3BCbEK&#10;Y8O8hd90W/7fd+7Qfbpj2yT1Rz8kektL3B3LIwwDlhTnbjFyzLvb9Nvpp+0TfwkmzRhb+dWUTwZR&#10;ncwpOrAwUiAtkwhb0qJMr8BqUY2rqGjzAxHDQrGhslhq6ifLWlpwjIXnWYRhUk0wf/78jvT7fb7H&#10;gyv3GTOy2/vPPzLqpmFVXRyKDQHlXot+h/htzy3E6jjBcpn0pT7pKhFjdCwohSBdh1hHhGGM44A2&#10;dkLs0S0fN0lguYWZ2Ur9xHWDsQyRDqkrzuk0YfFHnfq03WJuK3toJeitaMVvjvP2v/LezxeN3ejl&#10;sS/u3rYNNV69S3nGZl6HIle/cw0zi4u49vDbUHZIKdBUpjtxxt7Xc+Cw03j+o0d4a/QrjF00hlLg&#10;E2iF7QqEbaECC60NtrAxwiGlIzpXVDN0023ZfbND2aTXdljGQ/nJSl1u2UwqfMgV9/2J9756j8pO&#10;Lo1NRVIOBBKsMMnCa8uhojpi5Nj3h0zZfXTbnrmBa4wS8FY9t5q5Vc+tflC2PmXqxMywa/ofHEtF&#10;VVTBYqvAW5Pf3v9y+OPqPL+OYkdaCiuyaI6a0Q44RQthGQJWf0/op2NeG1ZIg8yE2CFYdWm2H7zP&#10;szce/89rfs1xpzdNyDz79n1HiwwYqSHjExbAToHrpPCjgIIoUmW5FIoz2OOGrTh1z4v598mv8dYH&#10;T3Lrc1cwtv5rdA465lx01EiT04CHxDQZjNGUjCQtJCIWRJZBqDDZmDpJWaQXQ9qD0Myiq+VRZwcs&#10;0RFeo83u6+zKn4++ik6d1uUvD5/GnR/cTnVVFpUPENLgpUvkC2ApcISNiT1kZZGmmJp/v3T3iatC&#10;0GcXvsrtd//Bjy7JT9u5Y5lFowqIc5KiD+VY2LIRY4FfgOqKHLX1X+944fAjO3+9x8g7z9nu+ttW&#10;Zdx3WW+fZ0eNfO20xqoCnutiYohFmFjSxUBkkJaNdG1ipYhUAB6YwJByktJBYZLePyUgxgAlPLF0&#10;M5T0nBslWjJZLWXsqkUJOlRkLTCRSgwqZJJBD5TA82yEjDEKZAhZy8bEApRqSdXobzMvUkqETDIx&#10;SkExXSJdSLFocX1Vbf3Yypqq/g0/NxYXPXzSH5/59N7jZSdFKkj2itqAMBby291ujDbJDsCOBMbY&#10;5EVATpePu+XA+4/6/4GcA9S07Zuvadt3je3dfOKLf56I79R4uZAgHeBEFlIplAWYgAYMndzub1+0&#10;7x0n11g/Lc42rPd2b94x9oEtqisgXbTwTYwSFp6rMLHChBaLm2f8Lh3ounibjJ4RTRsWZwEREqZA&#10;lLLYTsiUwuc/6B7ftHLPF7zsObVhIGoyGUFQ1EjbQdomEZIUoAMQThbHBKgsvPzFs/vsNPjwh9at&#10;XL0id/d8fOmVfsausbVGxy5pT6EjgzAgC+BVQbHRYGlwK0N0vUWf9pt/vPxxxs8dNahR2lQ5EXap&#10;kkarjnQE0kvhuZoHP//n8UVH6gu3vfOvv8dnOL7xjR1SaRdriYVraZpx8ETwPULa0oL9HQ9eTtp9&#10;WZ02YRIhRLSDlzbEpRgrtnE8QUFGlAykfQhDg5PKESkfZEwuByZscfixwNU2lmXhiwDhSHSokoSM&#10;kN+eP+H4YpkgjwEjEFJg0CgFrgVGhd/6uKNBimQeFsjkeC0OQlIKbEfihhaxhJKIULZJFN41WBHY&#10;ysWgSKUUcTM13zRM7NNK0FsJeita8V/Dwyf/5/Q9/rpZ+5EzP6lpX6EoliLK0xC5Fi9+/CQT5ozl&#10;4qP+ymYdh0EAoS7RprwTB+90PEfufAyTlnzKjBnf8PW0SSxYshClIyzLwpEWUkrW6tqVDdbdlH41&#10;m1NttUNohYpCsAwiZdFEPSMnvsPfhl/G1IavadMpRbHok8vYmCjZxtst2TCtIpSJyAcNg94d+faw&#10;ntsPfGJNH//67MwuFeUudfkQ6ZbIZGJmLPyy+1vTn99qu257vb/aCLr4797XJ1++t5VjQ665mrxp&#10;pIkSndbrsPDXHvfmJ66+eHaY71tWJUhJi3yzQ2XOww8KqJKPBcRWjJVyyEcGkWrmzjf+xHtjn+Ov&#10;Z9zLg0NG8NQbd/Dsu08yafYComw9jgO2Y4NMrO0kmkhpVAy5MBESMlZSxm2kJFaCWAsEDo1NJcoi&#10;jx17DODIw85mYL/9GDXnTY68eB9m1y+iLAdaFUh7blIK2xzjWeBaKfxSRGTqsZqh2vUYP+fLvo98&#10;cuuehw7+cXXsZXHrP24/ZebcCbtW51LkixGOBBNBmesSqTARY7STklq/lCeTtVBRqc9tD9947tfj&#10;p3U/55hLL1+v7OcJKcD6m9bUOk+6FHWEikJ0BJ4EJcGyktLFOI7QcfJ3x7WRUpK1E3Ks4iQlbowk&#10;jhWIJKASWSFGa4wW32bSLZmQajCEbpJBF9okZanaIKVMiLYFORtiFRJHLT3lAGGMlOBZELYQZimT&#10;jIsxmjhKAgC2LcjmDZ4b8voXj//5kwkfDDlsl+OGnzDk4odWNAaTmseVX3HXSXdPXPDxZuVtMjXF&#10;ksCIwrfZRINCmBbbOJGIPqZjQ14KbC/CqpPTzz/ihvPX6zBwcevKs2bgremv74gbYhcgbWfw42Ji&#10;Weo4qEaoiCtHX3zGtRf1rh70s3PbVgMPePLJyc/sG+uob2QCTJw4eMQ+2F5MtkxSihZ0/F0GWtbp&#10;MW3kbNCxwmhwHYFlB6Qsh9p5tTXL//t11+oer51db/I38ZSaMNYIG6SwiMIIp0WYTDouoa4j7SX9&#10;ODOWTBt272tXXnLlQU+ttuq4+z+5+vBp88f1i0yMZVuYOCQ2JqnwExZWSlJojLAsjeOlaWwqUZ1t&#10;O3pAzx3e/EFweOHYjaWICEoCYTdjKYjwkGGAZQxlZdS88vH9R4nAji/Y+dYbfk/Pb/KiSalZC2Z3&#10;Fm5IrMD1wGjFr3E6NwJs7eKmQgp5kI5F7MY4joNckJowsNOWH23Ue9An3Ws2HK9jzy/FjZWfT317&#10;248nvbqzKisOCqRPLmUoNMakbYMtJVGgcB2bOIhxrJWsqV+aTV/Rr5aK6RqNbFkHpLTRJiaOFY1p&#10;haMEXuSQ9S2sUBMSEAmIvIgo6kCxMJ+0zJD3m8pbZ8T/W7D+8pe/tI5CK37X2GLAoNc/+vTtTWbX&#10;Le5ulUEUQlnGpbG5wIKmBbwx8mnqwzms36c/ZU41lrFIiQyWytEu1Yv1Og5mi767stPA/dl50wPY&#10;ceD+7LjJfmw/YG8G1wyhe1VPsioNoYNlO2B7NOuQWfUz+dt/LuDaey8nzjXhVBgam2Oqq9I0N4UY&#10;lRBL1xIoBcYSYBlUpAgbgmC/oUc/uyaP+7/eum33S4afe2Nzsa5zNp1sfixbUOdrrJjs7gP2X21e&#10;7xPmjO3z8qfPHeR6FkZrsAwSSaygba5q+pHbnvHg6jrX6189NfDBt/95kvaidlZJkioXGBkz7ov3&#10;+zU0LHa27rfrL1LLHjvvs7bXPnLZ5bQtrSUkBHUhcUajTEjsQy5lU5HLooMYrSCTSWPLgHxRMadp&#10;AQ+9cht1xUXsv9M5HLPjmWy0bkca8Ck0K+bNq6dYMsTaUAggMCA9KKQ0eWkoaiiEFvk8hL7Gs1JU&#10;lZVxwMCDuezY2zlyx0uJLcklD+zJLc/9lcagQDajSUcaHYIlDULaYNlEWlGMYlLlBtcBR7uEkaKE&#10;3yFfl1cHDlm599rXzWrE109vb1CVRgg8xyEuKYRR2CmXfKyIi5BKWWA0oTJ45QIrbSq/WTB1s7dH&#10;vz6oqkOnCb3b9/nJrMBT4+7e+bKbz/17M81dpGewbIMtwcJFC9VCUJN+TmmReN5rTRwr/NAjVBBp&#10;hREaz7ZwMTixxlUxMQbZYqfuCZuUlHgIbGOQSmNZNhYCy4DQGksLXCNwjMBR4OkQW4FtgW27CJlC&#10;CysJtLT0yZtlbAeX3bRJKcghKSmN72oKbkPNe2PeHvDR+A/6derYZVyXqppvgxfv1D7f/5x/HHfv&#10;zGDSnjqjKqXUEMRI23xvw7o0BbWUtNslB1VtsXCxqj1uq1PuOGnbSx5sXXHWHCjP9yd+/eW6vuN3&#10;DHREVa4cE4T4JYWW7qQ/7nrjuTv0PGKlAqmdynstfPer54bNaZrZx04BykICtjRoA8XAIEPTdNiW&#10;f7zr9zYOUxo/7/rhV28cmMoBJkcUhKRcTRRAGAWFdTrWjOtevdGMZT+zqHF2buQ3H+yealG+EEi0&#10;Et+SKSNsBAohbEphTKaNYOKMCWvlw4Xe5t13+/BXr3kz3ul213uXXrGgMGMoGbAdK6mqaeF0yriJ&#10;wEUksFyDrwVKafpU93vv2EFXDl/+eHe9f8HFJV3XTSkXJxNhRYBXgVQlbA2uaxPYYdvJ80b1ai7V&#10;WYO77fLx7+X5jV80svfLk++7wstIHJ20JZkomat/Esv8WqxAed0WKeIwQgqwMjkiESLzlaNP3vG6&#10;P56z3a03DVhnuzFdyzac3a1i/fm9qjau3br7viP6rr/Vi7WzJlfWNX8zIDYG6YIyBlu3ZK8tSRzr&#10;RCDU/HSJ/Le/+xET92VF6IRIHHPEMnO0DCHlADaEMiYQCiME0kg8k0Z5BYSlUIWINk63MUN6/Pr3&#10;shWtBL0VrVhpVDodgm022e6Zz8aNWm9eYW4fkYUgr2hblkZKRWxL3h7/Ea+OeoB8uJi12/UiY1Vi&#10;OzGWkImwrRaoCIySSG2hlSQOwSYFykHhYDxBHs3oGe9z78t/4qZHT+aT2q/ItAFcjVbgOFAqJhmw&#10;VNYijr7rE0tE6DRSQvOSZt2zX69Pu1asP29NG+8xcz/qdPqNx/z9kTfuP2axVb9xzs1SiCOKIWSs&#10;DFZKsGBhXddTdjn7mtV1zglzv1j/pVHPHeQtQ9CFSQIfbXKVtUdte8YDq+tcVz5w4UVTGr/azXIg&#10;9iIiPyaTkKXKT74e1euJEfftW92hzfT11/r+hu7n0LGsU3Fm85zcmImj1nNcKm3HxrGT9yaV9siX&#10;IvJ+iHQtsBQlP8I1OXKZECkVobEZP3s6D790K7WzxjF0oz05dZtTOWSLQ9h9k93o27EPa6U70D5V&#10;SbmdwYtsyv0cHWQF3cs6MaBTH3bYcDuO2OZYTt/nEs7Y4y9steF+fDV7NFc9dQLXP3MJk+YsIO2m&#10;yHkBQmkULl4WikpTDBXpVArXzWFiH0tAKYbYKMozHsGSuPacI/5yeZ8OG3+zMuOxXk3f2cotRh9/&#10;9NEGFWtlKxtLPq4DNhaxVmBBNiMolRIHBNsG34dIgExpilF919c/enLH5mBBeqv1d/9gRee48NGT&#10;/3j7w1ddLCr9/r6J0TIpDZcCUA7S0Shl0CSZcyll8nfdkqV2NKmMRLqK2ECkNUoYhOVhO1n8tE8s&#10;IVAGP1IUQ4WvFIE2RBryviZUmtBolAXGMWgXIivGFwpLZYmEIDCKUOiEmEswcUzog+0kYn/fkfLk&#10;OqHFk1raCFtg2wYdQjYjKxfXz9n4g7GvDZwVTVx76557vvfwJ9cfeMW/Tr6j0Vm0aeRqLCuNCkJS&#10;rkGZ78j5ivaRKaeCBr/ARmtt9N6dR71wRutqs2Zh087bfr7lBoNfmzm3tnrG4lllylNVKlaIQmbC&#10;4buccsdRg//42Kocb2HTvPSn00fs42YFIpQorXAdi0h7YHmUe9VfH7rZWff/nsZgXjzNvuf5qy8u&#10;OvP6BsYgRQpbGFSscKQFrmjjWt68rXvs+/ayn2tb1nbqf8Y9uqvlRh2MSNqHbMtBxTFYSY2MFAKl&#10;YjzbgBTEjqmcVPt592JQJwd32/kXt0a8v/Dxza59/LTbFpkZQ2WKJHioQepkPyFbKqGUick4klgb&#10;Iltgx7Bn/2Nv7N95m7HLHm9E7fP9Xxx310muZ6pi5SBSMa4PET5xCGW5NIWSg/YUxjaVtTPHr+MT&#10;+puss+3nv4s9x7xXtvhwxqsHS20QRhJFhpSVQxH+dI/4j/Dfb0mvjhCWQNgp/HyRbFQx9oZTn9tn&#10;aLv9P/vRddxbJz9og03fWPzNzPLJi6a1SVeY6qjFBSjl2AQt74ctVywgt8LrNeLHhQgtiZSJFWgS&#10;n0lIupRgyzS2tDEqSvRTbBAuhELQrA3pJk1OZSZs1mu3h3cbePy9HdPrNrbOiv93IMyvkT5sRSv+&#10;i5hUP678wn+eevukRZ8dHqkSDhA5LiYMcWxw7DLqG5tpX17OVt13ZPPue9K/V1/aVrejMtsOiYUf&#10;hggjSXlJ2HyJaSBfamDGvImMmfQOH49/jUlzvqSkDHbGBldhYpNkwKTdYtGUEKyCH5OxLIRRSAmR&#10;kSipE8LeCLtscfBfbz780YvWpDG+7MHzT3vk/eHHNpn6/kKCnbKhpInTmpQNXkOKwIrIB4pjtjvt&#10;1r8deetq2dQ/Oer+fU694+hnchUuJowxjkYqQRgJenWoefvtK6dttzrO8+m0Dzsf8de9n210Fw9M&#10;26BSIAOJUBaxjhApkMpGLbYnDeu/86sX7XfFZet13bBpVc5x4t8PuP618U/tb3egJtPo4ZsQsjax&#10;1MRGExYMbTIpXOEwI99Mh/I0nlKEUYiSgsikyeeLSKBn5UZs0m8Thg4cSu/O69Mu3Z5yWYGtXLSv&#10;ccrKUNoQK4V2DRF55i6ZxucTPmLSlC94d9IbfDV3FnY1VFenoMlCBUXilMEXFiZQpNMuYRQm5eYm&#10;6b3MOCl0oGiqiMg4gmCWqb3iyJvOPnybs55b1TH/84OnXHD/e3eenFqLGmLIyjR+voSbhoICB7CX&#10;esB6FtKWxHFEFEBbz2XuorB20MZbfHTRIX+9aOPKRCfh/ekv9b3igQuvmzJnao+O63i9FjY2EWlI&#10;eYJcVlBo0qREmtgufbthSrzQk/M4lsS2bfBjtDBEwqCsJMYWxOCXQCuoiCGb9iaXl1XVVZa1XZxL&#10;lzel3WzRtT3fknacdpy4GBQzTYX6ysZiY2UxaCwvhIVcodRUXvBVt8B1sewYy9PYVouCfAQpXDzL&#10;o8k0Y7WIuWu91Fot6UWMY0MpglzGwwQhWc9F65h8SWGlIF+idt1Ml5nNQWOlTKt+dcU8mXIwMYRF&#10;qCxzKYRh0ru5HEFfuqE1tovd6Ey489xn9xm01g6TW1eZNRcPfHjj/re+f92FBbOk+oDef/j35fsM&#10;v2JVjzFlyVe504YP+GwxYS8PG2FbxGFiBuhmXXKhNemmoz7ccsO2G9f9Xu77Tw/vd+O70549x1TY&#10;hFqRcm2kMqg4Jm05NMUha2e7jnj2pOnbLv/Z817c78Z3P3vmnHSLQJulUygVYKRBSxAihR37ZGxo&#10;LCbrheM5+PPN1G033POFM7a54rLO1RvkV+V67x157hmPf3zf0XWivn/GBte2CQOJ0NG3ZdPCTqrH&#10;cCxcExEEEjxJG9PpvZuPfn6vLunvt/5c8fJxf37l6+FXlqcsikpgHIecXyKWiRiukh5RmPQ8pz2F&#10;iSWxb08+fsilVx42aMUtM/9N3Pj6iX96atLwqzOexhI2pSgiY2XQsvjTxJcfyUy3/FNbQlMRKqsz&#10;WPXumAv3vfvELdc6cKVFSE9+ZOi/J+bfP9LOgFOwSDnQoBSWbeGivg2A/ixBX/Z3y5W7Sylb5n/9&#10;A7s4pSCIQDiCTDqHjkOK9QHlXmZCzVrdpu+wzlm3bLrx4JGd6JtvnQH/76G1B70Vawx6V/VrOmbY&#10;yXdedPtph4v2MYGICOKQrOdhaYGOm3FsKGmflyY+z1Njn2IdO0NlRVs6tFubdlUdyaTLUcrQ1NRE&#10;U1MTi8IpLK6vo7GpgJIgXYnwbIzQhFKTiiRCK+IAIhNj2xZKJN5KuZyN8Zd2o9JSl6YRDsgMvD9u&#10;xDYzF01KdWnXe40RXHp+xFP7Nabr+xsbPMCNFLolUqwjULaPjqG8SvDS5w+cftiwY6/YqHP/X92z&#10;aoz5njyw5jtTK2PMarODvPuFf5zeZOoGWhYIYyMbY7Rt0LamvLqCUlMeicFuF/X+z5fP9d6t577P&#10;rtd1w1VSLr/7nCfPP/mWo4ovfPnAkabK1CAtwigiykOVlZ60+4a7vnzifmfe4ga5/LUvXHnJa588&#10;uzdl1LStAqvJIOMAt9rDdwNmlb5g4ntf8ODb/6IyB9Vlbcimy6iqqKa6qi12lMWyNaWoiQWLZ7Gg&#10;bj7NJZ9AQRQbHE/RqatNodnQtNjHToFTliIoOLjp5to9ex/5wKGHHjd80rQpPR58+tbTZzaM7W9S&#10;1Piej0rlkFFEscGaetGR1170S8g5wFVH3PG3SXM/3/iLRSNrIgm+9HGchKhiJdluiQQj0aEgKERI&#10;CWWZFE15m7IOVs0HEz+qOebS3fv+7bSbzi40FjNXDP/L5Q1lSwakqhwaS004LpSnPHw/wi9qLAmh&#10;KSVCSy0l7UolvuKe46KUoqkxxK6w0KFGlSBtPHJOxah2ZR3nr9e7z4T1eqw/sX/FNiMqspUN663b&#10;b5WCNJ9O+7hTXcOS6jHz3tp+xpyJ60+dM67fkqZ5m/kGQgmRE+I7ClNKevAtywKjUCrpQ08y6dAu&#10;laU5X8ByoTEIkt71nCAMDNXlmZqFYmaN5VjERSj3HKSKMAJy1Snq633c1PfJuTHJl0ubZBdbag5r&#10;L97zr5e0kvM1H0duee5TWw7c/s13Pn1l5+OGrFrmfCl6ttkg33/tLT966et3emXbuPhRjIohmwPs&#10;kFIdvYvFBe2B3wVBv/fTK4985fNn9m3fy2JJk8a2JYIQP4CUmyFSRSwBcxpndHn6qzt23W+DU15e&#10;9vN7Dz7q36M/fntYHDX0x4Mw8sm4DqGKWoiej8QjKITkPENjCMZxEZVBj1e/fuaccRPeGbbN4D1e&#10;2G7TIx7ctHL7qT92nVMLEzMfT35tx3fHPXHQ1/M/GRQ4uluuwkHlI9AOlhFIGSUq7gpkrBMbSmUI&#10;BThuhvzCPDsNO/jx5cn59NJkd9zs97Z2HIi1QVoaHadQFqSER2g5FMI8XgbSwiEsiET9Oxv2uv/9&#10;P1/ppSsa9t/wtBf/l89xVt30riYWpMs8wjhApCCMit8jKCv2If9xcg6JlWV1e8PCOUX27nPQs6tC&#10;zgH22eyY4V8+/f4Qt4xutu0ShiWkBxobE6sWUZGfwvfV3Y0xCL7rSU8quhJiblkC27YwWhDHMVob&#10;UrZLJmfRFJZY1NBc2znXae4uA/d5drvuBz7Rt8PQma2zXitBb0Urfj8vrJK6RAHH0YgiVIgUWvo0&#10;x5CzLdqmyvDDRpq0Id0J5tcXWVicyeRps4jjZPFDGISdTIhpqjFWCVGZWBBprdEx2FLjOKAK4KVc&#10;XE8RBArHc3CA5oJCECONhZRJpFNiIS3AxEjPYknDos3e/uD1Hf+wT+8X1pTx3XPHvZ//x1M3b1Pe&#10;3iYoxUjfEEVQ5lZjZySF1GKEBwSGufkm7nrhpr/fecq/j/zVBH2ZRXWpYJxa6mW1mvDo6Lt3fn38&#10;s/uKjCZte8ShIkMGx0pTV9/IwvmN5MogVeHRWAjo1Lls/CabDhr1S85155n/vix1W+TeP/HRgx1F&#10;TRVl44eut/WIc4/607W9qzf/tqf6gVOfOfvlYY89fvOL11w8af6XfW2LmpwLKlSIoo3tQbs2DiZO&#10;ftbQlKexUGLmvPkUfB9VlmRDpQLbSFzHwnUlKRFhxwapUvh1hopyRQEoRi4Efu22vfqNOnHXKy7b&#10;svtOkwAGDdxq5pEDj3n73neuO/j+V287dUbT7M6xl69pV6we84c9Tr/1pG3O+1V6A9ecfOfJZ994&#10;nDuj+NW+JeUjJUhl4UqDURohEquZSGm8TBpbQHNzidiS5Eya9rkUKi71O/Ufx75luaCykHEdjFCE&#10;PjiOICgGqDgRe5JS46QMKgalks2QbYMlLLQCrWxsG0oNio4VVWP7dR04esj6O7yxxXrD3u7VfpNf&#10;HXDatPvmc4G5O5HYMi3MT7W/mjlmwCdT3h86ZuYngycv+qLfkuawV9tMGqUjoki3CAQZVEum37YF&#10;xaYC6axFKVZJ4E9CEBpsyyEqxOg0KKXwPEArwhLYjkND0Sedsb6XrTHGgAajBSR2VFN37b3HC3/Y&#10;5uxnWleW/xvo7m3U0H3IRo/9mmNsu8GhD4+Y/M42RWVqbCJsCbopTRBHVCoxNW78fVitvTn9yUHD&#10;X/772e16ypr6JkXbivY0NC7EGPAsidJJ9UjW9WgWqttrnz9+0PIEfUi7Pcdtv8k+z74x7YH+fos4&#10;ZBwnLTdKJS3gMQbLdfF1QCYj8Us+llS0bQeNpfr+L4x7oP+bXzy397pV603u223TT7ut1Xe8Q3lT&#10;oSlw5y2a1uObui82mtYwtv/C4pwttIFceZaUHdHYFJKSYJTGsgVKmBZNChelY1w0xAblOEgR0LPN&#10;Bi/vscnx/1x+HF4d99Dhi/3Z2zuWAKkRQuIQoiwoaUWpKaCqwiPWAY2FiFTawWohmFGWmn++ePHV&#10;OS9T3LnXMW//T8i5muwu0VN6yZQmDv1kL5Vt2Y9Fv3wfARBpD1Mo0jHtTdpuwKGPrOq17djtD+8N&#10;r7ps5qJwZjfPWIkjhkWy71OJCCnwo+Xr3wUVzE8kJ5YeQ2BadAYwDq5jU18qUhWWj9ui7S5vDht4&#10;wJPDeh88snWWayXorWjF7xJ10YKODWUh5Ra0CSrJOw1kYg9bRcRS0WA1YKehvCTJLcrR7DaBBmHb&#10;5FqUm5WIUSZIxJn0EiQglAdKYAuwLJOkmAogUjEhIVGY9IuWQh9hoKrMwQ8itFHYFkRRQvgt6RDE&#10;McYoLMeZ2rV7lzUqyrn/Dvs/9cyzjx1ka0GbmoqGDbttPLZHTb8vtl1/t5dHfPb2sD8+fNazldWQ&#10;jSpol4t5/v3Hj9ikb/+Pjht69m8mHLS62nBuHn7tRaos6mHbEPsRcaDptf6Q+y859YrLpn8xo8uE&#10;b8YMeH/a6zvNbZrbqViv+u+zxREPduv0y+2mbjrtkYuyT7nh3K8XtT3jsD9d279my9kr+ne7rn/w&#10;yF3XP3iPrc/a6Pm58cSakhMR2yAtK1EUJ8Ym6ayIZfJ/O2VTVm5jxRJpDDIFoNE6JtJJnZx0HETK&#10;x8RQ1wiOI8mh6ddhhzcfOP3141d0Lcdte+Fjx2174WN3vX7toc+9c/eJRx7wp6sP3fyE13/t2Pcq&#10;799w3qGXXn7mrYf0lln6CM/CL3i4KgSjUcYkljU2lHQJR0AqC560qCsVwAPLEVjZVJJtdwPyOsIN&#10;Ie1liIMQ14uxAKU8hFSEcYAlBEYbbFviOA6lQkAhr6iuKhvftabHzKM2uPC6/uv1H9uz/aq1Mawq&#10;2ud6xO379Bi1bZ8DRwF8UvtB548/f2fYU5NvO7W+fknbIFDd0hkL1/UwoY/SSUm+yEG+pPAcG0va&#10;BEGAZYGwI2LADS0cVxKqiMiAl7UI/AhpC8AmigPEMhtIAViWgyVdpLTzt5zw9Lmtq0orlsXO/Y97&#10;8+Y3z2+Y1tRAZZra9uVrze+QGzh6ve4DP+2/bvfpW3bZ8X9ebTEz+KztPY/97XyVauqfDzWu7dCw&#10;pI5sBlBgpEskfAwQFANEymN87cjNPp30QedNew/53jy8305HPPTuXc/sV1CN/bLpLGFTkUw2hQr9&#10;JDghQ0ox5LKV+PkGXBtSjiC/WCJzLT3Butjv64bR/cZ/8un+sWrpgnMhRqKMJpWGXBuIS2DCAsrY&#10;eE6SgFVRhLA1oUmK8Bw3DYGPIsCzIDIVNPuLa/fc6aDHO2V6xMuPxbvjnjrANyVyCrQNRkskIT4g&#10;3JiMATtQaA1uBmI7RhUjsghKogpdVdfvjhdPuEfsok7eaf3jX/9vPsfnx9+2+wdffLhlbX7G0HSF&#10;hW4AKW2CUOMoB2TwI4S3ZT4zP+2TbtsuqlikTK41d1C77af/kmvs03XD8a9PnbmNYzTpFDQrSHsu&#10;olj8GVL+EyS9Rdlda93Sb544jYRBRBRCKuVOymbKGw7pc8WN/XsMGrVB5Vat2fJWgt6KVvy+ESs/&#10;ldLg5AWFTAMYKOoArGSytpcuX44mTxOCcgLRRNqOIICitFHlGl2EqsgidBLhqDCMEFJSLMQYk/Qs&#10;5fNFogK0zTikZEwQmGTRldAYRniWQ15HVAYe7S2buqCAroSwANmFZeOvOOKqi7fut/fYNWl8+1Vv&#10;OfuFa0ds67p23Hnt7t/bDKy1Y/aFl0bcx9hFtdS7AVnLR7SDG+6/9M4Nu270/uB1hn31i59rHDuy&#10;pYLhu4UNtDQkdPXX4fCb971pVjivo+cK4qLBywiKGk7f4eybBnhbzRwwaKuZDDr8A+AfMxZMtSfM&#10;HN93/bX7TPi1571q//svW9l/K7xSJlAxaWNjBQZkDkuW8FFkUgq9BLK5MhqtZpSIyRZdYkKiSkFz&#10;YCiPJapokBkHJSI8EaFDB2UUuRwEYYYlhTxVWSf8uWs5aceLHjlpx4seWZ3v1rbr7TnuvENvPPfq&#10;J06/tUTcw3UN2sRILbGlpBDGOC2KyjqGWLjEOsRzSHoeMNCy6RYRZIBIOUR2kdABN2PhNyg8NJ6R&#10;xCUQUqJtm8gY8k0B5VZ60m6Dd3/x0CGn3L5J921q/1ffs8E1Q2YPrhnywFlc8sBrXz098Jn37z7x&#10;w0lvbF+MVU0ml0YHEVEQ4waQtS2CGIxtY6WhudGnnWuBVhhbEWn1bRl7FCmkBRKDVgGWnZTUax/K&#10;WnryYzeEhWHtzSe9ckjritKKFeHGA0dsO2/BnE5d268zu/u6v23w6pfguufOvmlsavT+7QQQA0TY&#10;HoR6qVl2AEYgpcG2M8RBkcCj1/2fX3nJpr1fO3HZY62f3Xb6MTv86eobX7zwOi0LNVUuNDX4qCoH&#10;W4EwAlsY/FIex7XQWhGEgmzapqQSAimEwHLAduW3f1+6iBkkJjZEcQuZtACtkEIihSH2NKUI0jJF&#10;TjvEQSO+hKIELS1UY9PkHbvt9eoBG1zyA6HUm7849YJFS2Z3zqbBOBAFiWZFcz4mnZbEoUYJKIgY&#10;YQlslQQwsAQhoIMYr0xQL+l2/Xtn3mJya++38zq7Tvgtn91n81/q+9qkRw/56OvXdmyOF7cVghpb&#10;gGlWKBsgJmXALEfOVxSwl8ulrpcXi5OmiMyCisp/8Tuc8zrNCUPIlBt0ILBdQ9FvwEv9qDj7965x&#10;WXJujPmOsBuBtEBjCEKDUIq29sbPbdKr96Rh3Q57eJOuu41vnYlaCXorWrHGIAxD15ilwhqanyod&#10;Aoh1E2UOxCGUiEhnNPULFDKCOCNYGMakHYEdG9bKth01uFvvSZutt/W7A9ffdoQVpfxrXj92+Lgp&#10;39QUhe5d1SaFLJZwCwLXIyn5cwSRClmoAzJVLovnhORiZ+plJ15//oEDT3x1TRzjbl1XnDWeMW16&#10;t4bmOrRuJJ2y8H1whcQXBf540zn/uf/aZ3uu63VVv+ScP1jQllpCrYbk+SX3X3DK21++unOmveol&#10;i4YyS1AsuliWx4hZb+w4bMM9xy3779ft0CNet0OP/3pgJZuyYzs2+HGMtCGdC3AaLIQOQYHrCfww&#10;D0bgOVUExQhXSOxiOSlXo9L1iCw4WBRKMSXLIEWU2MRYYNIxGAid/927deQWJ706c/7EO+956R+n&#10;y85hTdAMKdeiWIioqMxS31zA8UDF4LmayPx4+SBANucSRQpHaRrnKcoqXEolH5m2MB4UUciSoqJY&#10;Nn6fjQ587qg9zryld5vfl8/3ThvsN3qnDfYb/cbk5/v/64Wbz/zsmxHb2FXUyGoQKkUUBaAMkZ9H&#10;CuhQlaapsUQ67RET/PT8V4Cy8jKKIiDyIpSGcAG1x+5y6ZVD1tt5UuuK0ooVYYMuGzVs0GWjht/j&#10;td094rJjxk19f0hVJgsUfrCOLJu9jCKQlsZ2XFw7ZNS4N3Z8bZOHh+zU67DvuUIc0u+CJ2bPmlHz&#10;6Jg7Ti5UpGsy1QHpvEF5MdYyCiiiZdcRxJrABFhOMj/9VJXXj/3OGIOJLLSIyWYhUj4NgU9K2ljG&#10;UCHTLCzl2TC3waSr93/uzOU/P3/J59Xvj3x724igb8YVGGkQyR4Jy/p+sPvHkE5D3jcYVxGEpd7/&#10;evL0W3sd3PGAbp0GrFaNgZkNEzIfffPqziMmPbfP1wtHDwysUm8vm8JuaWH77pmt3u4JLSwa8tCu&#10;rLFyetNn1d3KN1nl+2poXtImlQE/irF0og2CEIQlA+6vvEDLheaATdfa6x8bdx367oD1dnq9p7dB&#10;q+BbK1oJeivWPARB4CZKxxZxpJbxkPyRxZHExznSCrdMkV+i2GqdTZ/q1Lb71HpdyK3btvOs9tVr&#10;z63puN6k9dftN65rptf3sotP956wy53vX3X4Y+/efur0BfM7enamJpcWIAtJxj6AyDWoFDQ2R/TM&#10;9XzzvAMvu3z3TQ774P/SuH856YPO59xzzk0Tm2eRSYFbStSuYqPxKgRTSl90Pe7SQ7544LJHN1or&#10;s+ok3RhjfWs1ZZIg/+oQibvtjT8f9+R7d52MV+rdUA+VKQtfCbSOyaYkNz9526meny5evO/f7vhf&#10;j3GkQjeKwHFBKCg2+UhpY7kgbItSYBCRZnCnrR467w9XX4xpzi0qNJWv7XatlenQPePWQx6tLczZ&#10;QmmfNuXtaIrrkkyyiAhKENt+i/iY9T/tIf3zvrf8vXbWjHVfn/b8ntXVuZqG+jxV5WmaGwtUlnkI&#10;YagvhlgZQRQt26P3w2MV/QKxD9UVOTJORBgGCBtiFMUArIDazXtt/+ape1543Wadf1zE6feAHXrt&#10;NXaH8/Y6+uXJTw2895Ubzv90yieDTMavKc+C0lBdDlFJ4hdCUikXpcMftU9bCs8BUzBoE+HbBlcJ&#10;tl3vkEfO2unyf7WuJq1Y0/DKrEe2uO+jKy6xMtRkQofwZwiSJSAyIQKBUOBWmZrb/3PZ5eufteku&#10;Xazvr/Xn73b732Y1TOv+zpIRJxRUmnZ2AWkLCgWDbYPrOERxhGVL3JykVIpb1qfldxzfkXKxggzv&#10;90TMnBjH2MgwsW71JUTGJuV4lPKNdMm0GXPWnredvqJ7u3fUlZfMXTJl50y5RagSvQ3LEugWr+6V&#10;Iehh1ITtgrRBxGmKxendUuVOvLqe17sTH9lizMx3ho2sfXWnGaXZQ2IbXM8iBTiBj7aWV1kTrE5n&#10;KW375FIwZ8GibeqL8ztSvurihnPqZtRICTo2SClQgcEIG8c2JI1Gvxx1zQHrVVSPOWmnay6qSfUp&#10;tn7DW9FK0FuxxiIM/ZRo8QnVOhF++imkHYcmP8ZNpSgtDtmsy5D7bzn37hM7uL3ClT3nyVv9+aGT&#10;t/rzQ9e9cNp5j314z/HzCmGvbFZiG00sbCwrotgANZnub17xhztPHtpzu6n/l8Z8wvyxlcfc/od/&#10;T/KnDUtXQs5k0SUwjsAVimJUwsnC+HmfbHDmtce/97fzrt+3pmLjBatI0BHmu5KxZUvHfumCfetz&#10;Vx1+6bNXX1zuUdOpIkWDH1IfKjLZHLqYJxdGVJRTc9tL15/vKDe84ICr7v1fjrNMZYpWwSNlJ/Zn&#10;IGlKl8gKKIYKmZZYJW/y0Tucevvgzj/sSTt02Cm3X/34xZ1EJTULmxbhWBCEHlbKJi1LGCtDY6mI&#10;E2r5v36n7j3zuTN3u6Jft3ELv6ypapOiqbmE5UIYBxgFmbSkuRTh2Mu+Bz8ko2lXIlyXhkKelCfR&#10;NqSFpGGBpuvafV/8y2GXXb5Nv/1Hr0nft1177T961177H3Tfmzfsf/eI689vbl44qLLaoa4xQqJx&#10;3RRB7H+b2TM/4gEMENpQRoQXG3QEa3ld3z51r7NuaV1JWrGmYWrxy/IbHznt9jhHjTCgaPjRtWQp&#10;ObYti0KscCRII7DLDbPy04bd/uxfLr9u/0d+YIF60X43nBs8dmrqk9qPtii0p0dUdPDSDo6AIAiI&#10;I7CNAWlwPVDh8uf+/vdv2Yz+98reW/7YLKHaSRPVNSMkZCskpcgniH082518wbB/Hb3J2j+c65+Z&#10;cNfOz3313N4VlTaOK2jKJ+d1LBulzUpLqwoD0rEo+AqZt9h6g/2f6pT7dS0Nk5pnp9776p5Dx3zz&#10;8GFj66d1U4oay4J0BbjSwvgGEVvY2qGE/+3Y/JyY2i8i6KHBtnP4bsRLox4/aJM9d7tsVT7/6jf/&#10;2mZB0zc1xkt0BZbuUYQhaVVYxcsV4vsBiHSqjKhUzLSS81ascE/YOgStWLMIeugm/ZYCKcUPFsfl&#10;N6pBSaIzGl8V6VG+/ovXnXLHqatCzpfFhXvedsPDfx6zyUFD9r/BKppaXXQxGRd/iZy+ZYetHhp+&#10;4eMH/V8j5+MXjak+5oYjH5waTRtWngE7D02FgKIT06zy+FFMxpIEjVDRLssH097Z4pgrDx89eu47&#10;G6zSwmWWe5B6Ga/mX5BBv/iRM8657vkrLivv0L4mltDU7GMCjQMU8nlSGRfhQVY6pCtkzXWvXH3x&#10;NS9ceMr/cqxt4YbNTQFKSEI7JnACKi0wjVBmWwSNmqED93xh18EHrVDJ9cTt//TIkJ67vVyKQKch&#10;7djE2YDQKaGXEl0N2VT6d7EZuOLYO0/ukKsc6+d9nAyIFPgKAgV2Os3KhBEKzZp80SdTnqEYa4wG&#10;Xe9OOnjzYy578OLn91rTyPmyOHr785669dT7j96qyy53xYvcCXEEXnmK2IqINaRWorwyEFCMA2wF&#10;FUHV2BN3+uN1/TpturB1JWnFmoYbH//jtUui+v6uBGnKiX+mVccYQxRKPC8pTY8ji1JRkq6yef3z&#10;Rw9+YtSlxyz/mbVSffN3/+Hdo3ZYb7u3i03OVByDsCOagwJaxFS1rUAKm8Z6hVTOD/YbywcQjUh6&#10;jJcNHCxd74QBWwvCsBm3QmBSabSdIgigQnccefFBDx82ZL3vt18BTKx7r8vw16652EqLGkVEKQjw&#10;PEi5ssVLW7WIj/08TXcsC9+XWMLCNcHUzdc77OFf+nxe++ahIX9+bvfbL/j3Bp/c//EVw79omj4s&#10;k6WmPANZIbELNnGjIoo1vqPI53yMoeU/84sC8Us/92OfLfcy5OvzkA34cPajB78/54W+q3L8J9/9&#10;54mBqB9oSdAmJjaatGvj2g7FIF7pa/wxsm5hKM9WNrR+u1vRStBbscYjioOUMUl/lb2C9Pny5bC2&#10;q5CAUxK1fz7u0svXrVj/V5GTPmUb5G856Mnzh5/x1nabdxv8UFQfTT5ul3NueuyP7x3Rq3xA3f+1&#10;8b7rwRvPnTLry92zOQkGMpUS7cSYxnj6AX33uXmdqu6vFhdq2mQdGpsLpDo5TGmc0PmI8w8Yf98b&#10;t/9hFRZauXTR+nZyMj+9wK0IXywc1X6vK7e971+v33GqU2F6qIbFZHIpSgZMmJp00g6nXLhJZuPn&#10;8rPC2oJKLKqckkO6StTc8/Ltp34zb1LqfzXWa2XbLUxrjyDvExiFSmnCALCzCFzaO+Xjjt/9tFt/&#10;6hjH7nbmLU7RmVqWEghlY7KKyALfh+Z6n6hkgcj8Lgj6JmtvOfuPR1xxWapYPk4qhyCAdMbG8yx8&#10;38dxnB/9fi9FRbmL40BYCkmRJl1qN/rS428897qjh1+xjt1Nr+nfv03X2mXCXWe8fPL+Q4+7p61T&#10;NbZQ7yNQuI4g9H+eobsiRymGIBLsv/UJdx846L+r0tyKVqwOXP/6OWd8VvvuNmVl4BpJHIRY6ZX4&#10;oHBAgecJwljjOVlKTTG5ttT8+50bzn9h8r3br/B8h7x64t7rnXSnXYhqTTEkl0nahRfVNwLQpjKH&#10;jr4j5T/HhY1Y8VpWLQxWBEuaDTobsGRJsXa9ss0fu+4PL+6xbccfBhenFb4sv+Tpo/69hNlDyjFo&#10;DXEMru0CglgpHNdCSkmsfn7dNLGX7KWkolv7jvN37Lnqora3vH7BKcc83O2dvz5/xIPvTXvplCJN&#10;/VJpidApnLpK7JKDLTTGiRFuFtutwpIOJkrUy5cqmK9MQGFViXBTqUi7yizZlGCxinvd+dY5N41v&#10;eKfm547VzCT32if3uXF6/dj+bgakbvEsN6CiGHSiE/NLsOx95hvzlKdqalu/4a1YEay//OUvraPQ&#10;ijUG73350pafzvpse0uAFCCEXsEEuMyCaWvEksyEK4+545TdNjx8tfWFr1vdtX6fzY9+doethz23&#10;z4bHvvl/dbz79N7goxdeeWxX5RXXKvoQ1ZnaHXoNe+aGU249/eRd/vxQv4H93/3k0/f6NwaLuxYi&#10;EMJg2SBdxTuj3tz7symfbL5O746fr53puuinzjO29tONXv/85X08zwJtEMIgEURARSo3+/gdzhv+&#10;c9d63/u37nnRXefcNLVh/F6pMqpQiqxrKAQxJvS48MhrTrxg56vuPXKnEx/HhKUptZM7FAv5tYVj&#10;EzTo6SfuftYte216yMf/q7Hu27vHZ91r+r3jhul5cUMpjPOB31yQbY0nWTK/VHv6nufdcODAo9/5&#10;qWN0a999ybyF31R9/sXYbQMjUU2KMpWd0LOs+2dDN9z/noP2+MPNh25/2MMVTrvod/F+tR/8tbZ0&#10;/uPPP+rt5nQ7rRTEBqMMWmmk/KmNDgRKYWKg0aJ7rs9zd/7l0UO2WXfNck5YGWy1/s4j23fo8PVX&#10;X47u1dzcvI7t2Shh0SJh/T2CsOyfrcDgVVhEyuKwnY+7vmfVRjNW53WNb3y/y5LmetEu29GnFa34&#10;jXDxvUf9g4p8/1gI4lhjVItzwc9tcD0HvxCRSdtoASoOqfJsolhTZ+K2k6Z92Lfz2gPfrqno9oPg&#10;+jbr7/JxRVV23vza+emF8xb2SpUJXNdq8alWqDhGWCsiistOUsv8HBDL/EAIQeQbLKeCtFtBcX6+&#10;do9+Bz1x6yGvnNQ+1ekHQdQFTCi//PET75xUP3mPbFmMFUikK5ECjDKoOJkvLbslc6+TPdKKiOG3&#10;42MclKeIC6Z29z4n3LNJzY6jVuW5PDvh1j0ffvsvly+06jaOLK/SsatwrRBLKCzjoq1mtCVR0iJC&#10;o4iQxseOLNwwi7bD5ci5+d74/RxnFz9BfgGMB7oYYUoWVtZicbik2+dfvrRFtrxsdq82m66w2nH0&#10;ondqbnnhwr+NnvPqKVaFbGvZithPLNuMUUQBCCGx0xqzkmo7Kxp7IQRGGIb23H/4wLV3bvU3b8UP&#10;35HVKcjQilb81rj60VMvuP3DO052BDWOJbEd/e2Evmz2fGkZfEPJ1J429KJrLz7gmn+2jt4vwzNj&#10;h29/1g0n3zl40C4vn7Prn67bvMfgucv+fveLBj05asGn+6cqJY7KkG/IU9ZGUIgNVkFSZqrZf8ih&#10;t/xh9xMv6d6+T/OKznH/O7f/4fz7T7uvosxBKI22FJaW5LWhc3n7UaP+Nn/wj13fSyOfGnjnazee&#10;O/KbkZu5aWpSrgsmJIyTdyLnWbiFDLeef9+m2/Ta79usxIT6Lyrv+s81Fz348RMH7rXRni/cf9Lz&#10;Z/6exn3El//p98H0t4aNn/fx5lG9Ez990QeHrczn5jWNz/3x9vOvN92yxaFttn53w14bjR3cZejv&#10;2kf19AcPvu71sc9cIKwIO06Uco0F0c8tTylBtMTUDl1vmxGXHH/T2V1T/Rv+L38XP53/au/rHjr3&#10;xi/nTdjVaSMQRbPCjezSv+cCWOyCFrCh0/+5O8564KiOZb+ux/TL+R93Gjn+7WETpo7d6OPJL++6&#10;aa8dX7/1pGfPbp0pW/Fb4ezHd777o9rXThBZGx3HeMZFmBD9MwSupKB9LkN9fRHSieh2KoISUKzI&#10;kW3Kk3PKx12w/5MHbLP2iv3dv8l/lXvqo9tPeWn0Y4c0mfr+qZyDRYTrJCrxKyTmSyGX33B/128t&#10;gHxcSRzU1fbu0G36icOuvnibdQ/+UaJ2wv1bPPrlko8PrshlyTco3EofFSR99nEc41ggHfDDJBjg&#10;Oim08n+aoGtByTFkwqoxr5++ZJNVfS4Tmz9tf/7tu71UardoYMlksKMYaUJsAVqVoawCSI1kqTGL&#10;BUZgrDgZm2j5azMrnMd+KUFvNu3oYC9El6DotcH3fKxCgbIwM75ddcf5g7tu99baHfpMcE1FU1Oh&#10;rnrcjBFbj5k5YptCKt9PpwWWb3AA/h97Zx1nVbW+8e9au05NMnQNKSIgAiIiIqIiFiZ2d3deu69X&#10;vXaL3d0YCAgISIl0d8fEmVO71vr9cQYF23vxd415Pp/5MMzs2XuftfZaez3rfd/nCUyEtMDIIlT+&#10;e5cs1i9lTujv1qI/RtBrsooL+t978OBtLninbpTXoY6g1+FPjwnLhrf+YMxrh38+/pO9FwXL+xkR&#10;jbDzfp9RG6QviagEqQ0ZDm9/2hV3XP7wv+pa7ffBY+8/OvDaV856JFFqldueTbVIgw2xIA7aI24m&#10;WE8l1TWwTbRlze4d93z9gIEHDtm93QFjNz/PU58POfzmJ654VZVWo4wAyxDowKLK8mjnNRo/4aHV&#10;O2+xaKqcmfhowvD+Q76+/7y1sxa0jRmx8iAe4JsedmhAECWwUggBjmuTdj122rbfM29dPuKk73+G&#10;OfNnJDq061RnbfI/xIyqcU0Ovq7vSqMkQKTAUAZeJF9bWCAKyGWT+A5YBpiuhSc1YUlAuMyZN6jH&#10;4NfuPfX5a/8ubbU8Mydy3r2nDPl6/bijE/UtgqRHwnYIci6RhCTjKYIAIhGJ4SlcM2+zF2ahV/N9&#10;Hn32nI/O+q3XHDf/o44TF43sN37eiN1nrZrTIRmkOhkRE1sqFHrJHYc/cdqg7f66mUR1+N/iq5Wv&#10;9Dr36ROejRda7T03nbe68L1fTDMW0iQMQwTUZuNoqCVNhkF+bHhg1dSbctURD56zX7ufJsjTNo5q&#10;8eHEJ04bPeP9QVXZ6i6GYxFE/Py58u4YCGWgPIWhwcQkMEx8lSWUIYZloEML39WIQGEaekHnsu5T&#10;+m9/1MuDd/hpgjbPm154wzOnP7YsN76XtCnXOUHMKSbrpjGMYAs2Kw1QWqO0yqe/ayiKSsKMQoVg&#10;R6J4gY9SAY4tqHDiRCpTHNftvEtO63//v/+Tvhn0ZP2Jq70NPcosh4znYmDimAE1Cszatpbi++J5&#10;m74zUWJTDblAChtNCMLHsSDwNye26gfsXCt+YoMy/wP5PdX877OdXEZ/G9CRsvbLyKez5wXdfiFE&#10;Ln8ph+Pn+VUkWTDj1hPfPrhT8V9Lu6gOdQS9Dn9zrFKL5Odj3z1o+NhP9l60fm77NakV/XIEmLUv&#10;3e06bPPpk6d/sF/jeNugrrV+H/S6tMXoRZWr+xhWgJJgRCME1TkKTEhbEE1CUAQYYNQAgSCQmlaN&#10;227o3qrXJ91a7Th8+513GDNy0ueH3j3k1ttELN9/bhYKIw5VyqC13fzTf11+z0XJdGBOX/BNl4nf&#10;fLbXnOVfd1uVqukkLKgXlYS+QkXzCb+iBhQGFIZYnkSYAt8M8deIJfed9cwJg3c5flRdz/2xcPq9&#10;B98zaumHFwYRH0uBJWxyoYdlQiYHiZgB2iSZdCmpHyOTypKt1EsO3+WE5+4+6Znr/27ttSCYXHbd&#10;g1fePnbBsFMbNioilakBqfLCU5iEaEwrzBN1J4KbzWGaApVKzDhpv0vvvGCP6577ufOv2LBYLl+9&#10;oO07858+acmKee0XrpzbPummOhkRcKKAzC+yLdOhusZlQOuD7n3otLoo+v8ay5IzE68Pe+bEpuXl&#10;S1o2ajdv5yY/HhX+M+LGd0648Y0pz11XVGqgwxCtLaSxZaXO95ezSuVJl2kaCCFqa7YDtM7XP6MN&#10;NAHRiIBqY8FRfS+/89Q+t/5stt3S1CI5ZsGbh42d+cF+K9bP7ZBy0z3TXpZAhAgLlMxfVymIWeC5&#10;eQIYswURaS6oH2u+bIe2e322Q4c9hu/RbPDPppSPWPp2t3teuuiemtjSvq6EiB0ndHNIM8TzwYzm&#10;eatSIFT+88vazQghwTMc8DwihoVSCkX+HnWoMQ3IaUFJqumYRy764IBm8j/zvT/ppe3fnVs9bVBM&#10;GIQ6hNDAEiGuFEi1ZYaPEN8RZiFE3hZO5zcUpcyXACilkUae2sotUhB+O0EXv0CXZT4+XrtBUNuI&#10;mx35i2Xx/yVBb16vy3tPHvjNgXUzVx3qCHod/rpkPbPAHD9zdN8FK+a1nz77m+2rqpKF119/4/U9&#10;4nU7k78X7nnvH6ff+u7tV1lRyh1hokyT6pocXQu3f69+vN6GUauG9y8yrXIRAS8IsKRDys/hOxBm&#10;IOGZCBUSiUVRRkigXaSRf0/KECwZISt9iilAK4OV6Y3IOODnox9WoSDqRQncDC5gxiSqRtE82np4&#10;YXG9iqkrJvZIxKPlGSObr83LCMrsliPfue+zvZqJ37ZpM3bul82mr57UI1uZjl148D9e+rv2+fPD&#10;Htr/s+mf7N19+x0n9u7Qa/yOTfb6rwnA02PuPeiOZy+/0ywRbT3tEwpNxJRoV2GYUKPAMsHxIvhS&#10;oSIBap1eclSv45675aRnr/+79sXyzJzINU+c+OykRV8dLkpBGwbCFchAYdsWyayL4UhiwoScjyc0&#10;VgJ0TWTOP0975qS9223pBrCwelZs0twv+0yYP3rXGcu+6rly/fwBFYbGsiEWAcsSiDBv1yYB2zTx&#10;dYD2JEa2YNr95z17Qp+WB06tmxn/O3w+5+1u0xaP6Le+akG7E/d5/IL2xc1+tevITW+eeeVz4564&#10;PR6P09C2pliWFWzXuNf47cp3H9G65Q5Tdv2Dl7r8HOYuH9/olKf2/DwoS3d0AlBhDEWWn0uLlrVk&#10;OawNhBqGxDRshJB5Uub5GJZFQBZfg8qypHuz/T667Ig7Lyu3f1lQdml2avHKtUvLFy2f1XFV5bIW&#10;2aCqKDR8W5hCIQUqFUrbdLzigrL1zRtsM69Nw87TOjf85T6Yl5lcNuqbD/d97vNbr3aKg/YuCoSF&#10;nwuxbYXhgOuDCMCojZyLvPtbPlugNpU+7UDoqrwHvAMY4AeS0HVwRJQgXbHklD3uvuSkXhe/9Z/2&#10;y7UfHXHHiHlvX245AcLU4EukUijbwQgDtNhMbX2zdG8hBKEfYtVqXdq2geeFeC44jkGoQoTcugT9&#10;+5RZspmIwLfkXH17jl/iR/on0td/LUEPRemUk7Y765Fjev5vLV7rUEfQ61CHOvxFsCi10Dzmql1H&#10;L05X9rJLcoiUJKgUNC5pMP6hy146aqe2/ZY8OvyeQ25/4/I38RX4AssxySiXWKGD6ZsYKYNMIksQ&#10;BIRhXhROKY1tGIBAhRDYAY6fX2BZ9QTZrKaYONoXZHQWGViISA4dsanY4DGgy15P3n3uI2e1cNoE&#10;5zx2zK2vDX/p6IKWRnmQCimMxlify3DGgPMvuenA+35VOt8JD/d/esmslU1WJdc0WqeTXQrN6JwP&#10;7hyx+/ZlO635O/b7flfv8PbU9VMPkmGUYmnOaFC/pKJNy+2nde+w+4gurXcZv3Pznqt+y/lmVn1d&#10;etKNg97NxFf1Ua5C6AgZmcMyIepBToDlQCYD8ahBoBWpar3kwK6Hv/bgaa9e8Xcfhwurp5Sed+cR&#10;ry6TC/asCSEiJHFDEfggzQLcoAYLSDg2GeXjo8GDbk36vPD8eaOPm7FxctmEb0b0GzP1w/3mrPmm&#10;6wa/smvWAuIgbWimi8jlcuT8vJiTaZoIoVA6QKn8ArUolmBtMsWA7Qbd//Cxfywdh98DC74e2ySV&#10;cSNdd9l90dY659BZTwwYNe3NQ6evmNRjQy5ZmPR02+p0yAl9zrjqtoMf+eevOceklcNbX/zkUS9X&#10;FVX01CogmgPPiWC4LtlqjW2zZLsm7RZcPOjOy7o3/XNupNz50fkXPzv1gbsTcYkM1A8JmRBbECwV&#10;6C2itsjvfh4EtUQwFxKJOLgCtOORqtC0j7UYdUTfcx4a3O3y1/6/P+OoRW91e3HCw+eMXvj5yfXK&#10;IHAFKnCIRBRS+ISBJEAjLIW9uX9mfkWP1nl19zxBNYmYNoGXQViQq32XFidiuGmfbSId33vkzKn/&#10;VQT3hSm3Hf3Ip9e9aBaHmBZoD3QI2rQwtf8tTdV6E6Gtpa5SoEMbUyr8wMeyJH5teU5BQQFe6CG0&#10;94N+3Zyg/5IPufwJ8rzpz/SPRPg3Fxn+JXqkf0GE75duMKss4sJfsneLMx+7cK9fN87r8PeBWdcE&#10;dahDHX4rlixZ1mL16tWN4iUJUhhYMqR9Udthd132zEnd2+6yAqB3y4HDQi5GCigoNMn4LlqBW+MS&#10;iUJGp8E3CV2NZYHj2GgpcEMfJRVaagxDogOTRMwhla7BDsExJUm3BqceuEmJbRu4SmEaFk2LWyxt&#10;4bQJAB4648Wri5zSyidGPHhOJEG554f4FSypWFxd9Gs/59hFI/p5HuVmfUFxHCqXZTu8/skLx25/&#10;zE53/Zq/f3HsYwOb1G+2Yvd2+834s/f566Of7Tdt1dSuBS1NtC/x3FSn+ZmABTM/7Pvx1++fGxUs&#10;aVGvxbLO5buM7dp+ty/atdx+2s4te/0sYX/ktbsv2eCt6OMUQZgG2zQwpcUm9SBlgcoYlDgGydBD&#10;B7BDg+5T6sh5Hm2KulXcdO4Tp5151+GvG8WVPUIV4ObAtkw8P4sVQrTYYMU6jwZlcRwRks7kmLl8&#10;fK9+1207dJW3tNz1sx0sBxIlkJAQ8wBtIQMLN1uNIQUFtoUQgkAHKBUiJJh5ByuUCjDiMGrmpwPm&#10;rpnYYJtGf12f9c9ee3zA8g3VxSeffdl/TdwWr58du3vclbfPmTuty4o1S8qtKOXxQkFoaaKWoKQs&#10;zsdfP3ZGrxY7jR/U/cSRv0iUht1+1cZwXc+IL5Eq3z/VQY7iGCQiBqEwy2etWli+vGJNo+5N/5zt&#10;f0y/8+8ft3T4HnNSM/dt4Ag8T2xB3rTWm5GrPFE1TYlhCkId5jeV0JgWODaklaCgQBBkXVTgEIQx&#10;CuspVqaW9b3n/StafDjpuRMO6nveAwd1OOPj3/uzTawY0+ztMXdcMWH+B/v7mvLGsWIybg2OZSOs&#10;HBqN74NWMUwkUuTmyVAo3/dtN1StAwHSEAjbQhgSLQQJkSOVDYhYEZQ20EaGWEIQ6gw5nyXH7n/l&#10;7f/tfXdu2n1KTEfwZDqfap/PTUeHPuH3SPkW5FlrQiMklPn6eCE0kaiDHyo8nSPj+sRt8W1fbk6k&#10;fy3Upr/7HoH+dr9mswD65mLD3yfmv+a6+Wfvt91gPFSEZZS/vvjRMypeX978psEfnFP3VqvDJtTZ&#10;rNWhDnX4zWjVoFVlq47NZn41eVzbBeuTzZuW1J9038XPH7dT2+/S914e9ugRH38z4uCy4gSpXI7A&#10;gIgZodguoyJZjSqEmLKwLbAtjR+EZNIBSI0wNKEPYagxQ4nSAdJWmBIylWDFYqz3PUpLImzY6CGF&#10;ImIbJNdskKfue+Gzm+5hj677jq1RlcbYGV9tYwfWmrP2Pv+BO05/5I5f+zmfH/bk4bnAbZ7zQ2yd&#10;JzDZylRw3F7n/GKa+ztfvtDnyicuuO/j0R/snzVS4S7b7P71n7nP73rjuktWBPMGuErhZXwMB2wr&#10;wHY0pm0QSlm8IZNsOW3Z9D6fffPBsW+OHXLom188e9D0NRPbz18zt5FwZGXTohbfKogPG/FGjwc/&#10;++dVRqGqn/M0pgmmkPi+jynzS+4AiIoY2UyOUEOTaMMJd5352BmNClpV1o3CPJokyqvK23T46tPh&#10;L+4TiVOMcPA8QAQ4UpD2FcX1Ldaty2GFAksq7AKjtDJY1zYascocW+IYgtDTqDQYChwUMvDJJsAV&#10;kA1D/DBEaZDSACXQoUYaAs8PEDZ4XlAWU4XL+mz726ya/iy477ITbsy56YKTL7ppyNY438yFk9vc&#10;+9F1zyuzuryoNFFsOyYqrI34ak0u40GE4tkzJrXv033/F4qdej+pWDV81gt9nvvy7ktlAcW2b+Io&#10;iRdKiqwG6GyKMNDYtsZNK3Ys7z20S/Ndp/8Z+6DAKlXxgrIFX856Z3eJWSpqI+ICyebRyk0ky7Ei&#10;KK0JVIiWYIh8eYZQAqEEylRIbeNnQwoKJVKEuBlBiCZaKouXV1e2+2rOJz1GzX9zz5pwg5UorL+g&#10;1N66FpWjFr7T9YHhV13x1Be3XDe7Ysb+oUWxCZjkEDJCLpfFNMDzIBIFA59go5x17IBL777/oM9P&#10;2bH9Qc/s1Grga50adRvRoqh8aplVsDSh2Bj1gyqMyNpcTa4RQDLtYkfAy2qSa2322nnwoyd1v+HZ&#10;//b+o7ZR8cWMd3bZoCtaC5VvY8MykNJACp33Ohf5L0FtN+l8ero2FKahsQV5kg5IEaJESCQOOhA/&#10;TZT/A9v07xPoXxsp/0mSLn75Gj+HiK/xlY3riOJV4fL4VzM/3LV9o05f1os3qxOtrUMdQa9DHerw&#10;n6FDg26Ldtm533trV8xsdt0Zd166W/mWgkTPjL/r1PkrlvTUApSR9w/tUn/XZ4Zc++bORx940j3T&#10;Zk9tNX/Zsu2cGOTcvBKuhUnCKEQnNUVGFM/wiNkRgtDD0xAJo3PuuuzpAy856ZbTa9bWqC9nTGxV&#10;v4hixzRxgwDfz3o9Ou84rHlx2w2b7qN/x33GRSJG5S6ddx952cE3/6Zar3dGvr7XutzaTtoKsHIS&#10;A4O1qbVWi5ZNZ2/bqPvCn/q7EUvf7nbFgxfcn7Uqd4jWs5oM/2pY5/Ezv+zceZsuo+sn/nye0bM2&#10;jG3y8Ef/usK13cbS0ziAsEHlXXQAMC2JE5MYUYUVBTtB8Xq3qnzR2um7fjlt+KGfjXu7/0ufPXbk&#10;1JWjuyxKf1P+/pdvHLbMW7CnCDUSMB1BqAKkC6Y08A2NhcTVHnYkQiRVMPWGE+++eNe2fz2f8/8W&#10;bUq3WZvKVImx33zVIVIvVuz7WQqikFVgSUmYCXGM/ILYcKJkPRdDgp0OMHSILQUSCyUchGmjDMgp&#10;RWDkF6amlJiGgZQmYICwQFqEys+LQ9YKcW1cX0X/bnu/VmCXqr9K2yZXzI3cevFJ9xQWFiXPuP6h&#10;reYIMmfZ5LZfzHrzVMdwkAh8z8MLA7TUSAuMCEQMQZWfbL5qzer4Pl0P//THzrORxfL21y67a2V2&#10;Ve9QgW0KhBS4QQhBChVCxLHALEa4OdqX7jByp/Z/3k2U9mXbrVy1dn6DOWsXlEozaFBLsfJsSXwX&#10;aRUiL5TmqwAFmIaJISxCz0S5Fng2yvWxzATSMQl0DkKFI8E2Y2R9Rdw2CMiVrUit6TB2/ohDRk5/&#10;fa8ZKye1q85UyXQq5zat1+I3WxaucxeYXy14fcBHEx447q4vLrzxvYlDTlteNXufaCJsYJsaHebt&#10;0kIDBAGOCY5dQM4NQGmiXmzWeYNuuv7Y7a9+AaBBrKHbul6HNds33WXmLm0OGD1guxPeO2iH858/&#10;vOcVj7dttuv7u257yDNdynca2qK48dwWJc2nx73Sxe0TO3581iFX31oiGrr/bX9EjBI9Y83nPWZv&#10;nLeTJWIYwifAzJesSZm3VdMCzaZaA4FEIoUkyGlEIME1yVQopO8gtUUmHRBxQCnx00R5KxD0H4+W&#10;5+9RiC03fX6UpP+3BN0CPxAIinEco/7i9fM7zVn+ac+mDbeZ0LSg3fq6N9vfG3Up7nWoQx1+gLkL&#10;phdu0/aX/ZI71eu+4af8uSfOmtdeWR6hBMMBM82S0/Y97YltCtrngFyv0l2+HG9PODwQNlguKrAp&#10;MhuMufaSW65tXtpk1acfDh344Bf33OcKi0ArbCtHCSUVB3U8aizAw6c8ddPIuZ/uHSST5aFSyIhB&#10;ZdZtP27OhJ69y/ees/m9XDDw2uf+k3YoKy5IVa3OESsF24jg+jkqoPz1se8fcMj2p/3ognnG6q8a&#10;XXbXRfesNdf2LHEklW41RmNafzH/s9ZvjXp58tWDt3/0z/Y8fDbu0wFr0xu7GRrqGQnCMEU6B44T&#10;QRMQBgE6DBB+PgJrhAamYaMcjQ5DnGJFSlV2TYtKFk1f3C81GWIJm5gDCeKksx5e6BMGUGRZCCFJ&#10;yxArozDrw4Z1uSXn7XXeE/t2qVPg/ylcdui99369YlGbsaveP7e4GLKVECRApCRFVgxXpMiZkPSz&#10;RISJowNUIorrZ/PWRmaYj2KFYACmIYh4FgiF1gFaKbTIq1RrA7QE6UmsiCLMgBuErLVXNanOVZQ2&#10;SbT5S6S5z589qezeK04d0qDA9s657f3ztua5LcsI0gmNb7s4BmBqrLDWK9uV+TppB4iZfLngnYNe&#10;Gfuvr47s/cOa6LfGPXHqN+snHmZHC7AND1+6pH2IRgRCF6BVDZ4lqMpVYJuaDdXJwj97v9xw2PPX&#10;Tnlmh07r10+LAa23rCGWiFqiHuoALQFFnuD6mphVPKW8Zbt5rZq1WuKuh+EzXj7SbEi5ViCyAscy&#10;8MMaTJkX6ZYhFFkOZtykJreu56dzXus5YuFrlzu2sajJ8PIl9QubrmhS2nZhw0T5ktJog3UJqyBp&#10;GWZgIEibqxsl05nYxuqK0jXJZS2XVc1vu6x6SfkGt6abLzSRSIBTLLGR+L5ChCaOaaG0wlMuFhBq&#10;h1zKRUqDgkjLkRceeftVezU8YvyvaaedGvVeBawCZtCRD36v/mjRpO1CtchGECEMsqQ9H9uEcDN+&#10;a0qBISSWYWIYxixTStWwqOWyqB3NFMVKKywRyzRs2HBt1k8WTZo2qm8qs763trzfnDb+q8m6BmkY&#10;36bPf1+P6z/V5/otqe7JWp0dM9hAadIh6pSy0FrW99oP9vvwsp1fPmqPTkeOpw51BL0OdajDXx/j&#10;l48sv+rRi+7Z6K5rsHbd6iZXH3vztecPyO/Eb8L1L5915UNDnzmhYUlRskGiwbpbTv3XZbu0Gjjn&#10;t1xn9LyR5fOq57UvcRL4Tgq3RrD/9sc/d/DOR33rf25GpSr0DCzDoTJwEVmPgd13nHRomxNGAqge&#10;RvDw5/dc5JVWl9uuQ8YDL5JKrMotkk0irRXAzYfeevX5d535iGjld8iJkKhv8s20Sd0ZyHNbpcFi&#10;8VRCQtQzCX0TH0FhBL6ZMrrPoqpZsdbFHbdQ+l224Zvia++/6J41yWV9nXoS11U4UYds0qVtWYtR&#10;h+1+4jN/xudm2Pj3DiyyBIHWuGaGrJfXDPC1hzQUwgI/gECBZRhIIfHCLHJTMqjOkz4BFNiCAhvA&#10;B88k62RREYVjGuRyITmhcQwT2wvQkRCvAjoX7jD16kP+9XDdCP553Hj0TdcedfuUbtnc6t5WVBFz&#10;BdiwMUhhmWDX9oMmwDUMQjdLJGISBAFBDiK2iRKKwFOYtoGvQjQhdhQCAZkATC1JKBvHg8qYj0pC&#10;wjUXHNrtuOdPOeDaW5oVtfpLRM8nDXujx6NXnvhsUdsdppx313MnbO3z5wItI1mJLQRChyhACQew&#10;UUIhnBDL9LB8TWgarZ8Z/+B5I5Z9tF/EiGYy1elE6IcyVZQsXLt+TSPTkEhdm5jj5lW8lZR4qoaE&#10;ZeDWeNSPlJD0KqlxljX/K/TPeyd+ffA+99SbvDGsgBhovwRL+fhBisCElBcjEWQoiRZOa168zbxt&#10;G/WYuH2LPmO2bd59Ssvibb7NYnqhyfbfvDjhvguWZlb3isckgSGxQoEZaiwvjjYzeJZLNnCxTSh0&#10;HMyIIBvkWi9MLmy9oHohetmoH61blmpL4TFp5JXki+y8z7YfFiLDZN5WTFt4+BjaQAeKSBTSMoZK&#10;ZXBSLNlz20PfOmnfG65vmej0h0t/3r793h93Gjf2FbPQt+PxDrmiaNkGW0Zzze3WC2ORWKYoXq8i&#10;Hi2qStjFVfFIUbIoXm9Dw4IOP5lJdkfFRRcOXXRvb9MoQuhqdABgIY0C3CCFYXsYAnQof5Ik5/tg&#10;y05Rm5FnLUCo/26q2vz0W/it115fSrkZ0ddo/UOXATvMvxgrLA8hfOKuQEldfvu4o15eXzX+viP7&#10;3Htv3ZutjqDXoQ51+Itgac1CUwslyxPttrDombloepdvvpl6UKxBhEBrRoz/bK/vE/QpMyfuqESu&#10;gx9YzJ49m5mLZz39fYI+a820wqKCaK5pvN2PWgClVm0sK8tFc34Ahg8xv3jqJSdfdufmx8iYkrkw&#10;JMxlKCuM46UCem3bb8Sm3/fq0H9ReVHbBUuzC8o9L8wvjoySqk3kHODQnU4YObL/mBdfHPXkzZEi&#10;CNYHSyJNbG9rtWOiIJYJNLgEGGSJRCJgZXHDTNc3P33lyMsOv+mpzY+/8Jnz7xu5YdyRZU3ASGmI&#10;gedLDB96b7/rmG3KOvzp0ttHLfiw0xJ3QVu3SCNzIHMGtoBAepiuiVAghMI2BBgmIFEqgB9mCG6x&#10;eMm/gRRhkI/Mhn6IYeSjVlk/jTQFAgMjbcy74sJrbq4b1b+MdvW7Vp188OmPPfDmLQ3CAtXWEBCo&#10;kFgsgu+7aKW/FT8OA41hUOuiUEsezNraXA0IhY0itCyqUz4R06S+IXA9n5yVo8KB2DqW7Ni+38iT&#10;9r/szn4t9531V2nHz195aP+n777+xuL6LZdceOVN15c23vqbDlZBRWkgFI5h5P2gA40KXCQulpkX&#10;ecu4YJqgrZC1meV91i1c2cf1FWEAtm0hN5pIAhCaMPDRtdkPlgQZhFjKQmJgmiEBHoYDy1cta/Fr&#10;7/Gl6fcPKvJLK/brduyYP2I/nb3Xg+fd/drZD6XDqq5+WIlw47QsbTEqYcUzHbbvNW67hgM+bd6o&#10;+Yrt6+WFS38Mx/a+4pWebQd8+twXN1z/2fz3Bm20suXxmAVhSEAa04igQhOLEEO7mKaH62sMxyIm&#10;fzinbSFGpmsPEGqLY7TOszJb5rU1hLYI0cgIuK6LYzgEObCyGZoUdPj40AMvvueIrj+esfVHwA6F&#10;A+Y9d96Ao7bW+Y7c97THZz4+dJ9F4dwBQkEiUsjGiiSxogpi0SjVG6GwIK9R8keGUmqzZ0L8YMPg&#10;u+dhE4HPbyAIAYZB+RPTHj9juV7T+LJdX6kTRa0j6HWoQx3+zBi/alSL1z9++eiPP/9on86dO894&#10;5cotVUHTQTpmRi0KCuPopM/sFd902ZJ4Ty2evWxWx0ShRTZbA5ZDOsjEvn+d6x695O6Ji8f2Pn63&#10;U4cM3vvIV7o03XkLte59+h066ZX2BQe+8vHrh3/40QvHXHjKlbd3Ktpui53/0tLSClFoIKIh1dVp&#10;SkSDCTt26bPFQnCHtjtOWvD1gj0TBTa5ICCb9ezv38sFR13873lzZm5XXBbLHHvO8c8e0Pnn06Dn&#10;Vk0v/GzY0IH7Ddzn41aJn0/jrxctrbQAOwo+Pumsn087jHo8O+bRs8bOePPQlvXbz2vVaruZU1fO&#10;2m7knFF9o/VN0qmAaNbBVS6m1sTCwmlH7nPi03/GZ2rKlKld166r6RRvCUHtwt92JBlfoZRCKFVr&#10;ZaTRnp/XXzfBsPkugr7FQmSz/xsK5efrZpWnMQ1QIiAIwTGgZmPIsbud8uyezQ+ZUje6fyVp2fW6&#10;58ZMGL7HhDVftC2ICPxQYWpNqEAIA1nbB1Lko3lhmF9ESglB4OeVrjWEoSIQYPqaEiuG6+cIHBNh&#10;WARJnyb1moy94MiL7hm886Vv/JXa77l7rjv5gxceOStGLnLCRdff2Lzr1rNT2+LZr4lmAgMCoZE6&#10;XxpiynyETSnI5cCxGxGGLogMwvQxDE08IpB5c2lkJotpgTBrFfXZZGnl4IcGpuOSyvqYMfBVOr/w&#10;V/IXNxsmrfy87dOf/OPWMcumdi1Q0dzi9VOfOHfvux78o/XVAZ2OGptOLbtj6KRnT2jbtueE7i0H&#10;Dm1Z2GbRdk1/m5NA+wY7VNwy+N0L+sx+/cWXxt97wazVY3sbjlFuFufrwMkpgmyAZUJoaPwQpDIw&#10;wh/ut2o2s+2S1iaqtoW6fJ6oaQg9tMprRRhO/gBbgukWYISNRw7qtM/Qw/Y998HGRsfM32kOa0nH&#10;zJG9L7/jts9PbR9LmOU5zyNRIvCVJp3JkogWosMk+idszL7bJNE/QoZ/fDPlV41Z/duU5NUWGRTi&#10;R++B2uflOxX5vLCeEIJcvWyHdye9GqnZsKLZuQOeOK1BfNu/1XNQR9DrUIc6/GVw+a0X3zN9xZRD&#10;ShoX8NmMj1q889XrPQ/aafC3gkC5XC6i7YBskMKUBtVedfGrXz7d/4hdThoOMHnuxJ5Z6XdABUSc&#10;2pTjnBvZ/BqPf3LPIRMXj+kTluQ63Dfs/rvHTBy/04hHvjri+/eyU5MB83Y6ecAtZw867fF2ZT1/&#10;sGBK6LINldUh9aOQScKe3XuN79ioW8Xmx+zco9+IF8a/fKVTEJLxIBP6P5iz2hZvm3nixhePaVH8&#10;66Jc9wy5/ap3xrx25ZCx/57Qr/OAT48ceMqQnRrvtuTHjvXdwJShIJnURCOSaNTOExUbNjjreyQr&#10;1jN65ax9mf4OBFC/qAivKo0VNfENF+1DVETo2XG3kTvW33PBn/GZOmivQ99YWbW0xdDJbx5aKSq6&#10;2SUQqICIgDCmQeVT100t0JigFQEhQQA2P0/QA10rMCZMgrxLN1qAYYHnaRoVtRx1xkEX3ls3sn8b&#10;jh9w+mPfPD+5m5bpTpYFWd9F1tZcKj9ACY1hgQrz0RrLyveNX7uhYpr5RaMXgmNbeBmBEbOpzuUw&#10;Miw5cpczHjum//n3tyv5axGHhy454o5vRn8yMBGJZQYdc/bdOw44/HcTU3NUvQrLzm+MhIEg8DWG&#10;YWFaFsLQSBRusCZvESUFQscIfYUwQ7A8NApiJq420NiAJFA+fpBBmy5WBLwMRKICQwoQChmFJRvn&#10;tz/rsQPv27fXQe8esH1+3t+ExdmZiRc+u/H6z6a/fVCFCtoWJiSeWc1Do+++ZJ1bU3jToMdu+6P1&#10;2ZG9rnjlyF5XvLI1zjVw28ETBm47+Ji3pz068MOpT5w2Y/m0LqERtI3FIbDAdKL4QRbHEXi+ixQ/&#10;Pr/p2jeRH/o/8NbeXDncsvKZE54OiJlxUht9Wpe1HbZD+4GfDBpw/HMd5F/XsvCXsG+nk4fPrpx7&#10;54fj7r7ELPRbu65BNC5JVfqIWJhPKf8fFNP8FpIuavOVtiTk+ledWwhBvWwR2bJ0+bANX5av+uiQ&#10;0ov3euG4jsXdN9S94f4eqFNxr0Md/kIYv3h057nrZvQlHuApVbxwxfz6J+955qubfv/5lKG9R875&#10;cj9thMQwSftBsSOctYN2GjwM4NGP7j1x2rKpfU0LDGFSnQ3YpV2fD/tut8dkgFU1i+VVD150z+rs&#10;2p1sGyokdG+2/ReH73bMRz91T/ViTdM/+jJKUzV/5bxGpUbB8mjGqDik7wnP9Wi/09zNj7ENZ+3Y&#10;KZ/0csKCpc3KWk/p1br3uH13OnjE989VFCn5VYour497uv9j7993gd1YNVjvJpvOmTG374djX+8/&#10;btFnO9kxa/02DTsvB1hauUhe9+D5N702/sVjI6VGPScuyVSFiLRN3HcQrobQxE1LonEbJQLiMbCE&#10;ws8G+cWwDdI0cNf5C6488YYb2jXcbuWf8ZkqjpYFA7ofMHqn7Xt96mfC1KzZsxtVVYf1EsUGaaUI&#10;NYQh+CFoFIZhYkqJRG2xFvkxzR1l5neJRUg+Tbe2TlOEArcGTj3gwhv26TB4Yt3I/m1o27Dz8hkr&#10;JrddtGL2ztECGy8IkWY+ai5UPtsBkU9zF5J8irX6jpybponWmqhlkREunu2TrgiW7NJ093duPe6R&#10;s47d5cJ36kW3rt3U/xq3n3vEHXPGDd3XtozObbr3e+WU6x7+TYrt8yunF178yOAnxyz+uFfzZm2n&#10;1I82zv7c8W9M+ffJU5ZN3tMyBZZpI6RAS42HRzb08XRIfdPAlnn6jfLRQQBhSOiCmwZfOGRzOXKu&#10;B9olagYkbIcYDo5vEo3Y+JkQP6sQgBsCBWG9OVVzdxq5+INdp856dW8ZK1rWvn6XZS9OvH/QzS8c&#10;/dJXK6YepGOiFFlEVGUJDAijFC9cMa3l3CXTW+y9/eDP/urjZ9uGPRYM2v6M19o2bzvZyorqyrUV&#10;hu/Lptkgh6s0jgUiNPPjCYEUMi9Oh6i1fauNmApqo6HfkXRdKzivAdcDO26jVIhb5bFru/0fvPq4&#10;+y7Yr/1pn5WJH39v/p3Qu+VeE5evndV0yapFu0jbBiGwDAM/8NBS1xLgHyHGPxNB/0ky/R+I0f2S&#10;7ZtA1t6j2OJetiiDEOLbr++/K+2MC44irU3SsrrtuCmv7dm8YaupzYv+nGuJOvzG5+s/VSqsQx3q&#10;8MfD/R/ffvRNQ/7xol1PYDuSjZXhkmsOvO7mKw698SmAC5847Zpnxj55c2GRgZUxyAWahsUNxp5/&#10;8PU3GkLJ+9+644qlG5f2i9qa0JBUp0PO3fOcy24/4cG7AC566LRrXhrz5M3xMgvckBpDcVX/a067&#10;ePBvsy/7LViWmV7YItY5+d+eZ6k3zx50wR6fr9Mr+jgRkEoQEZKUCqlJg+PZ83Zq33PCHrv1++L5&#10;D188Zt7Gxf0SpRK/ShHXdqbHtrt90LtDv496tuoyoaigeENWKiPjZaPzF8zqNnXuuAHj5n+xz4rc&#10;uubREhA5G5G1yJCmd3nP19666ocZBn9WfDnvkw5PD3/krE+nvDfIipnlhgnSynO1IIDQz5efWzKv&#10;9L3Fpsz3XjfKAjOUkFMIG4JaESWdtmgQbTLyuWs+2qdVwZ+vbv+PgLFLPulwxr2D3rUKaO/JWlmG&#10;EEwEGBo/2KRk/F3fGEbe5zzwIQhCZCJKzfrsklZFxVVnHnDlHUfuuHUilX8kJNcskrdddMKzVctm&#10;d1SY3eJNtnnumn8/fka95tv86uduccXoFlc8cvKQue6CPTMSGlolU/u0PuC9/fqfMmTXhn2XbX7s&#10;uGWfdHhi+G1XjZk7qm9xwixHCgLlE4p83bmU+U0UKSSrUwpD5Dex4lJSGi+jfkETCu0yTCKEIosZ&#10;UWTDKtZWLmdd9QbSLvgq7yttRqBeURThG4RBCoHIRx4dTToLyRpoVhSbVWzFM5UVmZgf9TraRQF+&#10;ShPXRaRFNdK3cGJxqt0qcjmWbN+o38hXzxpx0t9pLC2onlY4YeG43u9MfOSsNblvBsXiULPBQVje&#10;j5K874TI1Ga/++FaWxoxPJ1DCIXYYHLh/g/tfViP0z+tm72+wxp/oXnHW5fcPTv5+fkpP4UtDAzD&#10;wg1zmOLHifV3P/v5ELv4RZKufzVB1z/G72tfgN/yLKG3iJBvOv+3z4vWW74jbTA9iUDhKYGrNKXC&#10;XHBsj7svOazb+e/VPR1/bdSluNehDn9CnPPASTduzG4ofeXyLa1/OrfpMq0kVkJOJ0lXh8Qsyl8Z&#10;9vRJPXruMGXRokWtJ84bu7PwQLkhng4xdZR13srel9173if4LnYjKIgXkK2qwSgziQYhI6d9tteD&#10;w25fVVBcVPX2+NcG28UmgQqRQFABXVp1+0F98D+ePffStMrG7jtpyE3/7WfdGuQc4NPPh+67ct3K&#10;ZvEWMk9MPElVGGBEoH5DSTbltZ+xdmL7EY+MObZReRS7EKh0ksf0PvSp4/c++c4dmu6+6sfOu1ur&#10;vRez10Vvzq3+xnr8g3v++fqwZy80Cz1pF/ukNsBO3Xr+pSLAu7Tfe84u7fe+4I2pL7z+6Et3X7Ih&#10;tbJZTbihB3GN5UgE+ZpaW5q4yv/JBQ3k626F0ggpCKXOr2e0xPJiHLzvEa/WkfP/HL3L957To3O/&#10;kV9NG97eKsor7BsCVACmaSHwa6N7mjDc1DcCz1WoUBCNFuBVZxec1v+Ch6458K+pJLx+8TfFt192&#10;xmPB+oWHmyjSTuGwM6+45drfQs5XebNjlzx27PPzMsv62oUGhcIk6Vd2fX/Wc12Hz31v0K7t9/1o&#10;cJ9Th/RqsfuiJ0dcf/JLXzx4zqqgoltJUxNVHSCFiWHn+4MAgjRYnkXUKOXAll3o0LoH27bamWal&#10;HamXaERESgyVwTR8Ah9CbaJFDGVZeCLLuuR8Zi8ax8Jl0xm5dDjLV63A1x6FpYBvEuagrAxiQTGF&#10;TbOkqjIdk24Gq1ZpJEwLbCFwdTUiZqA2hoiMR2HcgERYPmvjF/1OuXe/h4Zc+OE5f5ex1LaoS7Jt&#10;ty4fFxTY3t1vnNppo6taJxIRgsD7AaHbJPIF+QyVTfNePn1Z1B6T/30ul8F0DCwDCgrqj2/XfPtp&#10;dTPXlmhktQnab9t+7pjP3yVRIFGuQsoctnRQ2v1NtmabNiJ/6n20tfGDeneht/jd5roEm47JPyt5&#10;op4OocRUxHwTRIBdHCVVpdp+NefVI+oI+l8fdRH0OtThT4QZq6aUXnjb2Y9M3zC1a4107UM7DH7j&#10;+eteu2zT7xekZiQOOn+Pzyv1up6WI7D8OCk/hYiZpGoCLAUlxUVkvWqwwcnGSJVksHyLqPapVhD1&#10;LOKGYB0ejgIp838rTYjGHTQeQmpCHxrGm459/8ZRu7Yo+k5Z/bIHzrv0iUkPn1VtKrlX/d5j7zj/&#10;35fs0GSnNX+E9rv61bOufPyjR8+wE5TbEjwJdmijsyG2YxDgYdsG5Ays0Nl4w1kPHHJotxN+k/f2&#10;6Jmftbz4idOGLtBLty1VUZrRaOSTl793QLvmfzx7nK2BR4ffeuwrnzx10qKqRf3NOEir1ktbgRI/&#10;vQjaJIZlagPLEGRFQCDBVCaJZP3xrz7wzoHtrJ7r6kb9f45XFj60/833XHV7pNTt5GoP2zTIpULs&#10;qEWofVD5CLpStZFbIchmNBEnOqdp0+bL/jng0bO6tPl9RNL+CLjiwO0+TFas39e2LFJuOOHwk897&#10;YO9TtnS1+CWccM8eQ76qHn2yWaiJeiFWOgKGiRepQYWgMmDryJxW7TrOmrd8bgdlZjtKobGUjRYu&#10;wgRfSTxP4agI25R1Zp+eh7P7jvvRKGyJL9IsWjudbxaPZ1HFbJZVLGFtci2u8vBUDguTokgRTYua&#10;0rSoDa3KOtKhRQ9aN+5AFM301VMZOuMjPp72BOtTSRKJGF6YwQhtYlkPXQApBYZhYyoIPQ8ZEbhC&#10;4vuaIltjeBpfg2eCIyT1cm2G3X3J88e1j/4x5vX/Twy+u+PQdda8gRk0Ua02E/facm7Lz3vmtwQs&#10;r9z+vQ1KE8LQwM2G9Gja87VHjv/rZFptTRzyWONx64w1vWRQQkRkCckhdZyQ9JYE+Affq58l6N/X&#10;ENjaEfQw+E4g7ts09tqsik0EXevvas+l/L6QXCHKS+Z/7sQIjDS6miU3HPrG4L6NDp1U92T8tVFX&#10;g16HPxWWr59eOG/t7MYTF33dukOTbVf/1HEjln/Yae6S2U2UDlP1Chp4f5XP/+bnb+w1ZPyTp1I/&#10;bFPk2MVfrp3eZMbcCR0O73PMhwCldgPvk6/f323lxmVdQpX3w7VsEy/0iRcaOHFBLpMjahjElYPv&#10;BFi+RPkhQShwMDCkRAEJGUGbPhJFPAqOBO2HWNLCUDGyGUXP8s5fnLrXJW9tur/D791jyIeT3z+g&#10;IBZpX+C4xXOWLe8cUdHVA7rvM+6P0H57dNp/THG0bOHkb8Z3zBi5Rr4NDiFOqPGRBAlBdTakPmVL&#10;H7r41Z337nzIb45otGzQprpH1x3enD5iQr+V4eomVXaufMKCia2P73vqm98/dkVqnr06ubRowfJp&#10;LWtSlbJ+8Z+v7rBHq77TBvQ+4IVip3jZgjlzG1ZXp5pFCkxyWhFqiWFodABxM4aX8fMCcApkRGD7&#10;As9QKEOhMuA4FulMwD5d93vpmJ4XvFs34/136FTac94Xi97Yc8H6ldtGpUQbCstyEK6HMvIRdc83&#10;wYohHA+3BraJdfrg7H43Xn/74U/f1LC0VeVfsV3WTB3T7JqTd387Xbm+QdSyGiXdgG123uvZE678&#10;bZkCZ79zwAPfLBy+RzyiSnUWlGmQlS4YHo62CE1FPJCEjl+2PLN627ht1jc8H8y8r3yBFWdltUcg&#10;Nf077MfVA+7jwgH/pHVZG8Z8/T7/+vICHvn0dp76/BG+WDCcORtmsKJ6KclcBa5Kk/NqyIVpKrPr&#10;Wbh+IVOWTWLk/KF8MOMZXvrqAeatXEVJpDFH7XgqJ/S5kBb1WrB0xQI2rl+PY0gyUYMglBhK4Vgh&#10;JuB7GmmBUhoRAzupiYTgWcVkHYWbDDhm18OGDGx35tC/45hakasUUxd/fkjC1GjDQCAIw3zE05Qm&#10;pmGilUIrEBK0zmvrf5/8CSEQCnzbBE9x8Han/Ltr+e5f181aW+K5ydedPGLOR/tFi2PFQRAgyKFr&#10;NxQRIl/7L7Yk1ZtU8n0pCZVGmAah0kiZ19jwvbwwplJ8m+f+fZV1zXf2aD/1JUzICHAMAzutkU6E&#10;jSKgPm2G39b/uUFdW+/5ZqYq5y5bu6he1tDFIhZFaRsRetgSNGZet0UIBAIVaqQQSKlRITimi2FL&#10;soGFtAP8akWv5nu/dkqP2x6vezL++qiLoNfhT4G737jhxNdGfryPm13TqCpd2bcmmV1w/pEX3Hf9&#10;8Xf+qPXLDme2+2zd8g176qg7pzRWf13zpi2WPXzuU6e0atruT0/W+17e+f2V6fn7B9UuRlEx3tpg&#10;xi7b7jbq8kuvuOO19186+sUPnznBLhQdND5pAqSCWG1qay4AETXIyZCqHMSzYBtgifxiHZG363HD&#10;/FfEgkjMACkJwxBTaiyZT2EWCgw7MueY3c94bN9+h7x17X2X3zlt6aQejhVp7WmXMBbQKNJ4/MuX&#10;vHtgx4Z/LDXad2c93/fOx2+6dk5ywZ5FUROBIuMpMMF2ndRd5z5wyGHdTvuvxJCGTn+920WPHjG+&#10;RmjLFizZfds9hteP1l+3LrO20bL1S1ugpUoltUzmKvrXVNfQuekObwy9c8LgP/OzubB6ZuKZDx85&#10;8/UvnjvBjaQ6OXYcaaXwfdABRK0o0vTIeiGeCzHLIDTzkSUzlPiADGMz7jn3ydP2aXvE+LqZbyvM&#10;ncMuPfehj+55oDAhUDpEK7AMCJTA0prQsPCUj+tBmRPjXxc+3323en9dW7tFEz9tf+8tV92ertpw&#10;SKH08JCoaL0P/j3k1SOijX+9jdGLn9530D9HXHOzlKlOdgxMK0ouCEHkF99BFgxsssUeThZkdZQw&#10;4RJxDPxcSKpQkayCfVvuwrk9L6NLuwOZVzGNp8ffwshZQ6muUUTMLFoKLMfEciy01vi+i1IhpiEJ&#10;laqNzBm1UVoNSIQQGIbBhqocRQmobzdir5ZHcsJul1FWvwEvTH6IR0f9i3RmFREzjq/cvIq8CilK&#10;QE02ThANUSJHIgcRIqTjOVIuNFQFM/59ynsHbN+g35K/43iaUvFlsyuHHPx2NrK+h1B5m0LDkEgp&#10;Cf3g22wU4Ach2s1TmQEMwyCtAqKuteD2w988dJfyA+pS3L+Hc57a/emZ2ZEnqogEz8aWubzInjI3&#10;SxlX3yPotQSHTWr5Jn6gAIlpWHhekB838sc1BDb1k/yFHHgVaEyrhExQQ7wkIL0OWhVs99Glh9x5&#10;WefCfWZtOm7Cuo87fDzpsTO+XPDOQWlJuVMIUEIk5xKQQVuAJG+FiYEhQeuQMAN2TJLMKOoVJqAm&#10;teTqQ4fvsVODv25WUx3qCHod/mQ45LYBT7w95rNTE/UhFoWqtXBwz77PvXLVFyd8/9hxi74oP+D6&#10;/p8LIVtTFOBWggzhszvGNN+xxS4r/uxtMWTYvQdd++DF9xTWt8srky523EYYEs/zCDxFNG4RSB9l&#10;QFQW4bs5CHz8rKIwGqWspAn1ShuxbbtONK1fn0K7HmWJpkSNAnKey8bMalZWLmJN1XIWLZzHwhWL&#10;2ZipxEhYCBvQPqKWoGsJbhJiUUlgKEQIMcMkp0OqQr3kioGX3n3d4Xc++Edsx8WV0wovefCC+8ZO&#10;H3Wi0wjMGFBtc+D2x9727zOfuHprXOOyZ868+Y1RL11DQYCfCjGESVpmIJpvvyLbIRm6RGJQkCmd&#10;8sLV7xy8Q/1dl/3Zn9GJG74of/LlB877dPJne5qJmi6yQJN1ISINlB9im2DKfKptIByEVFj4BC60&#10;qd/rlaHXjjuqbtbbOvh67Zhmp9y934depKaL4YEnNGZUIrJ514GQWjV9E4LKKNef+thuh2533Ki/&#10;YlssmTCs7f23nvVIunLjnoFfSIGTY6Nnjr30tgfP2b7fQVN/y7nO//cBD3y6dui5DZs4VFVnsAyB&#10;Cg20CJCAaVj4ro+IO7iBRwGgQ8haJl5G01AXc+aAqzhk11OpTK/n329czOeL32dj3qyQhoXg5STS&#10;zJOEIAzz5E/UEkAFWn4nSra5ErRSoJSixE6wNptEx8HPQTxnckyf0zim/4UUi3Luevcy3px6P2HC&#10;IoogYmgyoUmgskQCg5QOKY0ZuFkDL+Ihs3BI51OvverAJ275O4+pC54/6L5R6989v8AArzYaa1km&#10;rhuAAssy0FqQH11bkvPNiaC0EmSzNbSKt//01bPm7l03W22Jdxc+1f/eF89/wGyc7pgNwFIRLNND&#10;oVBa/qjw3iaSDiAVhBpsO6/BESqwbUGgNWEA5k+WX4lvCf7PEihfo80iXFlDWKOW7NfxqFdO7vuP&#10;WxtGf7ycbcbG0S0+n/nmIWPmvXfgworF/UoaQejlAyS2BKUlSguUofFRFIpSavwKCoui1KzKLjmg&#10;w6lDLtr77z32/k6oE4mrw/8c89IzEi9/8Pzxy+Ytbz7k2peu+rFjCqLxVEFJDFtmsKRNLObx9YwZ&#10;nVbVLJZNCrb0vx721ccDXVRry1QYaYgIEKYBQskfO/dHkz7s9MQ7j582cM+9Pjuj37kf/NHb65Q9&#10;L3znhaEvHTNp3cTy4jJQoZe3uVKQKHbwAhfp5BW1sxXVGFrSveNO7N59AD3a9Wb7ZjtSZJdAADig&#10;/XwUZovd/tpv07KaRSvnMWn2lwybNJQvp4+iOvSJlDjoqMSplhQVh/ihi2NE8XQOXRu1b1XSetEf&#10;lZwDtCrpknz88qdOueLxf6z5aO7rVyarQ+pnrI3H73P2TVvrGiceePKdn08YenilXt0+WmAQ5jzi&#10;FhTE42Q2pFHpgEhRXvk8WVPVbcWKFc12qM+fnqDvWLbbkh3P2+2SL5YN7fjgKzdf+/WKcUc6MYEO&#10;FdGoIJvWGI5GSVCBxDIEXuhjaejdsf+Iullx62GHhn1WdGjWYc7EFRO6FFsxfJHBAyLKxDc8DCO/&#10;ntUKcoHL56M/3O+vSNCXzfyy2U1Xnf2IE6zb0wh8SopKWbE2wwEnnPvsbyXnAHvtdvDbX7z1Rb9s&#10;NtVJC/BDTdxx8PwA1wUZ1VhRByOj8C1NOgJW6JBJuXSp342Hj3mBstK23P/BpTw/7mFShqI4UUgT&#10;WYPyFbmsibSCb20MdZjfRLEsCx0qvDBEGvnUaqV0bQ0roGUtGdRscNMUmcUEVR5+TOOVutwz/BE+&#10;nzCUk/qdyLkH30bP7n2488UzWeFWkCmMYJghRgZiZogbQhBG8Kw0gQf1VHTOAV3PfPTvPqb27HrY&#10;66OGvjsIg3LLykdpPS/I6zgYm9r/lyzAwFMaEUDnFjvW1RP/CN6f8MxJoijXMdRgapBaIbUk0Aol&#10;FcZPUuhagm3aCBUQaoWQGjQEYT7VHcmP2oBuUVf+CwJ0lm1S7fo0iLQafvpe5zy0d6eL3vq5z9Op&#10;3q7LOvXd9d69Oh/x2tcLhg58Y/pTp2SDdEwZbtfQ8lE6gBAMH8zQJu1U4PkWmZosLYsbrKsj538v&#10;yLomqMP/CqNmDG990l3H3zzw9D0+v+vFfz301rhXD3/ow3sP+rFjHQE6ncNxIagJMSyHKtfvNmrG&#10;8P7fP3b6vGmdccFQJhHfIi7jyFCSS3r2j537jsdvuvaDae+df/lT5z+wy4WdPnzwjX8d/kdonzmr&#10;pxUefsXAx54f9ejA7//u6ENOetpwBNlaW6uoNonZEi908zXn66A0VcLBfQ7l5X++y2vXfcJFe99A&#10;3/IBFDklZMMKFldOZfLCrxg+8xPemfwq7056kU+nvcPEBaNYunYhqUySCEV0arojJ+5xHs9c+Tof&#10;3P0pZww4mcJsFG9tFjNmUZPLYUqLTDKLYUt0BMhIzhx47kPfv+8nxt112ODb9hwybeW4Jn+ENi5z&#10;Wqlu7XtMDv0QW0Lfbv3f7dpyB3drnX+7kp7JHTt2HeemfbTIIe0AAXjVaRLCIhqPELHMvLq2q5k5&#10;c3aHv9IY363FPrNuPPu2qyzfwc9obNOhJqmJFxhkgixCgCFBCY0W4GAt6Lf97sPrZseti1069h8R&#10;5kAYBpYFOlSYlkQ6oJCoUJLzIFoqWLLx665/tc+/YfaYZjdeePSLQlXs6YdRYrEyUlUraLtD78cP&#10;Pfa0/8gi8oDuJw/faZs+Y3IbNbHIJsGvEFOYRKP576VyyUVCDM8kjqSi2mXfNifx0nlfsJGVHPFo&#10;b16Y+AI6DvXKNG62mmxSYIlCpA7IeXm7NEMKbMtEYBB4IWGosSwz70ZBvjxJQj7TVyuk0BgSpLYI&#10;jSwynsH2sxRmBS1LC1gl1/OPz2/iH88fwQ5l+/L6lV+xY4sepKsUZDyKC6EihKgF6UwOwwKTGN1b&#10;H/JWp5bdN/wR+7gyN9+eufSTDm9Nuuuw4fNe7fV7XuuAzseOaVnUZpGXA8dykDK/IZ4X+VK4viLU&#10;6hfP44cedgg9Wu/2Rd0stSUmLny/y8xVX/a2CwRa18YPhCKsZdIGgp/LANZak9MGrjbwlIkSNtIw&#10;UAEQmJjYPyDnm//t5t//1HWyOqD/dgffdvtRbxz6S+R8c3Qs2XnVMTve9NTbJ6/Y5eSdrr61eaz8&#10;42R1sKQqBQqHqGMTtTy0BSXFNtkKlgzuc98FdU/F3wt1EfQ6/M9w5/3/umLosk9OT5RCQRNJpkK1&#10;vuv526/qvVPfUTuUdavY/FiPdCJUCsexcLUmZ4ds9GsYMXXYHkfufMqwTcctXTvPnjBjbG8zhIiy&#10;yOksFoqMH2IYRvD9e7jm5avOXFI1v339MnCjuvyb5MzySY9c1aFNi04z9um576z/ZftceucF9326&#10;cuSJXz42rteHoz/a76zB59+3W/s9FwBsV956UbE0UaGPoS20EsiIIJNSiPUBR+5yDOcdcgHbtdwR&#10;JKRdj0WpZYyZPowvpn/A0qpvWLp2ETU14IfgBnkVUsexiRoGJbE4DUtK6NK4D9u33YF+3QfSINGU&#10;tsXdueXkHpy475kMeekxnpo1BG0CwiNWapPxPUIFTijpte2OEzZ9ljELPu5w59O3Xf3V8nG90jpo&#10;W/OIZ398y6jj/gjP4aJF89p72XzpxI6dd/lsa59/504DX/toykcnhFoRynwuW8bzMUybGpEmlwbp&#10;QalVOqUgUZT8q43zieOmdMumXGJNo3g5j1gMvDBES1AaDBkShB4IKI03WbVr2/wzXoethx236Tcy&#10;IR6dmlWprlKC6QOmQklB4CssM4o2ApTps7p6Xvsxy97o0afFYX+JqN7K6V81uuuq8x6QqbV9I/FC&#10;QrOYikyGiBObevTZV9xhlrVS/+m5zxx06Z1LF8zusD61pJ+MSFzXQ2pFvNDBy7jUaIhhEUpJdk2W&#10;y/a5ghN3vZYvZ47mxvdOYF3VOuJFFsoKqHHBKQTthtTkkiSiMTCCfF6u0mg0KgwJgjxhl46BCoPa&#10;yHm+7lzr8FtVaIBCK8f6DOgoRAtMZDbEDjziponSgq/mj+bYu8q4/ohPeeKk0dzwwn58vHA063MR&#10;IlEX3/WwHAWhiVYZBvY/8ek/Wv9OqZhV+vjQ669auX58r6pUZZ/1mTTdGnd/q3/7Iw79Pa/br9Wg&#10;d58dd0//SASENpEyX9esVL7xTdMkDP0fEL7NoQhpECmb1Klpzwl1s9SWeH/yMycYMdU6lVNEap0m&#10;tA5RiHxtuN4UAP9htsKm9jZlBtOGIARTghQS14cwDPL05wcq7lue4xdT3IHBXU4e0j7Wteo//ZyH&#10;73DpG4fvcOkboxe/1e2zaU+dMnnlJwPWiqCtdiCaswhUesnBO5z52L5tjqzTZPmboS6CXof/Gbbr&#10;2mG2WQjRWIRslcIpgHX+up53P//PH6S5h4ZQ2oZMzsd1A0wCEnGYvvDrbpsf99XM8b2qdFXXeHEE&#10;L/QwbAmmgS8hG+Qimx87fdGU0udGDjklpSq7WkqgavITboNmZRvadmj9PxXhOOWOo2+fsGxs75LG&#10;BjlR02XEN0PPPeLa/T88+/Fjbx2zfGjHG+688vbQ84lZhVQl/XwxVc6k3GnJkGuf4/5LH2W7Vt1Q&#10;spqxsz7iskePZ8Bl23Pek6fw+qS3mbx4EdVpi5xnUK+ojPKGDWlRWkC9mIGvsyyu2sDX6+bz1Iin&#10;ufrZ8zn4yn5c9eT5TFo1kbT2KS/ryp0XP8mQS56mqdWcXCavZKs8sC0wiiwuvPXUIZ9NeafrSfcc&#10;eN/BV+8zdOrqccfGi5y2sZjBuDlf9r78uYsu/CM8hzNXTu5eWAS2ilNev82crX3+Rg3L1kgRYBgK&#10;w4BQ+fg+VCfT2Nn4rI6JbT69dNCVZ73574/2OeegS974q43zWctmdJIF4KosfhiCEogQhCmQCnTo&#10;YxgGgQed2u1Utwj5HdCz+d5zWpSWL6kJA8LQIBIKPOXhZ3VeD0DkCDyfIAQlZfmCpQvb/hU+d3b1&#10;1OI7brjgvlxy3UEFdgJbCUIvRVYzpt+hpz/Wvsd/J7bUrbj/ov7bD3pfZfLLKcOSSAm5nJuvF4/E&#10;MHIu0cDn2P7XcdJuN/Pp1Ke54Ll9WJetIlZoowwfC4h6AlFp4igLowBWqwyB6+F5AUEQIoXGcSyi&#10;UQNpafzQJS8QLr+N8mktviXoWkMNMWJRKJJgugG+r0l5Lq6XJiZCnMIky6XLTR8OYvKc97jhuHfp&#10;u+0hJNfXIFybQEPEMdF+gA5hY3J++z9aHy/fMKd8xKw3Ll2aXdEnKA1JtIbl2RmdRi/4oNOvPceL&#10;kx7afzkzE7/lugO3OeyN4qKiaYGv8xkNhkQpVStKJn60Pvr76dJKKdo26jmhWeH2VXWz1HcYt+Gj&#10;jlNWj+gfcfKWnTqQSCFBatQmRfwtNj2+n4ou0VoQroVIKoGohuxG8LMKIcB0wIyJLSzOfqsnuhCC&#10;TMYgm/rxzMzfil1bHTLlpgM/OOfaQZ/sPXDbY28pJjbLSJXRlFZLLtnjkX/WPRV/P9RF0OvwP0PX&#10;bttPU5+BzikKbZMaN8AshHdGvHXI6zu+9PbgPkeP/Zage4ZSoYUdtTFDl0xNQKklWbhkUesJU8c2&#10;6dm19yqAT8YM3cePQUbl0/KMrAlWPo02lUtv8QJ++I37Llhdub5H/SKbwNNEtUZlNB3Ly5e0K+yQ&#10;+1+2Tavtyhenpnh2SRJKIw5Z26UmFrR/YvSL/3hr1Ov/iBgOWQNymSSlzWOsW5Vhr067c/9Fj9I0&#10;1hqNZuLCSdz49tXMnD2FqlQl0QJoWGwQBiZuShKPlXL6/ifTe4e+dGjaGekZLF27mKET3+GdCS+z&#10;YP1iisuKCXSGVWoVT48ZwmujnmK/Hodw6gEX0HObXTmo5YnseHd/zn/gTMZN/piyegk2plLIgoDF&#10;ubkDDrz/4AFOBCIFJo6MUZVLIksgkkVu26h8yf/6Gbz7vduOXl61oK02QbuCknjZVvf1LSqNp6IR&#10;g9ALkSF4SWjZsPH4nXboPmnADke+emD3Y8b8lcf51IWTu/smCAMK4hH8ZI5QghkzMY0AL6eJFUao&#10;SabZbpsdJ9bNjL8PmtcvXzJlxVSEMIkampz2sEQEx8jhexrHBMOKUbEqw5pV68v+Cp/55kvPf6By&#10;3aLDE5aBch0iWoFXRbvOu8w6/Px/bpVa6uMOOvmp0YveP2BpanE/ISBiS3xfYdsmgavIBA7Hdjud&#10;i/Y5n+e/epg73r6OWIlFXHp5u0HPQARg2JqwICTta2QaGts2rpkvidGhIgjyX8L4znPZNM08MVeg&#10;RV5LRG5SkANkkME0TAJXEuoQJ6oRQhF4efGsjLYodALWpKs486WjuOXkZ7njiKcRVTmGVb9LRNrk&#10;sh6OlV8sPvXqFXd0P2v34W0a/G/fj5sjagvqJSRFcdi4zsaoL6lMZdpPnfvB/ru23X/GL/397e+c&#10;e+nLox8657Mp3aacvvuN1/du98t/A9ChZe9VzZuXL1m6dFEXz09h2zau79YSdEnO8zHlT6dh56Pt&#10;ihaNOs2sm522xOjJn+9ZqSu7GhkoShSSrKohGrNQ2iPUGon8scD597HkrAPuuyBWaHvzl0/vMm/5&#10;tM5V/tpGFZm1DZKpZBdf+xRHf/qPNxH3n4O0QlblVjUBttrGfq9m/Rf1atb/2rXb3nDjo3OvvXm/&#10;thfcV/dE1BH0OtRhq+Or+aNbFMeLqrZp0uUHqbt9Wu86qmFJ4bRMkOyCCY4Lng+iULW+5akbrx/c&#10;5+hvVU2lX5C0QkVgK3KZgEgEUoEiZoq2x9w78BM7GslhSJX1XLsAEz8IUBKkCjCjBVCtqPA2fLvo&#10;fHPcM/1e/+LVIxs3jpFJZnASgpzQhFno0vynScKcdTMSHRr8uELn1sQ1+9/2uJVNpG58/+pbvahb&#10;bmYgboDdAIKVHgm7iKRTgxNAer3i9H5ncvdpd4OOsU5V8PBH/+TJV+8kbUNcQkncIRAmG8M0qJDt&#10;SzrzxAVv0Kpte4z8DgiYFsXlZXRq25X9++3P1beex5fuZAwDEsKh0DLQUXhtxpt8OPNdzj30Ii4e&#10;eA2NdAteuuwjbnjxQp54+z7q14+QTObwCqDYgpgfRWKSMdO4NogKY9G/Trr/vJN2P/uj/8Uz+e60&#10;F/t8OP7NQ7/8+ou+63MVpVHLKbdNCO0Urtz6rhYRXX+VyJbgRzdQYMsF5x17/c0H9jj5hVZlTdVf&#10;ffyvqFwsk5lVTSIRIBVBywAVzZMDM+ejTAERqMqlKRUmPcr6jKmbNX8f9Cof8Nmwee9c6BW7ZE2w&#10;lUArj5yGwADLhDDrYtuC8atG7TZkzj83tPG3mxWPFyRLC+tvaFO2XerP9HlvOWmvJ1bMn9mxYWEU&#10;3/fxLYtsoMAsHH/C6ZffubWu08TYvuq4flfccctHF/RzjAAZKgINVmiRC132ad2PSw++nzcnP8Od&#10;H15IwwILN+mTrh/FSmfRIgRbEAgNPvnKWBMyoYch8mS8VvsNIQUII6/2jMDDxTBBagh8EFpgGgJD&#10;QBiAb0iEIUD6iCBP5EMNvgbTNlChj/SgMFLIukiSm148iYZHteeWE94k91gPhuWmUQ8IbImrFK72&#10;Oj088oo77j783T9MPWxJtHyFLRQVgCjKQbWkXhw+XvjBAefBz0YeHxp51ZmvLHjonFirWPnCtdPL&#10;r3jtsE6H73Hx3Uf1OO3JMvOXSx8O7XDGY3dOPbuL1YzypOtiBlEiRhbbDPF9kKFACZ23BROgZV5r&#10;A5n/QUE1S/rseNA7dbPTd5ibXhwZuejhs4STTwzMuEnMKHjKQ+ha0qLCfCQcyAICSUyZ+MLDs8BM&#10;xWcc0OXch47scv57AJTz8abzz1s7vtGqjQvbVtasbvTVosndp1S8cqUZKcTLJDFj4Fmg3EKifhLP&#10;3BRdF9/qyQk2y4RQUJNa9bvo6TRs2Ca4vuGPiybXoY6g16EO/xWe+ezRgbcMuen6IqOo6ul/P39c&#10;l4Y9thCXadagbdC+fsdZkxeO7+IBEQMiMYek67ImvaLZOfefcl3T8mYrJsz8cpfJ8yf2sAtC3HQ2&#10;n/LkGZhSkDEV2TDTSWZyaK0JwxCt8yqdUoCVkKyvqKGgxObe5/512cQJY3fu0qXL9Gc/eOokv57X&#10;PucLIhGLUAVEIoJkTrNDx+4/6gH8waQ3elxx/4X3tW7betEd5913QceSHSp+z/a7YvA/Xqr2K0uf&#10;euOB8yJlon1lOkdMQtS2SQbVyCh4FXDaPqdw06l3kwsVy1PfcOPDlzNs8jCc4gKUqsGyTcIgIBAK&#10;R5okgig3XnwrrcrL0SEoka9jFOTVgpW2aNe4Czdc/m+OvPVAqv0qXMPFMU1AUFoo8TOK+x+/m4kT&#10;J3LfFU/RRDXixqPvJJ6Ae9++DycORbk4oUyTC7JEY+BWQiI0Fl118k3Xnv7/TM6nrZ/Y4IOx7xz0&#10;+YRP9l60anaHrMp0NGMQLZAYQqMA34eNFatbUs5WjaKvr1rfJGVmUQZEvNKKCwde+9zfZQ7IhDWJ&#10;mlxND1+AY0mkNDCMgNCnNtKXLySUGkqL600oLS3bUDdz/j5oUL/RGkOCNCSBp9BC5y2hpIMfurgu&#10;JGIGVqnJ/KVfH3bfIzMPC60MlhTYZnRW1EmkEpGiZFGipKKksF5FLJZItba2/yYWi2VKiso2lBaV&#10;VBQlSiuK4yVVzYt+vZ/474F/nnv4nfNmTulWFLO75QKN0pKIoch4/pS9Bp/8fJsd99iqOgfzNn7T&#10;xcMlpsFA4sQd0pks7aPbcPUxL/D12k+4+50riVoOGeVi1StGVVd9uwLLq0V/d75NKbehzJcOGdrG&#10;NG3CIIfvBQgJtgPkilGkCQ0fywFpQKAkQWiAZSC1Rybro0JwnFrbaAWOaRAqTdR0UEKQSicpiQsC&#10;Am565WjuvvQFzj38KRY8MoCN9SrQGU1CmiRtn7GzPhvw/Phbjz2u19Uv/BGe61KzpCKqo3PcMNtB&#10;ocARpDVsqFzZ5K0Zj+x7SKezfvRd8+G0xwe8NuLBc6KllJPLYEWhRtH++dfvu2D3pvt/UNa81apf&#10;uvaB25310bsNXxg7Y8PY8lhRDDNq4btZcj4IyySQAvJb4HkdgQACVxP4AqUkPZpuP2X7wp1X1c1O&#10;3+HL6S8fkkzlOjgFJpofyAZ9O040EGgQKYgVCLKGh5Y2MuUv6dd6wKcX97v9RzNk2jfstaZ9w15r&#10;ALrtNHXYVU9/2WdVZk0f25Z4rsL1wDJyKGOza/2IRZ4QglCD52didb1WhzqCXoc/DS555JzLn3jr&#10;kbPSZbo8EazlmEuOevmlf78+uHODLcU0+nbc4/NJ34w/srC5Bb7Gzbo4UYlpqY5Dhj51o0wIsjlN&#10;aVk+wiM1RCMxMm5AAGgjyJci6RCpwTbyr0NB3jbIdRWlxQZe1mNDdmX/l0Y+3/+F0QKjQKBsjdCa&#10;XI3CdAS5Gk2DwrJJbZpv84N0pZdGPjHgmscvv6MmWtV13tcrey+5aFD5ref+64pBPY4a+3u2421H&#10;3/lgHNt7eNjtj5kRSIQFeDIgLbKoajhlwNncfuodBFnNYm8px994JAtXzsGIgC9CEhEDshCoEGVr&#10;clWKg3vsR+9WuxGgsWqVUfMvHY1hCbwc2NE4XVrszDG7H8/jHz6IWU/hZwKCGoiVSMyYidHYZMTC&#10;kZx0y/7cf/oLdG62PRfsdzvr/Q08++aLFEQ1WkmIKnICiq3InOuPv/OyY/f6/7Wye/mzp/tf99xl&#10;d1YaG7tpoCThYAV57+fQ1QjhIWo3dBaumtmNbny1Na8/e9GMHWusNBEJ9awWy/5O88DK1NJyYSvM&#10;WuXwnOcinLxgjyFNfJUXUQoDQYMGjVe1atA2qJs9fx80a9JshWXY87RW7YNAYVggMNA6LzoWBJqs&#10;m4/aGjEQOkBZ4KJxyXRM+RnW5tahNuQFm/L8/vW8Er8QWNLCMmzikeikeDSecpxorr7ZetHenfYZ&#10;evhu5/y/jfnHrzv9H7NHvzuoqKS0vWMIqlyFYxj4XpbiRs1XHH3Zvx7emtebsXxK6bCp7x2ojbzv&#10;sqsUbibAxuDK/e/Atupx24vnsFGsJSaKwXJJppKUWOBvnqOrqWXQ36XXBhmTSFzia5eM8ohGIRoT&#10;qJxEKAsZrcFAEWoIAoH2BEoohKGR0kMoSSRighKYponneWilMG0DN+NhGT6eVYAZzRFWaWIlDnNz&#10;C7nmmVN54YwZ3HrIPRz9yXEUKVA5g2gjSFZkOzww/JqbPxr75qErgorSaCQXMQlMLxAq1IFpeFId&#10;ssupQ87ue8fD/x/93aZeeRCxEqnAzaLNEFNKIg4YhlE+bO6Lx/wYQR+77L0ud7x78T2UpTsanomh&#10;AowiC53z6bb9drM6Ne/9q0lzu3Y7Tpz11ZRu2YzqELg1CANMJL5yiJBGB3mLvIgwKY6XTmjQqMmq&#10;hiVNVhXEi5I9Wx/8dt3MtCU++ebRs6QtEaGBksG3pFzCFintWoOUcaJmGiN08KVLEHh0K9x95HX7&#10;v3nJr7lWS7pWdWl08NtL5tzfx4lFieAiA4XCQ5lsqhTZAptbrykFmWxlaV2v1aGOoNfhT4GH37zv&#10;oCdeffisRLtouTKyRIRkycoFex578eDXH7/tmZN2arHLik3H9u7RZ8y9b9hkfQ/pgy0tatI+WStH&#10;47YxsusN6tc3SWcryfkQjxukghwZpbAssI34t5HzIKxVUTUMjNq0MsdyqFhXQyICCB8jIYjYEcLA&#10;Je5DGojHLYTSCEPTqLDhup3abvlyvvft246+6YWrb/ULKLcVNC6NUumu73PCHUe/OPlf3bdp3aq9&#10;tzXa7es14xvZEcfbrnjLyPwxhxz33NNf3v9YqFOkKtKIgrxVyIB2A7j5lAdx3SQrs3M57IKDWK1X&#10;Utgogp/LIYwMaIPQCxA2aFthhiZH9DsW04sT2Lr2pZffqQ6VjyEdIg4oDwzDYt9uB/PE64+SinvE&#10;bCiQNr7rU5X2KCr0KS62mLxsFifdtSePn/8J3dp05Y7DXmDjoo0M++ZjEvFCLCfH+gqPHRq2WXTs&#10;gB+S80U1MxIb128o27F1vyW/x/OYi6Vj1Wpjt9KGNqoqIOY5CKFIKZ+ojFIU19SkfFJBwLjZnx/I&#10;/jc/sjWvP3fptJ6BglwOdu7fZ/Rfffx/tWR0i+XrlraoTG4s+3L2iN1Tro/hAFKjazfZpDDJel7e&#10;N1gaBC6UFDVYVzd7/n7o3HTHdTErlkn6Nd+maRomuK4LEkzLRBMSKI1tgxORyPQmNWMDIQTCEgj7&#10;u1Wya7jf2h1p5eGFHm4u1aMquz7/LKybTalTVPX/RdBfeODm48d8+PrghvWK2/tK4CkwUUQcm4oa&#10;Y9IZp11899a+5gdTnzp5ReXK3oWloAMwHYvq1T7H7nUWvTscyJVvHsuUlQtp3NihOkgjpSRhKjwt&#10;MYzvapQ31ZJT2zdaQ6Nig7Ubc8gIxGM2VWkPKTTxiEEqnUMKvt2Ytk0LIUyU8gm1jw4hUApLanxP&#10;k6c4EqVCtA6xTLCEojqXIxKRFBdqkilBcYMYUxbO5LFPLuf8Pf5F10l3saLqG6SWpFMuTrSQTJgs&#10;X5D+urzGjBDJ5rCBQFnkhI8JfPjFuxv+vwg6gDbMoCASJ+tmCT0fQ0qyqZD50xa2/qrnsLY7Nf/O&#10;GWJ+anLZDU+d/YiqZ3VMZaDIimJGsmxM+3iVxqL9Bp76xG+59lV733vvLq17TPIRuG4oI7YVKC1V&#10;1rM8pTzbcRyvMFaQLIqXVBVFSyqaxVqrutnoJzbTpz64/9Ka5c0KCwsIszVsckITP7BBy//rh2lw&#10;wFMB5ELKo03GXnLog+f8lmvu2e345z5f+OgZac9t7wiFCMG2IafAEpuPT77dLPj2PiSkchvq1fVc&#10;HeoIeh3+FNhll13GlH/casni9OLyIAu6UGEXwYLkgj1Pv/H4Zx+84bEzdq19YaZEslBEFKGEqGMg&#10;cyaFUUkmdKmqyGAGJiqwMEwDI2biCk0gAgpiFr7rE6bSGBbYklq7L9AywNe16dpBSGmjKPg5cp7C&#10;iRmEQQ4zUESUJOkohDAAxfr1Hju0KtmCHF/74iXnP/bmQ+fYDcxyPxdga4Mwq0FK2nVst2BrkfOZ&#10;G6YWH33Z4Nc9mYt0bNppxrbl285uVt501e499v1oxPhPBqxfm8IuhWhxlCo/TeNYE24+8S4iWrDA&#10;W8XJ/zyBDeFyChIOmZoQBNgqHzmP25LAVqRcKLJjNCppDBjfDn4dAoZEyBA/yGKbDoaVF2Fp17Ij&#10;TRq3ZHZuPoYCSwlQJqVlBqlMjhgmsbjP4nQFZz9+EK//YwrNYw249bRHWHhrP+avX0rENKhf7DB/&#10;ydz2t7997alXHXzzk+9Mfb3n1Hlfd52+cHL3+QundbGI5p656+2DOxdvfTXbTtt0nhGPR+ZkcrkO&#10;lgmZIEtgKsyoxA9c1lWHWIZBSaMCJswat9foZR+33bXFwK2SAjs3/bUz/psv9i2x8v+fvmTCTovT&#10;3xS3iv+5VXtnrZpUVlFdWTpz3fheGyrWNVi2ZknL5euWlK+pWdWkOldR6kG5FhBxCzAj+WcsNBTS&#10;hMCFiGmgRYAmH0nXQUBRtKSqbvb8fVFS2GBdVVU1jgkKXbupmd+MQ0uU1vloehhQs1GRiJv57BsV&#10;oMLaxelmqZ/CzfM+KQ2k0JiWAKuW/COINfUh+v/z2T5/4d+HfPrM3ZeUlhR1yQSaIPDRUlIad1iz&#10;YSO99j/h9V4HHD9qa15zRs03xZ/OfO6EkoIIeD5ZGSIDi9bFJZy99w2MnPUJ7059kaLGJmFKUxDx&#10;8QID0wQvYAtyvgmbq1Gv3JgjUWhgGlG8jCbmgdASJ7ApjZWi/EKk4eN6VSTTlYTaw44LjIhBqEOi&#10;jkEYKjwfpOESiTgEIbhuSMQBR0BNzgXDJGNaZJJZEjUxmjSK8eyXdzKg28nceMCDHH3fruiSLJEA&#10;fKWJGzFkJEOZEaJzeTe4QAqMCCTisGbu3PbvTn1k3wO7nvUflzKNn/9Z+5pcJrZX5wOn/tKxxYn6&#10;6xatWE20ACJREy0CooWg3DW9bnztuOfbN+00o3lhu/lNmrVZ9Nb4x87I1V/Z201D3IpiWAGVXn7N&#10;0LvVHsMGbXP6p7/1Xvu2O7ZOO2Mr4MOvHz3LSlDuuj5m3lKeWke1LYlx7feGAVkzjg7SNMrFZ12z&#10;z3MntC3o+JvKa3o07L6hXYNt53yz9pv2OgJSCQwpCH2FZfzEhlBtFN00IZ3ZUFbXc3WoI+h1+FNg&#10;+0Y9Nuyz634fPvDKg/1aNmhERWYtIgKxUliSXNT/zGtOevrOq+++ZOKIiT0f+ujhs8J4gGVBuiLE&#10;VDmklEgEESzcEo/KXIAU4KZDvDREDIFjgOODWVqAEhAoH9fz8JRCiby/cqCBIMQ3sxQVGEg7xAtC&#10;qP2d7SikBuUHgKJRU5Px08b02eGYbYdeds7ld06aNr7X/cMfP61haazc2+BTUhhDWSGBUHhr9IJr&#10;rrn52q3VZsPHfTpgtbuij1kMXy0b1WPCwlEEQvHvF+5C5TwKYhaB9kkHacjCZSdfTbumncmJ1Vx2&#10;z6VMWTWL0hITMi5S5evfDCSIoDblEaQPYaDY6G4ESxG4GmEYaMDEzAsRCYVWPkpppIYVFSupSFYT&#10;KYSIsHGrfJAaW0tsw8ANs9jKIl7sM3PVSs558CCev/IzWpQ05Koj7uTk+w7HBpTvEqtvtH3y07su&#10;GTL0notqatIxISknYhGKvFDRZxM+2rfzgO1f2trP445luy1pXtp60cSVszqU1gdyPjXJvBd0YIDl&#10;grAEys/hSeQLrz1z8a6XDjx7a1z70Q8fvHF9akXbgvr56NfkxV8dffx1hzX49yVPnbJjk13/0Onu&#10;i91phavWr2m0bsPqJotWLGq9ZOXCNqsqljfbmFzfoDJVUZrJZXomyUdjDQMsy8Q0TaRp42yyfUr4&#10;lCQcqqpclAQlgRCQAsvJC1lJKRHKpqigpLJu9vx9UVZSf8PC9QuwYpJcrdCSIfMLUj8ICAOFtAws&#10;K4qI+nnVcCGxDIkwNci88nQYhvgKHCdvLRWoME/gaxfUhpH/yvkQ+OHvvs4Y98kbPV68/+ZrmxY7&#10;Xaq8kKw2KI7GyPkemWwOu7DR8EHHn/UfRXQXrZ8bCWPZyKq1S8pTVamECjy7MrWxbF1qXYMl7urG&#10;K5M1nYqcKCgL5UB6rc8FR5xKidmAR8ZeiSnACxWGFVCUhUCGVFtQKhW5cMtr5cm5/Jaky6KAEEit&#10;T9HAachePfdnh/Z9aFjUioYlzYhaCWpy1VTn1rOqeimT5oxn3IxRrEjOh4iLyoY4MZuiAk2gfILA&#10;xbIgCPIbBGARs31UGFLlCRIlYHoZPF+QdQS3v3MOz578Of06DmbU6tdJKHD9GuxIFD+Ik/LTWBIi&#10;cQdNnJyqIvQVuh7l7854ffB/StAXuZPKnvj4rkumrPlsQNcJO4/do/Nhbx7b86K3fup4y3I8QzpE&#10;4iGBr6hJQ7wIMhJWBWt6LV25vpcxaxhxuwA3lq/JLzXieMonk/MwYiBrYK+O+wytmyX+N3hv+gt9&#10;FlXM7BgtdvByPsJhixTzTWUfWnyX6S4QoLKYGWPReQfcfUnnpv+ZtkS/joe8OWPZzEHRehECcuRy&#10;AZZhobX/k3+jtUYaBim3oi7FvQ51BL0Ofx6cetiZj37y6ad7LaqYN6CgJErOz36bIrSqZkWfk68+&#10;/isdhMgCiSEhTEHctvG1wrcCLCx0jYGnQSehLFpEm+bb0aHtDrRv04HyRo1p0bgB5QXtMUyJ1iHp&#10;bIaqqio2VFSxbt06qqqqmbhuPNNmT2fZ2qV4QZJc6BEtADtqkZNghwHK0yilQCvMQlG+JrWs/KI7&#10;zhoYWC6JMshWZ6iXKCIQPuuSLo6GQ/oe8dagDkdsNc/m4cOH7wEQClBSYdsCOwIpv4pIscQMBaEC&#10;z4M9th3IMbucgpdzeeiLBxg15WOcIoEfhNg2RDFQ2sD1NaaEnM5HOGKGRUjItBVT6LHNzkTMBNpQ&#10;gMTzAmzLxJQChMaQ+XTIr5dPoCq3EatIorwQw5JoR5NMuRQ5MXyRw7IF6Y0m9evD6G/G8cDQq7ns&#10;wFsZ1H0wg3cbzLufvY5RDKETEnhhBzQUN7FJpT00GsuBZBY+GfbJ3hcPuOql3+N5HNT9iFfD1CvS&#10;so2gpKykKuGUVNgimjMTUF7cYfbqqsWtXh/73PFOsV0+bOrQw18a9vBHR+959n+VlvvprDe7vjXy&#10;lbOMgvz/Hdsm7Xosyy3Y88TrB71743n3XnRYlxNG/tHG7tKNcyP/eOjCe6ZvnNSjwtvQIwzz6yQt&#10;wbBBWiBiQAxKpCQMFSgwlELoAKHBEBJDWqzxMthJEAFYEYNQ+EQck8AP8UJqoyQaiUFpYZ1A3O+N&#10;mFOQVOq7FGrLMvDdEM/zsCyIRkyUUri5/HwdNfJaHmEYfqtiLAUYAhwJYbWBZdiYpolhCDDyC1cV&#10;KFSgiZpZTIzfVVdg4eThrZ+47bI7C6J212woEEIQtwRuNknENNjoG+MHn3LeA03a/Hb3jeGrn+33&#10;r8dvuna9v7y/p3yiEnwXPEDG8xZpdgTCIEsk5pBVsE2D7Tiw9xm8P/4ppq2cSoFTiEcSN4ScFmhT&#10;E4vYZKs9xA8clOW3i3+tNboSGtRrzkEHncx+PY+hgSxHexKrNltMeSElkYYQbU+rWE92bXU4Z+6z&#10;nk+/eZ13hr7AMm822eo0saIIWvtkXYjHJaYQqECTxcSRPn5aU1wUwxfVZFxwTIEdRJhb+QVTlkzg&#10;hD0vY/IzH5BRWWJRgxCF72ZJxAUhmqznokIXR4IRQrTQYc7Kcb0Wr5sbadVgm99syfbO2OeOH7Ps&#10;09NLm8KMDWPLp743tvcLw/55xR7dDnp3352Pfmm7ot2WAExY+U7XZ99//rhv1k7sUVRWHzezHrcS&#10;4qIInQ4xopoCrQiVwIz4YNdgAbFYnFQqjZQQcQTpnKaxbDVyjy6D3vsrjvuVlbNjTUv+t8KNv4QR&#10;M94+WJmU44fYlkBLgfieRZ0C2Mz+zA9jRJLughP7Xn3r7m3P+Pg/vXbvVoe+9WrkqVPW1azqKwkg&#10;yNslhuHmm2ffpbl/m/kiBOlMHUGvQx1Br8OfCO1i26WO2u/YF69/77oBNX6WqGGCr0nEE1RnqgkT&#10;AdkwJBqCCiAmDWQg0IYioyGo8Wlmxtirw77s17s/++24Jw2LWuK7AuHYgGLZqoVMXjAbHQZ4Xg6t&#10;AooSRTRs2pCOnbYjasU43j8OZRms9Tfw5dcj+XT0e0yZM4HZa5cQRgTFjiZimAhHsNENsB2NiLjY&#10;hTaegKKsg6tdqoNqfKBePYleb885ZfBvq1P7JZxw9IlPL3lxbvs5q5f0K4tHiBg2NbkkwoKsVkQF&#10;iDCfYn7pcVdh+w5zN87mrlcfprDIxo6ErM2GpDREVYjrhjilEh0InARk0mCHBlqHvDP8TQ7b4yjK&#10;VIKcyBGREbSqzSPDAAGul4+6v/zR88gYoBXZNBTETbSp86ll6QzahxrHw4yAcBMUF6Z4+vUn6L/D&#10;/vRusCenHnARY8dMpFKuwgs9bGlgKpPMRhcnLpAqSkVVDQ1LC6ft3qf/57/X83jp4Oueu3TwdT+r&#10;np4xNpa98MWH+zaqp8tveunKZyLNSvc7pMOR/5Fg3OQ1I5rcev9VT3syUygFeEIRKItYYQylM6Sp&#10;6nrJPSc+ndnfP+34Q08d9kcauzm7JjFp1ZdnVhbUUGzZtQI9Ip9tohSoELw8yfMArfMKe1pqQgK0&#10;rLWGkh6OIyCniTo2WS1IpyEeM8kHJnwQefInsInHYpm6mfP3hdRShb5CKwMhwHNDTMvA1AqNJgyC&#10;WtE4ME3wQwMhRS2hryWN+eVqfr4o9PG1T44tazSlzP+rkmAJ63cj6OuXzY3ce+35D5SIVL+sMkn7&#10;JvUSNjpXhWFahG6SBuW95gw64YJ3/qNxPP2bLotWL+9f1NpAhj5aCWzHQQuNZ4TERICnSrGiFWQC&#10;l2QV9Ou3GzFa8NbYR4iEFlkrSVSD40RYo3MURyUi5aFtG8SWEbpv21hrtIYjulzF4fsdRXlBW4yc&#10;hWHmCXwml8OJ2chNObihIiEMcCEmG3D4dqdxSMfjuWn0aXw+8hPcTAanwCZQHkppwlAipY0yQ4Is&#10;lMYk1alqPMsAW6I1FBou66tDXhl/J7cc8zLtG/RgwtrRRIRD0vWoVwLpGokVNQmUi21B1BCEOUmu&#10;RpFWfoc5C2Z1bNVgmym/pc1nrB1Z/tGYNwbHmoOTcdDSRTYU5av9deUvfP14zw+nvH3wzu36jmrT&#10;YJu5L4557IwKv6abWR/WVK+noe3M67vD3h/v0HK3L5o3aLLKpNmK4ngmtrpiXYNp62Z1nLLow/1m&#10;zZnWxUvo8jBuIHSI8IswslUcsOuxz5f+BerDVwUzE3c9d+mdy5Nfd8tGhcINTZJGMHj3U4ecsMvN&#10;T/5R7zuMVpYqxRJUUI7Kzz0W+Y1BvbnH2WbIqjSDu539xHE73fDMf3PtZvHtUt077jz2vZlv9bUd&#10;KCm2SVa7+c3o77krfB9unYp7HeoIeh3+iPh45IedBvbbb8aP/e6ofQ5/7cWhz56wxF3YP3ACLM9C&#10;+hphgpcLKVARAieHKcAPLTJa4bqK5omGnLr36Zy1+zkUlTXEw2XWmmm8MvYexs8azcJV89hYvZ5M&#10;JoPr+oRhfgI3jPxCUkpFIh6hoDBK68Y96NCsEwO67cPArvtzRM8jSPlVDBv3Ma+88zzvrvkUITzM&#10;wCRi5ReWngqxVIDlQY1yKYsWUuMmCW2oWK04aecTn+3Tds8fTaUaNWNY21XrVzc5cvfjflOt40E7&#10;Hjl+5+477vXvZ/555QtDnz+uykq2N+MS7UuK7IDAS5DJpjmg6yB6lvclR5rb37mcSuVSEAkgGdAs&#10;UkinNj0pKW3A2uRS5i2bzNoNPsKUaKGQIsQujPDlgok89t5D/GPQ1USDQvwghxGRKCD0JNJQYGd4&#10;5OV/M3HmNJxSE98LsaOQQZNJKlrFGrFz025EG5ayJruIWQvmsWb9BszCODnL5cEXb6P3JXvStVEP&#10;+vU8kJfG3o9dBhlPYUsXxwJVo0l5NUsG7XLQO+cfefWt3er3+J9GUJ885YNz5s3v9OGCypnlsXik&#10;3vkPHD3aPMzqOWj3Q6f+pkjA3I/aX3rfKZ9WGGtaRqWR320PDQzhobMhWkMkIclIVX7uB6c9Md39&#10;asidRz9xyx+GxFVEcwUxjdYGIsxLLKg8nf6OSIhNyrqydtGk0UpjspkHTu1SN5CCAB9Cn4QlyPgu&#10;whJYSiJErcCjlSJBaUXdjPr7wo7aHhKEzKdFhMLElgJ0iOuBExH4niYqJTJQeLLWb1jULo5r+1Vu&#10;iiQF+Yi6UrU/Nzc5aBgYpompXb6Lvf8OY/b6U59IV6za10zEURmXAtsk57qAiW0I1qmi8ecee8qQ&#10;//T845aO3D3R0MLNZhA2uEIjjRzKB0eDCBy8eAXRjCSwLEoSmmO7n8fXS95gUvVkYhGNTV4PJUOO&#10;QhNUVtVmGniYulZYLpHA89M4QpMSGjMNt+z5NvvttjehipL2IRbxQWchtInFIlTrCvzqCkpKmiOl&#10;QxB6WLbEz+WQkQhS2Ny6y+tsV/AI931yNm7WwJZxskGauC0hFwABWIKk0ghLEEFBqNBATkAkbvDZ&#10;yvc5t2o+x3U/j6/fHI2OGSg3QHhgyBBUSERGyXo+mAHKDomaAruiiJHrHj9tHw4+6zdtisyd3GNV&#10;9dpesiHkPB8zU4BtZdEyQBgGeGGPT2e82aPagXiRg5XyKFkfn3Xyjsc/u1/v0x8vL9nSKQZgm3rM&#10;69eOMexy2+NfzHun62tjHz3rq/mfnB4rtUiHVcRlhN7b7jXsrzDGq6qkmlg54kxtuoi0REcUqYjJ&#10;9HXDF8Efl6Dff9Dwkx4bftGF70955oSqSFXXwAkxvHwpo0CQMm20ARHt4kiLDdU+RzY675Lj97jo&#10;3q1x/d07nPfApzNfuVIFgmzGwzTzWWPfbZ5992rL18VrElnF6kLPXpSdZ7eObh09ojrUoY6g1+G/&#10;xll3n3Xl40MfO2OPT/qOuvb0K+7YtdU+szb/fYvibXJnHH7GY9c8eXl/Pwah9Ak8H+mA4xionI/n&#10;5wWkcm6O5g0acdVh13PqnmfiyzRfJ8fz8rNXMG32NGYumkUmdDEjBiEiXyspTbAtQBAo8FSeSggJ&#10;GTfHuvU5lqwZwbCvPuPJN++jYUF9enbsxSH7HknfvnsxoO/BrJizlIueO5uRS74gqsFMOkRikA1c&#10;pJFP5V1TmSQek4Q5RXlZU8487vTHv98W81MzEg++ee+Fb378ylFepSYWi50waKdDJ/2W9mwo2wR3&#10;nPzELXv1GvTeTY9fd+OcdbMOMiIBmSxIEWIpi6MPOh4JTJj1JeO/mUSxymFsNDnjsEs5ZuBpNCtu&#10;i0ASAuuq1vP8yPt54Z3HMcUGlOHjBT5FhREeffpRggq46vDrEDFQhBjawJKCajfJve/fyiMf341d&#10;IDCiGu2BTFrEdAnnn3gmB+58ENsmOiB1lLSoYH1uHS++O4QhHzyFLM4xbskIPl74Jntssy/HDTqC&#10;9yc8TTKbJCJNHMMk9LM0r9du2PmDLr1z8O6/XZTn98Iee/T/fPbLM/d1pQsS65RnD5t88NxDnrrk&#10;8H9csE1p91+M8F7z3Bk3vzXyhfNzBV5hVgChiQ5cpOtSEM0Tm1ALAs9CBT5FZaL8pTdfPKaD02Xa&#10;KYee94dIr3SikZwb+PMyKmzvmJs8mcUWwYs8X8vXI3/7s838Yb9b1Pw4OdsksqO1RkoDrQN8FdS9&#10;j/4fYBgSrfMp7rapSdcEFMUFCUfgB4LQC/FkvmyhMJZ/XsNA58schEQIiZb5yK2PixQSgUIKsLWB&#10;EYJWCsP1SVmQ1bnI7/E57rvmrCtnzJjRqV5RAZ7nEotH8PwQENiRKKlkNd377De8937H/McCXivX&#10;LWiryGKb+fxWzwWExMRAKIGyQOcAQ6FDRZuyjjRu3Izn3vo3ofr5jQkh8lKdSR0QywokmioPCmR9&#10;rjnxBnZvuzuuF+JYUGBARiVZ7a7ki8lf8NWCUSyvnIZveUTCOO0bdKXXNv3p1XEPyqLNMXyJEQKR&#10;DIfseCq+zHLfO5dglAjsnEkq6eE4JuKXNnRMqE65jJ7+MQN7HkaDWBHrfB/DyOtHiEiMMMyg/CwR&#10;bWKpAjxVQ9ILCOPVLJq2ohkH/bY2H7jTge8sq5539aujn7o1bB5AWENQDU6RjWt7/B977x1lVZF+&#10;f3+qTrqpb0egyU0TJQmIiJgVFRUxiznnnB11TOOYc845gjmhIiIqgpKzZJDYQOe+6aSq94+LM86M&#10;aRwM39/bey0WF9a959SpU+c5taueZ+9GXUuyoIConyXX5NJSVI6/6rQHzt2hzb/OP34Mu3Q7cFaP&#10;br3OfevzFyc/+vFNV8U6yC71G3OMGn//ub2P2OnSP+MzO7NqfGWp035Nh+KuP0sCM25DUimFIK/v&#10;obRCCE0ml/1FO70bc8vlI29df60fSSV22+qAtzt27j+rs9mn8fe4ztN3v/ueTp2GTHr6/atvqEkv&#10;2qvRAJkAPI3luXgZUDHIuAbd2vR856gDT3+skE5bJOuhbWnrqi4t+r21vG7ugUrkc9u1+tfn9Z8v&#10;sM2L2ZZB1vN6ZzJNSaI0l2g1o5mgN+NPsNo55rbDn/3siZPj3YyKjxd+VjH7kqkDDxx88BsXH3fF&#10;zd1a/VNFs6CkoFGFYAuQtoljWWT8LE2b1XGcjE2yNMFRhxzLxftdRmm0FWOmvcHzY59h0tTJbIzV&#10;5NNrbZCBJHRDHMuitLh4WmFhYWObgnZrotFYxrYjuUAp6fu+mco2JjdurCrfVL2hvE6kehsxyAaK&#10;1aqG9XM/5tXP3qV7uy6MGDqcM/e/hPdvGs+n08dxzfOXMG/DXGQKIpaBb+eFjwqLrPzCggulJSUU&#10;FRXVf78vHnv/vhH3jLrt8mXZtUMK20JgwnUPXXFz14rKkVu16v9f7woO7bn/nNLr4xcfetGIA7Oh&#10;hzIgk/HoX9GXHXrsCig++PINlm+ooiIKN1z+APtveyqWK7FcQAYQCjomWnDegVcypPcOXHrTSaz1&#10;1iMjIPwApyTK/R/cwwdz3mb4NgeydZttEKbB50vG8+nCsSxdv4SIA0JqhCmoXq3pHmvNk7e8SM92&#10;/bCJYQQSnYZEQQkWES4deSWVFT257IGzaBIhL376IntvNYKB7fvSr1N/Pl/7GcIP8UOJMAq57pLb&#10;Lt2j7YGz/kzjesGCBb18H0RMYCApKdTytUlvnDJ26tvH7tR76JuDe+38Yd9ufae0KeqwtHNRX3/O&#10;mgVyedWMIRPmvH3s+xPfODGtlBEvLJS1mzK0aBlZeNIe59+7qnpFp0+mfTSsOt3QN1EokEj8Bpei&#10;aAE1fhPFRYnUkF2GTPqz9EGHlp0D0zYCRxqY4b/VxH6PcOs8V/mPWcv3bWmE+GkKoBRYVp4sBqFn&#10;N0fW3xZBEJhSShT5CbxlKbSR1wjwPIWSEIs4m4X7NNngu3uuMITGkBqhA7QKCEOIOflFUV/lhTdd&#10;EWKYAmTed1s0eBiWscXTht958rbDp4156chEQaKvEPnMKT/n5s9rWLi+IhDOlIOPO+NXWyZ+suit&#10;fm7g2dIwCLwAQ4AtDIQwkFLi+zlyjsTxIbRBuyG7dN+HAMWnc8ZhyF9wP0KFGQU7sLDtCGkvxynD&#10;rmKfypPJpyTkHTlqs7W8PeUpnvv8XjYGawmBWBRqGyAmIiytXcDbc16kc+v2HL79FRw88ATi0iKH&#10;TySIcUT/i9jQtJgnP3qUokSCVi08NjZ6OD9D0YUOQUnGzH6ZkTudQ78Og3l9xVgK7fzCepAF0wHh&#10;QBgEqDCHbdloVyFUZN4Buxz18n/b762cLsGZ+152W9tE56X3Tbj81oLWsqJRKHBNnJhHYEA6nSYm&#10;FN3tXmOuO+/Jk7ta21X9V+egq3f6ztc94xREc3e+8ZebYy1FxWdLXjv0sY8vW3Hanrc99Gd5Xj9a&#10;+MTQsQs+32XaN6MP373zAW9de8Soy3/uN7WpqvJQK2wBAp0fRoamtqnmF9VKfzTvnRGjlz53TVEU&#10;Js+edFGiVemYAd12/OKwASc8s1XR4Krf+pr36nTYlG3O2Xr/l8fcc8GHS8btuapqydCiVpC0Iaog&#10;40kSYbtxVxx014Wto71SW+q8HZxOaqfOR4xa+OWsA+1CC5Hzv5OE+MHUdq3zmUieF9CUqSmhtJmg&#10;N6OZoDfjD8ani8ZX3v7iXRerWNAl2iiJxCU5P9fzhYmjek5YMGXQIUMPef2mo296bOz01wdecOeZ&#10;D2sLZNqEALJ4YENhLEptdZY+ldtwzXHXsUe/ocxeNpWzXzqVMdPGYCVMVAxUVuMITceSigmDeg6Z&#10;NLDn4MlbVfZc0LFtp5UdEz9dL7Zk7WJ77qqZ/RatWdBz0vxPd5uxdNrA6mymZ7QMVvvfcsdrd/Ps&#10;B89z1vDzOG//i5h4zyyuff5yHh53DzkC4rkEwk4R+j5SQDLuMH/xfE654qQn77nlwbPnLZjf+5Zn&#10;/nLzwm+WVxYXRyvKi6PU12dxYrCoasnQy5887953rvzi2F/Tx3U1vt3UEBJJQGDGCIIsu28zFDuI&#10;U5X6li/nf4ZwJMcfcCFDtz2cIJRYkrwkOfX4OsQyi5A5i126DOWiE67k4ofPxUqAnwpolHXQBr6p&#10;X8SSj24lyIBpAY5AGZpEsYl2A6QySTUGlMYL+OvZN7F1y/6QUWD5aO2gChWBl8Kxk6AsDtnuaBZ8&#10;M58n372T+QuXsqpmHR3jrdhr++GMffEzkhHQhiDjB9RW15bQ9s8zrj9f/mGPCV9M2LW4jUWofPAV&#10;IrApKw9QQjjjpn90xOezJhzhGi6FkVhjmW65doNb2zKrMqU5GWAnIWJCdkPDyoP6HfDOecdccXP/&#10;NvmJ4+R9Pn109BevHPHOZ68d0pCtHVCQtHB1BqvOXHrq0ac/ulXZNn+ql7vvh6arQ4SpYHM97HcT&#10;FSklpsgrTfvf20H/983yn+Hm/yT7QqAA1/9tdlqb8U+ks6mEFnkZASEh62piUYEIDKQMkLZBgEvO&#10;Jy8YKf95U5UEtfn+51UJIOflHTiEDaYCpQ0yrsL3FUL4xBrjRLxE05a8hqmfvNVv1OP3XNgqLvt6&#10;lkUulyURi5JuqMeyLIQZobo+xchjTni+09Y7rvm151lc9fXguia3W0HCRmqIWHmvxJzrYdj5a3ZR&#10;tLQSZEQKS0t267U/81bNZW1mNbHCf6xZ/Sg8QxMRJoHfQCoTslPfYRw95AzMjINrZHHMBMtrZnDj&#10;qLP5eu1XBDGJ1glKDJtWlkWveAVp/1s2patoNByWZxu46qWzmLNsIlcdcScxyiHM4oRRjtvhWqYu&#10;+IqFVbMRWfMXTf5UAPF4hAWbZlPTuI6dtjqYlxd/hIyYCBEQDUIMw6YRD88AE5+whpUD2u064ewj&#10;bri6f8mv6/8yo3Nw0m6XjS5KOt51oy+422xnVoRpn0jaJC4VHgZSRhZcc9zLR3a1fv3u7gn9L3+l&#10;avWyyjfmP3t8xva6vTPn+WNzlpYgVXVDNiLU8s7pnJIpvzHZmE0lvEw6tu+g4589aYe/vvBbPqcv&#10;fHrLEW/NfObEDRtXdciVZHtYZTB+2ejDd1l8yOu7djt8yk8S9PTadup79n06BCkUtamGomU1c5Od&#10;S3+8vzZklprvfP3CsbIYpG0gY2nWq6p93/zym327xHst2Gq7wb9Lllcp3bxz9n3otp3WTnlm9JTr&#10;r52wdMy+63wqSksLIZVafsPpN1/RM7r78i193iGdD3rj5cnXLfSF6qHz64w/SMz/8Vno/MKkX1/U&#10;/HZpRjNBb8YfjhUrVlRu2LChZUFHA2pCzJiBiEq8qGZVZvFe94y+udt7k144NmhKxzIOFW2iSbwm&#10;nzCm8IRLYSzJpnmNXHz8hVxz6q00BnVc9fSlPPrOvbhWiBmHpnSAk2TlUX0PG73HjkM/2XXbPca1&#10;i3T+r3Ziurbt5nVt220KMIXDrn9m9oavW34+65Ohb3zy2iEzl8wcIG0qstE6rh19NS9//Ax3nfMA&#10;1xx7E3sOHs65t57BitxyCkOHULqEJmRyLpFig9nrvjxhxFm7ntDYmCFTkKaog4Xhgkorohosx8Eo&#10;UkyZO2XQz7Vx4tz3et83+r7zI+1jGaGMIJKN5OJOPL1049w+oZXDlNDkeURthyE9dsGWDtOXfs2i&#10;9YspLS7h4J1PIkEhoVKYliTUBkKUIWyDXAAJC/yUzyE7H8dj7z3FgqpZJGNRfJGj0VNEpEEYhHQo&#10;b4MfBtTnGghDn8ZNAaWFDoGfLyXo2Koz+243AsuPgwMYAaFW1AdZiuwEBIAycCzJ8fsfz7jpzzJ3&#10;7VwmzP6M43c6joE9dyBm2hi2TzqbIzQk9z51x6Wf9x63p++G0hRSGaYg05hKbN9npy9OGnbp6N97&#10;XL/w3pMnOzGz0jAEKc8nbhgEOYt0o0cmpyiNJFAiJKVAW5mk661MehFwogZ5M2hBU33I/tuNeOfp&#10;c946//vH3r7tbsu3P2K3m87f++wHXps4+vC3v377gJlL5w3fv/Pe4y/a689XF5iMF9dmsnUY0kPr&#10;f5uUaIWn1D9sb75Pxr9Lh89/FoThTzMUU+RtuhCQzjQkm6Prb4tUrjFpGAK9WSBAAQECX4U4MQcP&#10;F9cFywKJxtL5hRglBaEOyAXghwpf5++Z4Uscz8LWEeIyPqk82bqqffsOqzqWd1pRXtpyY8dW3Ra3&#10;L+66eEu1f+28ie0ev+nS2+MiN1jaUdxsmmg0SiaTwbIsLMsi6wdEi1p+uM+hxz/3v5xr8bcz+kcT&#10;JnYUghzkQj8vfCfzFnKh2rxggcTV0Craip5ttuaRMffhOVliBvj+Ty9WKQvMHGRFiGlGOXvfa4h6&#10;DpjgmFFW+/O59dUrmLLuK4wYFIWFHLzD8ew75EhKom1Imu1IextYsn4Gn8x9jfdnP4/TGt6Z8RJN&#10;spabD3wd2zEgnaXcac0pQ6/i0peOpCEbUOKA/zMLCFKAdBQ1OY/Ziz+jb+ehJCSEykaJAGyXVJq8&#10;kn3KotRp/fmRw49+8ZQhNz22Je73wduc/1a8tM26m16+4G7DqBvi5XxkTCI9c+Hhe118Z/cW/3vq&#10;9V9GPHbTtLVfbb84NbdbvVM/+OUv7xjs+g6+5eKY4HkC09EoIfCaNC1XTl580g78pgR9/rpZ/Ze7&#10;i/Zq2akFuYYskgT1MlUx+svbL9212+GH/eTifnp1u7wCOig0hgbDgqZsru+GppUVnUv7zPmx374/&#10;/dEzVtdPP7ioOIYKDIIwAxKKC2P03qrfrN87Xm3ddtDGrQ96/+yv1n7Q85nJ11y/ZNniblcc/MrJ&#10;/QoPnfZbnK9rSTdvQOUOkyau+KSH7fCzi89SCjSaTLauWcm9Gc0EvRl/PE4advK4lRsX3X7zy7df&#10;WlQeqRBSk653cWxIShAFZsXy9asrTAdiEhpqmogWRKnVLlqCWJ/m9ovu5qyDz2HK/Kmc/dDJzK77&#10;hqIyA1EDERFdMGK3fcecedh59w9us/MW84reutV2G7fee7uXzt37ypfen/PSkGdfe+zUN6d9tmtJ&#10;qVHxrbeM4Tfsw2m7n8UtZ9zDG3e8z7kPnMmXUz6HMgvP8CkpclBNLmY0pC69iUTMIOeCb/ggFL4O&#10;KSopoGFjioKwxZRHb33i1J9r0yvj3z7wk9kTT0ktyWJGwcgZBA0hycII0USM0HdRBJQly+jVsR8I&#10;mLxkItUpxR5bd2Wr8p7ga7TOoTyFYcVRIaDzNkhojRWx8AnZc/Bw5o+eSxhVqAyU5qIcus/JHLrj&#10;4XQp6ApSsDyzlPemv8FLbz5Ppr4RqzgkVacYsscAIER7+XRODBOlodB0ML4TBLMknqdpX1pJSVk5&#10;bkM1Xy/5jON3PY5OLbtRUdaJtY2L8DRYEcXa1LfDZnzxzTDHdgi9EB2CVxdQm5Hq9ybo0zeOrxw3&#10;dcy+0YRDbVMjdgxMX+AVQNhosPvWOz+zc789Pvlm3tw+69MrKxZ9O6ufkKpbwoxQX9+EE4dsAEYQ&#10;xxQl9T92norivo2X7N/3iSP2PPGZcZM/2mvbTn+e1PbvozBWXL+quhozpjdP1Dfb3myuG1daESqw&#10;rf/M41X/qL39Z535T0EphWHAptrqsubo+tsinU0npJV/XpUCy4bA1+R33HyyPkQcsDDJ1Qc0GApD&#10;CwwtiRCjzEp+1SLZorp1ScuNhQWF9e1b95/ZqkXrqvatOqxqW9ZhVXvrv7fU+m/w0I1X3Kwb1g2N&#10;xSKkfIVjbq6FDxWWYxIEAfWpcMahp539fLzD/0beNnxbU6ayAYEGjHyIUxoM00ZjoXyPSNTHCzxc&#10;ARVtumNgs2jTzLw9aPDDE/x/rWX9pzL+7tscSK/C7VCNOYKCECE0t71/M5+vGkssDl3iPbjlhJfp&#10;lOiXTy83waWRpC0Z3HEog9vuwwF9zuHW145mUfIbPp43jv5Ft3PEntdQGE1BGDC4cn96ttmFb6rH&#10;YwiJ/zPPpmUZpNwchgmLamawQ9+j6RgvZY2fxgRSBhREQdSwcq/K/d84Yd8rb+7VastmA+1dcdiU&#10;1icWnvj35099fIm9audAQ++SvgvOHPi3p7bUOUbsfNSLt732t+FZyyWeANuX6Dh4PtiRBFo2gbBJ&#10;2C4bq2f3+62f0/bte823NprU5jYRtQxUNkuiOMKM1dMGjpp47Ukjd7z+R6+9JrW6vf6HbojAVBol&#10;ISMC1tWuqKCCHyToa2rnJ96fOfowIw6275HVAW4IkQi0cjqMaRFpve6PiluD2+6zYPCh+xw2e8Pk&#10;Nlu32v43bcde/Y54+av5n+0cWKqLIf7z+fj+AnSweaG6PtX87mpGM0Fvxp8EfzvutocyGSXv+uDO&#10;i2MOFfEo2BKyaRBmQDwWIdAKy1C4MsDTOaICEl6cR69/ll37DeWpj5/kgifOoEAXUuLFqKnLrNxj&#10;yI4Trz7qb1fv2Hm3lb9l+/fre9Sk/foeNenDWW/1u/HZ66+du3ZWPyMUFU+PfYzp677mgase5d2/&#10;fsC5957O858/i1UsSNe7RFTeAzeWgCCrKLQjBEGAliEiAus3NtFCls544C+PnT60y/5zfq4dy5vm&#10;9jESLuWlUTJ+FmWGxAtAhzlCDSgbjJCKVuWUJ9uSc3NMWz4NYUOZk8xPtL0sMmZhaIUOckjLRKIJ&#10;giyhb+NEI5iYFFpJ/FxAtiCgY6IrT17xIn3abIs2Fa7KECFBf9WKbfbZgX22OYDz7zqNZdWLIIRW&#10;yTJiOAgbhAVu4BETNpogX3xqRtDCw7YdAuIk7ZaoEOavmUxT0EipU0q3lj1YtH4RLUosslmfRpUh&#10;KcExXZwChzDUiFgEm8bffSd17JfvD/cj2Z6GEcPcvOMQZhTrRZrt2vZ57+6THzqzItkjx27579/8&#10;/qXn3PbqHfe3TPgknAjajyCEi2ukqc8srfy587WLdA5O2O2sMX/W57vAKaz3mwK0vZmQoxFCIy0T&#10;YRgYpsAwQQf/6qCVJ+P/ZCDC+Onz6M3b8MKEDZuqWjdH1t8WTam6Ik1e/0MCKl+2jWlb+IGPIcHQ&#10;oOoMerbp91px+8LG0oKWGzuWdV7WqUX3hR2SXZb2Kv/t61B/CA9cdepfVy6cMaBNcYKMG6AMSRDk&#10;8D2fWCyGJKS+sZE2HXquPOSMK176X8+3Xa993183a315U65uiIz5iAi4QUDge6ggwDJMhIJAhLgh&#10;VLbqhsJnVeO8fOlq+K8lAj9IgD3ISMAT7NnzIMJGjR2PEIosM1aNZ/yCl4g4Bm1Fd2444Vk6RHuC&#10;ypcnmBqkSIIGzwVbKnq36cKNp77AWfcdTZOzkFGT7mFA74PZtk0XCBtJGCXs1XsE894ZT65ws/jA&#10;TyDUAo2JQ8CSjYsQlqZ7shcrNn6ObUI8GaH+2xx7dh8y6fYTXr/4t7r3fcv3Wty65VYLV6RW7Zxr&#10;gJ167vvBljz+jp33G/NS9JmxtXrRXkqBJULS9WA7JlLnX3EaiTBhU8PaNrPWfFXer91v9xzs0X+f&#10;Ma99efesXKyunxO1aWzKYkqBilDxytdPnjy4/1EvdYz/8GJYXXpjS6XUPwRJxeaQHKBZX7Oqw4+d&#10;89VpT560NrtqZzsOAkUUkMkoNWuzdOm99ZzWdpfgj45fvzU5B9i13SnjXil/YMG8xnldDFv/CyHX&#10;3ysdUN9lkUkLz3eb9VOascUhm7ugGb8Wd5xxxwNH7Xn4aDvnLFahRV0WjAKL0Mzb9gjfo0kF2EmD&#10;0FcUpOM8ecHz7NfrYO5/9n5Of/AMhANpo4HCguKJ9595z/kfXf3Fsb81Of8+hvU7cNYXd8886IL9&#10;r7yxoCQ5y2sZMHXBdE495XimffMl959/K4fvMBxdpymLFqE8MByoc8EVUbJuDlDoEEQgKDCtpX+9&#10;6Nrr9xlwwKxfcv619dVlTXUKtyokmokSDQzk5h1wAoEwY7getG/TFgJwVY7lG5cTSRRQu2Y9nlGP&#10;iFu4ysBVDsqKoDDyKe9mFDsaocnNAiF4HpEIhBJuuuYO+pRsiwogm3MxpYMnXERBfmdtm/Ltuf/U&#10;J4jGyzGERePGNGrz61kDETMgrygQATOKloKM9lEKzCDA3biJElOwsXYZ62vWQAC9K3qjAsg0+Zgh&#10;2DGb4kQCQ8Soa/DYUO9R1ZBjZfWm3301+sNPP9jHzTtBY9uSTAYcy2Irr/yr20+68+KKZI9/mQwd&#10;ucvJT1TaleNTAjwzhy/qEWYWATTVu//na6kH9Nlm+nYDd3ipTat2E0tKWk6JOvEFWhlk0gFNjR6N&#10;jS71jS6eF+L7IUEQopTabHMoMU0T0zT/MbH5KYIuhMAwoL6+tjlN8DfEiuqFkVSqMRmG+fR2IcEC&#10;rM1WgL4PEUtC1qRlouPYmy+758Injhl38q0HvHTFWTvc8MQ+3Y6Z+EeR87cfv+moT99+6cjiZLyn&#10;h8RTGtu2idgWEdsi67mEWmGY9pxhw4e/uyXOef7Bf3vqxkueOHVwz/3uUJn4nFRDgBD5DAOBwsBD&#10;+GBYEo1Di2Q5Hh6bUquJ2RJL/PycPRJCzhKUJivp23ogdtzAc7OAw5hJr6JcjWgyOWnE2XQo2hrt&#10;2Pi2C1YaoTwMPyD0FEEkIGOncGWUFgUDOGrfC4j7sEnX8+WsV1DaIJQOgYZBXfvRNmmQCqyfbZ8X&#10;BNhOElvCio1rQLi0iXUkVCAMg7A6pGWsCLep8DdX+V66ZkNL34cSVTBvx632/nBLHrsy0qexV9se&#10;C5UHCoGrPWynACk0OvQwJejQJu1BzoCU+G03t7oXDKzeqnXlcpErojHtEY3G0G5ANBFhpb92yLMT&#10;Lr/1x36bzTUUBd8jkkLn3+khgrqmTS1+6DfLNk1p+eHCZ4+XCQgxSClN6Bk05LJYVowenfrP/P9T&#10;rOzfZeBUFebFIL97p333WWtNGGqCAJQWKx07Nsf6DYQwm9GM5h30ZvxPeOGcUZef0HCUemXSy0ck&#10;y82KIO3jCEkm8NExiekptCEhsLjvL0+z17YHcflTl3HbmNspLXLwpUu0KcodVzxw7ohBf5yi93XH&#10;3vhENoL5+Ju3PmxHQ5a68xlx60G8csXzPH7hGyhO5I0vnqOgOEGdSmFqsGQGiYkrAwwD1Hpr6d3n&#10;P3zmUYNO/sV+qqMvHDXysxmf7jp2+kd7z1k+Y0BDxh3ghhAtsvG1h7TrCRugXawHGPBt/UqyqRqS&#10;jmT2+sUsXbGWHh174iiBMiBLDgMD7RlEpUnGbqSAJKD4eOln1Gs4e8A57N5yb1AuvmVghBamNiEk&#10;P8m1JDq06NdxB07f8SiuHnUXk9ZMy0eLLAgjh5aKwEjgAJ7vYRgWcZ0gDAKmrv+KhY1V+FGN55ls&#10;2LSBbq17UFCcQAKGZWFLRRAEbHR9DE8sL4sU1/fvNWDGDn13+WybrjtO/D3v/bOfPLzv7Opvepjl&#10;kBM5nJxNgRZU++7KF059/NRBlXv+Rw1tRaJHbp9+B759/4y7drfjILJglpnUE1BTu7Li//pz/Zdh&#10;D9zBsH/+e3nVrKLapuqy6saq8g31VeUbate1aUjVF61OrW7flG5MVjdUl9Wn60rSbqqfp318INTg&#10;eBaxYh9D2ri+j2FpQKKlJvAsDMsjltGEtsFS5vRtjqi/HRauWtSjzsr1iFoRLJUjHZiYdoAfBEQA&#10;U0l8N0rOTBNLQDdjhzV/hnbP++Ltfm88dfeFbVvGevqhxlMGMhJHeS45BcKycIRL6GYpbt973p6n&#10;XPfMljr3Dsl9Fuxw/D6XLlj51Z33vnHp7RPXTdwxKJMVylJYQZyskybheRS6ETq26kxNqoZ0NosR&#10;UwSZIL8C8h+LUv9Mc3dNC9ML6FrehdKCNuhQYTuCRl3DzBWfEWDSs20P9ug9EgMLqbPIMAqGQ8aA&#10;mJHGyMSxtUSJKCpI4ZhFDOk8gtGF17OqtppJ68dyurqEKA6BVLSL9aPU6ckyb+73xB/FfyycAUiz&#10;AO3WgoCUV0WMKLqkmOgyB+G7RKVBk65nbTCr3286Bja927fBntUPP07LQifXt3zHLT42e5T1mfvZ&#10;kvdQNuAbeEkP1w0RQUiBH13Yt1XPWbv22e/97bfa/51Oyb6/+YLEkA4Hvjl93dUHFxQUkMs1IU1w&#10;AwsRyfHlgveGz+w58fb+nf6zH7JrPbu1bdMgPGxDkxMGjjYo0h5ran743fTExDsvTnuNA2JJSS4T&#10;YksDzxQU+aDNcHHndjt9/kva3JBdZhZGOwf/12PlTn2Pf+6tz0aNzCRkb9fNon0fC4OoiFJiFU/s&#10;0LLz0vblnVbsWn7aY/26/DGLls1oJujNaMbP4pmrXroidUc69vYX75wXjwFSEI/apDyPEquQVTUN&#10;3HHOTew3aF+uffoS7nv1LsrLkuQyjZhmfkd3+qLpA/5Igg4w/csJOwUqxCiAeCxKtqaBs645lzuv&#10;u5XHLnqA9TWrGbvwE9oVRPHtLIEvkIZEheCn4e+XXX/tUbv+cnIO0L3tNtXd227z2mn7X/LayuwS&#10;e+KMT3d977NXD5u05NNTAhNQ4JgmiUQCgFQqhe8rpKVBCh545ybuuvAeImEhMrCIS5tAuZgRC51x&#10;iRpJMGHc/LeYOHcsCQuG9B6MlA4uASYmoQrzuTRm/i9PuwRKEbWj7L7NCB78+GnmL5/KK+OfZuTu&#10;Z6AwMT2BEUJoh9imnd/dDz3CaI6HXr+H2swmSlqZNG7KkPPy1q2xSAxTmpvFw0L8EPYauMdTB+58&#10;+KiRff84L/Tj9zhzzIRpn7zx4aw3DxSFVAZKE9Sy+LLT/3r7noOHz/ux3+21837vPT/tnvMjwqrU&#10;JqiUiSkCDCORqqpbZpYX/9+fqHyHyvJ+9ZXl1ANLf+w7K2vnJ+pSdUWb6je23FSzsWVjqjG5MvVt&#10;xcczHj29NuNXWhETx/AJXIGnFcLId48WBuCTzQTmlG+/bDeo45+DGP6/hnXVyyoN8jX/WgFmmM/S&#10;0RolwHQkrvQJFcQTBak/Q5sb1n4Te/qBuy6MmAwM3RxWJIHnujimhS01gRAEfg5pG1Sl/IUXHn3S&#10;079FO3pWDK569KIvjn1z0ctDHnv77gs3qKmHYmaRbPaaVgppGniel/eYFxDoH99U+46kCwNyGU1p&#10;aQsMLMJQY1iaqpr1NGRrME1B54qtsHQcHYC0yKcwachbs8cwIuQ1UAILx0ngpXKUF7aiY8utWLBh&#10;PDX1awkCwDAwUCQihSQSSZymfNbXv5Py72zr2DxWBPnzGaYBWuM4DkEQEI+aZHIB0WQEPx3JVQcr&#10;ZJnZaYvvJM5ZP6Hi7cmjRvqaCs/3SJS0+k3IsRWJp0IrxIqArUO8arGyb2Hn5f232fXTnfse9tqg&#10;1nsv/D3Hfu9Ou48XU69Z2Zj2KyJ2DENn0F6aeMzBxa18asLfrr2/09h/0bmZF4yvrLYbknW+hxk3&#10;0ZmAUIUYOn9dDXpjy7eXPbV756Kt5/QuzWsFTKl5t++M5ZOGeCJAemAZEj/QWJZJgzZoHWm7ZnDZ&#10;z5PQFZtWyKve3eujuFVa+/ixUw77vxwrexbstGrvbY95cco3bxzUskXndR3Luy9sU9ZjUduSPnPa&#10;lfSeVxHt5jW/UZrRTNCb8Yfjo1njeqxct6Ry920Gf9X1x3y9sxBzHIT08FRI4IbEYyZrapq4ePjZ&#10;nLnXaTw65lluev9OylqAnc2ikjamG9Kksjz71uOn7j1k6LghnXdZ9Udc480vX3PSnMWTB0dKwQ9g&#10;UzZLYUSyPruK8+85jUl3z+Khyx5jxFV7UrNxBdh5i42c5xFPRElnXNq0aPejxOKdia8NnL1s5oBj&#10;Dz/+mR8L7hXRrl7FDl3Htky2XTfh6omnGGUKqQRSmESjURCQTedQIUhHo62QVya/QrfevTh7zwuw&#10;lI1qEpjRKF7oYcccfF+zuGo6Z99yMkYSEukovTv0AQW+obDD/MRLo8m5aWzHQQoDZIhC0blFb2ws&#10;gqTixqf/Qseefelbvi1J6eTr3/ExMMAEZee47/3beH/mGxgxEJ4kF4IXuABIDAwsjM0TVD+A07f5&#10;6w279t115R89xp++/LWLX5v4zLsPvH3nxYuWL+px8v5nPnzxnj+trr5z792X9+3Qd860NbMqY45D&#10;6GfBhoYgvWtdrr6onP9/+aJWlPRKVZSQogP/8hysqZrT58ulkytDofGyYId5Qihj4PqgpQHCJ5MK&#10;uy38dsaAZoL+22DR6mnbGoBUIWFog+EhAom0Jb4KCXSAEhITaFXWceWfoc2vPnrnRasXTT+uLG7l&#10;SyY0GGgIPYQIQTiY2ieT9ejcf8eJQw767xZI/1sc1P3ISUWHFdde/dzBh9apLAZgIAl0iGlKfDfI&#10;y7sDodQ/WUOodV6tQWsoiCWRSJTSCCHZWF9FjibcLLQpqyCiI+gAtAWByOsE2IBWAmQTfiAwjAQo&#10;A9uCAElptB3EQcsmtDLBckDns77sSBSvCuLOv5Lz7z7/Y0ddBPCPHX+JUgGOYxOGIQIHnICGVI5Y&#10;aO3q5oDEluvr16Y9OfTNeY+eXle1vnzV+jU7Wm3Iy+IH5m+z8GkkG0MJqSboU9h13KF7/+3qg3sd&#10;8dWWPMWX377db9WqFRVH7nTBWz/33a07DVnXpW2PhXPXfFNhywLMEByt8LKSnAVfbfh46IfTHxye&#10;KGu5cf6qBT2nrfx0t2/r5/Zu0rUDogWSTFOAYxQC4WaxWZ9V9QuH3fPaecPiduEkx1Ryq7a7Ttjg&#10;r+6wyV+zY0GZiZsKcITCMky0UNSkffbfZuefzWj7esXb/W598+wH11A1RMnlK894afuXHzlq8pH/&#10;l+PlQdud/sgFez58S/OboxnNBL0Zf1rc8cytF3+5cOIpJYnYjI5lHVb16zFw+pA+g6YM7NpzQfcO&#10;O6x5Y/KowRMnT9jVKtB4SiNMiFom9Q0B23TfjtvOvJsvp33Gtc9dgbLySrhe3CedgahtUFDksGnT&#10;hsG3Pn/LFW9ft8uZv/f1fbbmiw53vnfv+UaJrkxaJtVNAbGkJDQFlhFQnWtkxHUHMOHGT3nglPs5&#10;+OaDsEMDYWdxHEnOzWIagtvuvPmKQ5469nOAt6e8PnD6N9MGTl76yR4b1mxoualmU8tGN9sj3sLJ&#10;XbTvNT9p/6MMTRhoLGEjQ00QBITkC8lM08QUIA1BIBV+FG578laqlm3ixANOp1PrzmgUIQE1uU18&#10;OOl17n3qdjKRJkLAzUrSGRcE2GiEAD/wMS2B7UQI/ADbjBAzTDwvoDFbQ8xyWNsEWjRx8lUjOe+4&#10;Szlg2+GUxzoSEtCgqlixfjGPjn6Q178YTVE7B89zyWY9TBsMU6DCkFw6Q+gHCG2DyNfA5txNLYE/&#10;BRk4dMcTJvTo3XPBuInjhl4w/MpfJDK1+6AR7362ZNaB0WKBrRWeho2NG1mfqi/a6v9nBP3H0CZZ&#10;udwNJxJzJHgCx7IJVI5ckN+dU5vNZkMlmb100vbsfO47zb225fHNuqkDpZZIHYKII7SHaZpklYdS&#10;kIjZKNensRq6tt569h++MPziHYeOf/uVI9uUJQndLAgLzw+xLAehfMIgQMmAgqjDxrrMvOOPOO3R&#10;36NdydDxcg0uuiUID5RWKBTCzO88Cy3yau+WROuf3lBWOiQSYbOOwz9TzQ1DYDoWuD6ZrJsnycHm&#10;zXNzswyjDhCYhNpHyHj+GcLDMBxCHRJ4IZ7I18srT4IDQoUIAXbEwQjIW2Z+b8EA/t0STiMlCG0S&#10;+Ju1CzYrW4dhmC/1ikG6cS1L62f2a5voNON/6ds5NRMqPpr+3vDxs946aEN6WaUXoSJmQlF7EyNm&#10;kxM+TU2pxG9xXxvS69sIDUI5bNVqz4+3NDmfuurDHlc8d8bDaWND+ZyaL3a6aL/bL21hVf7kANm6&#10;9ZAvF63+ZlhouOQ8KLAk2ZwgkAZ2YVhx5/iL3g3CKPW5BiIl+fFhG6CboNg0SNOAMPI16NIAxwHP&#10;SxPauSHZbMiaBa8MFhGIFoAOAwxAYGBHLFJuljIjShurdNNPtfGNrx8YfsfHF98ZtPS6xXJgWWbF&#10;nE1T1Ykv7fDi00d9efT/1XjZMdmvvvmt0Yxmgt6MPy2mLH6/97JVMwc4LQJq/NoBtdW1A2Z8Nu/A&#10;5z59npZOfEb7Ln3mNdRtbJnSjX1Loxb44Hlg2xaOYfDwWbdQ5ddwzsMXgW6khZY0+hrP1LSL2lR5&#10;HskwJFkCH83+aK8rn7/qtJuOvfGx3/Ma/3L7RXfWBI19y4uhZmNAYVGMlBeQrveIIJAxh0mrZvLX&#10;x//KrWfcy7FDT+GFT59GGOB5+ferGRGsTa2o2O6M7h81NqQSWZFO1PkNfY0oGAqibaM4Lrzy0StH&#10;/hBBn1o1peWcxTMHTJr26W5TF3y2s1XkYjkgQwelFFk/AwIKE0VIbaD8EGFAURy01cgjY+7h7cnP&#10;0bVzd+LRBDE7xuyZs1mcXkkiZiCEQrmQI8u0lV+zTfdtMFMmxPITSV/7WMLGkRF0BgJC7KjJtBUf&#10;s6F6PZECiDomjcF6Lr39Ql7p+jCdKvoTD6LUBhuYvOAzmlSGwnKbdL1LLGbkPe0VRCNxpJQ0ZhpR&#10;hIQ6PxGwTfjru+ff+8Skhxbuu90hrw/uuduEnq17/aGptb2LBm3sPXzQL1aAPmCHw0e/+MHow9at&#10;WTHMDKG4dXRh64695xUYycbm6JFH94695zMVFAotJeFmy6pA5XcBlaFBg20ZzPt25oDmHtvymL7m&#10;q/JV9SsqpSmQ5AW+AFzlgQNSQegrLC0ocxL0rdh22h/Z3jVzp5WNfubBsxMxs6efc7GjCVLpLJg2&#10;ljCRUuCLEFtaNGRzdOy+9Zydhx36u7S5NFlSW1BQzCa/hhJtEGqNMMD3XZxEBFPYeG4WYUuUr36B&#10;SCI0pKoRpsIQEtC0bdERR8eJOymWr19KzlBEHEkYKvTm58fwA5RhYsgoSjv4GkxClAfEPNZUr4AQ&#10;ErqYqO3kF0UxUBJq03VYxs9f63eK/2gDpfILCDk3g2Xny5QsN0poZPGdNH999Njn9xow5uUj9jvr&#10;oa72gNr/tl9vf/ecS0ZNeuhsVaArzCgYSbA2K5BrNI3VGaJRQV2mKbmgfm6yZ1GfLRpjF68bv1vU&#10;gXTaJW45W9QucGbV+MprXjzhWbdwwyDLlnwy74OLlq1c0PPKox88u1+L3Zf/2O+2a3fQW2OmvHBs&#10;RoTdPAUxW2A7Gh2GGK5BY8xDBhBxHBzp4rtgyiS+Vnh4aBliWgIZaFQAQQimBRpFxDFxogrXV3nn&#10;hhwYWhDokMDLIi2IhrB9v8N/1PL03jEXXDB60f3n2h0SlaLexoim8OsCEla0clL1JHn3k1ecceHJ&#10;Nz/SHIGb0Yxmgt6MLYyXvnx3+Hq/doDUGgtIFhg0ugG5MGCT4Q5YvvCzAcmoxElAJuejBCSiDtXf&#10;ZrnwtIvo32Vbjrn7eOZtmEubgjgROzbtpOEnPfnZpxN2m/7t14MK2yYrRFMjgQar0Kx87I37z+5W&#10;UL7uhAPPfe/3uL4R1w97eO6SaQPbtTHw/RCRkDTlDIxGY96xux04JlrSasNjo+8/t2Vrs+L+Tx9g&#10;5357c/ep9/Dh9DdY3xQQsfzNK9SK0Mn1WJ1d1sM3QtIBOCVgZwQRO0pDQwYZh2VrF3f7dNlHPXbr&#10;nK9nu/6Zy8/6at7k7Resn9u73qvvJ6z8CnhRSZQNG7OUxBTCgpqGTSAlhQVFxO04dW4jRgS8hryb&#10;T7KDxfrGWjYsn0zogvSgsCCKlwTDsTECj6gR4iUUb05+kaP3Pp6EXYAf+kgpUIDnhjiGRNhgGpJA&#10;Znnl02fRjqI4UUaqvgYV0bTuarCicTFfT15MqzBOk5XGj0BBEWTqPApshyD0MR1wAoeSghIQmrqm&#10;WrSpCAkRCmzTZGXj+sHfrFo/eMqSL06Iidi8Hu37zNlzwP7vnn3AX175v/B8VBb2St1w4i1XZLO5&#10;69uUtF5X2rG0tmusV6o5cvwT/Xpv91XBO2JlLqcrDCQ5cigpsKWDEbpoI0T4EtsRrK77tsPMqs8q&#10;+pfvsrK557Yc5nz7+c4pwsqIITE1KBFsLlEBw8gL+vnZgIgJLVq2pqhF6R+a/fHEvTdcrRrrdy0q&#10;LKAplYEADNNBSglhmKeNMoIQgqoGf8FxR5/6+O/VthxGkAtCHAckJlr5aFNT21BDom2MmJ0gFWTR&#10;5j9JOPywm4FE4Aea6sYqQrIYRhQCQZtEJ9onerB2/Vcs3jiL5ekZ9IxvjalM8kdTYDiEWiExkUAY&#10;ppEGWFGYvX4CS+oWEtEmnYu2wXFMfBUgpUm9t46VG7/F/rf2/efCgUAplbfo8qEwFkNIQV1dNZZl&#10;IESAY2XJbvaJT5mZnu9Mf+qGz+eN2/OwXU579LSdr/yvrO7WpTe1IGlUyGiAykEEA4mBQhPKgKiT&#10;zyxoCpp6fz7vnRE9d+zzwpa6p2tzi+01Dcu6aN8k7gT07rv9Fts9n9nwaeVVb5/2+KaCDYMiCuwG&#10;E1f6rBFLhp398B6fXHbgY6cf0PfUH9Rg2an7fvOK4m3WNflrugnTwlM+0spiAtILN5dYhDiGTegZ&#10;GFoRiBxBzMO3QTVJpDLQocaSMUKdQegAN62xjICsBkuCCvKbKm7oY1qStKuIWpAiy+xVS7r16DNo&#10;47+37cqX9334o+UfDEu2khWp2kai0kFlk8SKMnheltJcYePAHbeZ1hx9m9GMX4dmm7Vm/CQmfPXV&#10;9q4C23KwBQRNIU4gKLAEEQHxOEitsCyBlpD2INUQ0LttL6488jLGzBrPO+Nfp7BYks6Iecftf9aD&#10;Nx92yyOTHvpq5BXH/fVGvc5b6GUsbDtBDPCdpr4XP33JnQ99dPeBv/W1HXjtfg9+MOejYS3L4xVe&#10;XYgROGQaNV1Kur3x+DVPnfjIxaMuv/vE++7ae9vdx6tGRaTU5K+PXUaoXW4861aC2hBCgZuBSMQh&#10;40NWhVgxg0QMbAUoTegHxGwbWzi4qbBy7Adj9/quDR/MePWwSUu+OIbCVD+nCJwomKZJY61PUbwA&#10;hY+wYcWa5WhCChOFtGnRFh3m52hRK4opJH5OY1sS23CIx6LEimNkZUhJQYJcxifISYQPliP4evFX&#10;PPr+PbhWGsu0yHkepjBxHItMUxZM2KTXcN97dzB5zlSSxYVsqqlGOgZWJE4ubWAKaFkOutglUSgp&#10;jYLtQbLAJOW65DxFrgnalrSnRXGr/CRo4xq0A5g6X3+pDAoFtGwBuWjIpkhT7/FLJh318sev/J+q&#10;XdtnwAGzDt5h5FeDt9p5VTM5/08MLN95Vbt4uzWmL3DsOIEEITXa1ZjaQGkfqSyEkaMxyPWY8PV7&#10;w5t7bcvi64Uf7R3YYJgSQlCkEVoQtaO4bp6AOY5FAFRnNvDJrHFDNzI/8Ue09dUHrz5l4Yzxu7co&#10;LKQplSFekMR1XaIRJ5+erzy0CtBS4HshXftuP2nIfsdP+L3aZ5eYgZAuUUALUEKjDFi7fj0RJ0pR&#10;QSEGoAL9s8cSOm8xWFWzhhXVS1C4oE1MZTF0m4MwRZSq3GrenPw0NW4VYCC8EE0AUiBNiVb5LK6o&#10;ZSKJ44sUr3/xAJuoo0DG2an3waADAuGhhc03q6fT5NURjZj/Qs6F+Nf0dq01WmsMQ+D7irLSlgDU&#10;1G5A6SD//zZkPDBlAREngllgUmut2/mRD/9+9eF39H5/zLKXhmwMV/yieeZWrfvPNDNxtCuw7bxC&#10;qiV9hIyBaWHaBq4PQQSmLHzrgC15Tyctfn/4+kx6kGnF8DzJgjWLum2pY89bMHXghk0rK3QAYdbA&#10;NMCOBHnHlCKr4ubXT3v06tGH3b48vfA/7DnHrn51UGh6Nn5ATIZoBW4g0RJsG2QItqVQMosbhihD&#10;Iywvv6iSgailsMx8OUioFYYRRSCxTYuY2RZpgTQttIKc56MlWI5JzJGoDERjgjvfOO3Rq9865M7v&#10;2rTQ+6TL0Y/3ev/zNZ/tHG1TUCEbFMU2aMtDSpPadEBjk7H86P6nPL7TgEObCXozmtFM0JvxW+DO&#10;0664edvWW43xatyVKJucNtBOFM/XKAUxF6K+ifZMPCWJFRXgZuHso8+gMIhz23O3IUybJqUYuPU2&#10;M6469J8WONeNvOGJNx957bCO7Xu+U1Obw8gF2BFItfK6XXDPxXfe+tiVp/0W1/TN+uklu5y/7asf&#10;zB6zb2ExFa6XwYo6bKp1Vx627xG3vPnAqJEHDPrni+XKM6+/VkbshQVZk1W133Dra7dzQN8j2bX/&#10;9ihPYEmDxgaXRNTENgV+WmG4BlbWIUxAYHg0ZjyyTe7K4w87/m+njTzroe+O3aZbj4VGxMDLCeKG&#10;g6MEVqiI2gLPb9pcq61Yu34tQRAQNeOUt2yDJSVKgauyGJZCqADpK+wgxBEhggza8EhvSJGuDwiV&#10;TV0dNNSDjNjc+eTfuW/0NXhuSMyOESqVv5+FUerdTTz/wTPc+tzfMSMJVq2rw45BfSpg46Y0mTpB&#10;NEigGyEnA4SnMBtsjEYDzwuwCsCJGeBDh1btKSkoxvM91ldXEQiQlkQI0KECHUMHFjElKJBQGJW0&#10;Ki9trt3+fwwdy7osNXI2oR/mU9stMEOBQX4cC+y8doKA6XO/2q65x7Ys5i2bMsgXoHV+kq9Q+Vrl&#10;nMI2wTIscr5PICFrprnvhbtePOX6Y5//8Mt3f1fru4Vff97hrRcfO7VFodU7l0rjOA6ZTAbLNAl9&#10;D0IXQ4fYVt6j2HW9GQeMPPb537ONz4x64Bwtsvn6cxWg0Cigtq4GW1okogWY0kDrH7Yu+xeCrjRO&#10;FDbVrmf+4pn5lHJhoNOw1/b706Z1R1wJo8Y+zZzF0yEIMaWBQOMFmkCB0h4qSCGQhD58/OV7fDF7&#10;DK6paVvcmqGDDgLlI/JrM8z5ZipZlSGb/XmtNSlMTMMi8BVFRSUANDbV4/v5jIBsGMeOJ8hkmjB0&#10;DhX66IjCLcz2WB7O3/cv91745TuTXj30l/Tr1u3br4moNI6tyeiARikItSblpmnKedQ2hGQ9QaTA&#10;4puV0waOn/nqoC11T8dOe+HoBi+NEW3CiChe/PC6628dddZlW+LYx25/2ehhnY58yWk0lluFijrH&#10;o0mDJTTa9dEtExWvrnj7kr++cOTL3ywf1+W7313//gnXX/fUMc9vyK0dYhsaM1SYGtCFeAhySqKN&#10;JDk0dR5ktEHWi+I2SSLpyMJ2ov3EmG41pSTeZlJhsnRGxIlPkZaiIavI+j61TWtxFaR9HzvuIK28&#10;q0B9g4dUEls7iJxGllg931n8xsHHPNLhi+emXXnaZfcf9+za3Kp9VSzT06xvwsPBkeCnNE0RF+VA&#10;/zZdF5+9xx0PNEfeZjTj18O47rrrmnuhGT+Kyja915w64uyXojKyYfrs2R02ppvaWkUmUgSIfPYb&#10;wpZkREBSazxP0rKwBU9dNoqXPnuM+955gmiLgGTWXPrs5W8e3Kqo/F9quzoku23ce9D+o2fO/abj&#10;t+6qSKiCsqJGaFFWVjx67tg+06aNGdKxW7t5HYq6bhHSdueY2w4/844zH16dWTY0XkBR4IKwTdL1&#10;/sqrR15zw10nPnBHASX/ItzSpqBDY9joZcfN/6xPUKSLl8+fxVGHHEHHSD+emfgc0VgCaXqARoZ5&#10;KxtpxfHsLC4G6U165S6ddxhz/3kPn3X2sMtGF8f/efxpS+d0Gv/1tH1jMkqmzqNR2mS8kNAP8RMS&#10;IzSIRCT1mQb22nYY7aIdWVmznHcXTqDUjJKxApQLMSOORqMiASk/zCsCN5ns03s4px5wKkftehxH&#10;7nQk3cu6kG1Ms9Zfy4fLJvHBlKfY1FTLmpoVzKudyUuTR3HF8xcxdtYbeOmQvm16cNr+x3P87qdz&#10;8HaHsHuvndBk+aZqEb4N2oECV6BsQcYMKZQRMtkAP2oQ5BQHDjmC3SqHsbJhCXeOuwaJxkwpIoU2&#10;jRlFrfJwmwSmV0jgO6zbmKNbj+5fH7H9Me83P33/72BtZlXhF3M+PSgwXKJR8FyQVkAWTcQQ6NBF&#10;aYnpGGyqq5bb9hv4Sdtk55rmnvvf8ezEvx/z/pSPhlkxWWTZcfzQw9AgdZzQzCCUQKAQUiAQoDVm&#10;LEttWNXj/Wkv7zN58YdD4gXRqi4t+/7mDht3XDzyMdlYtZeUFhnTQQcK0wApQkKtCAwbrAgqCAgy&#10;TUT77Prq6Zff/LuIw01dNabn2Y8d/tjHS94dYRQaRVpp7EAjnQQ55aHdFCN3OJ0V65bw+TczKSny&#10;Cdn8jhQCIeTmfwHks4hsv5hcJEvGCnHrGtl/uyOR2PgyR6FVRKIszldTPyUoyvDBjFFIy6BnxwE4&#10;Io4SGZQEixhS2jRRy8tTb+OuMZeQsUIiEu7cfzRtStujQhPTiLDBW81Db/+VNJvwHPKE7wfw3VqC&#10;aSi0D6mI5Kg+I2kb24n7J5+NWagRaYmIeqjAwxSgJGgJwtPYgCkFjTJgYPu+EwZV7jn15/pXJJ2N&#10;n0z7eOCmdHUXx4SSaNm0hBlbV1nac2LvFiUrBrc54FlLm5vWNqxKqDgVc9d83f3owRc+87/e16c/&#10;/9txL818+ahku0hR0KSJBhIrFi3+Yu2UTt/MHzu43zY7jEnKsv9JOX6Pvgd/+tXiD7ZfV7emt6kc&#10;HBHFN7y8vaHyKDAV1Q1VPT5Z9sGQ1c7sikfGX3/hpDlj94zG6RyNxPE8D09BJCYRBLg6JIhp/JSL&#10;yFm0i3acsEOHnd/at+chjx7S7/RbjxxyyZ3nDL39wWMGX/LEyP4XP3Xstpc9NrzvIU/t0/OIB3br&#10;vO/LfUoHftKtsNeXjbpJZ9NBuqEhVS6FwJEGjtCEKEIZYgqJ1DkiMVFUb2Y7fLr4s/1DJ9c+9HPE&#10;jfwuftoP0XYMR/jYvk9UOYsvPejdEW3jbdPN0bcZzfj1ED+0qtuMZvwQ5mz8qvz+Zx84d/SYV44w&#10;E2GltCHQeZImBBgBpFJw9Wl/4/wDLuGg83bj642zyKRdLhp5+hW3HfvIT1pWbHt6zw9WNSweZtmS&#10;TM4H06Iu8GnhtJxy8KARb5910KlP9G33n7VQvwTPffbIsBfGvHzk5PmThggn7OI4GkuAitmkVnsr&#10;rzr16huuOORvT/3UMXqd2PmTarl293SVy1+P+SsXHXkNu13cnwVVi3EiPlpLRAgRCU2ehExAC7P1&#10;VxecfP69Zwy7/AdrqjfULJcfzP1kaHGxkyOjZGgmUnHH9r6aM3avu9968PZ4QhJKRVMjPH3Jsxy+&#10;zXF8ueoT9r9mKI4hMa288E8u5xMIwIQoJiWUc9PldzB0q32wsDCxAEmARz3VvDT2BW667++4hWlk&#10;g0PMNPB1BrsgSSZIYWuT8469knOGX4BJBAcH39VoUxMaWT6e/QG33H8Di/05FFsGOfK+5pYPZrFN&#10;fc4j6To8e/0b7NZhX96Y+DzHP3AcJeUOOqPIpXz23Hbfh04edvKTNZuqy6KxSM4PPduQVtCxZeel&#10;W1fu+IdYbdW6iyKzNnw9qGpTY/Kobc75xToIy+sXxCqLemaao8R/4vUZT+/+/MePnzpr1VdHRAoM&#10;0CGhD6Gn0Y6BrUKEBmUaBEIT1CvOGXbZ2ZcdcutDzb33v+OUu4Y+OWntJyeJgghB1ifmhHgeSBFH&#10;yf8cst+fEWjbJGjyMdPO4p177z7+lAPPuX/btvsu+C3a+djNfznjizefPLlFgTkw63ooK4YtJGHg&#10;Icg7WLhBCFoSiUSoq62ed9TV95+794G/fXr701/ecsTT799zYV24YZCdsMi6Po7lYKoA3wYvCGlp&#10;tGTUJTP4atZHXPX+yUjDwJDhPydbQv6jh79TQleBRFr57CU7XczfjnuIvXoegQggNAIM3+SFL+/g&#10;7+9fCuXg1cPWLXZkQLv+bNuzD4UyybrqalbUrWTC4g9ZUjOPaMzAbCrgtMMv4rgBFxFBghclsOHJ&#10;idfyyJibcIoslMryU9M/rfOK8Spr4AUhL1/wBV4tnPryTvgCSiIRskF+vV1KiZQSof9Zvy6lpC6t&#10;uXr/Ow84YsAvc2aYvfrr8qxoShTFW250wmiuU1nX/7AkHX5750/We6t214FePrjFHuNuOuve84vo&#10;8atE3Z5fdOehT75841UiWtevPgOFZTZKePgBWCbkUlFaWaUTLx/5yJk7tttv3v8yhubWftnu7y+c&#10;/OS6cNFevgAbGy/wsGwQGoS2CXNGXs3f1DgRSWhlIAdRw8TTcTIyh8LFThm0oPPYgT12/LJ/r8Ff&#10;Dei+0+dtxK/rg7kbJ1RMXPn6oRMXjdln+frllSFUxGJRhGmQDTLYoUKE+bleaIA0IWra6JwmCH2E&#10;VUjOasQwBNSqlRfs8+jph2992tjmyNuMZjQT9Gb8zhj91Qs73jP63vNnr559aNIyyRhZooDrOyTC&#10;BF8+NZNvVszk8L8cSljsU+iXzvjowY/37N2i/08qu65qXBjZ56z9310vVg/1PJdyJ0JWBgS+oLbW&#10;Jx6Lzxu09ZBJ+w0e9tHuvXYb36dt//qfOt4H08f0HD/9w2Ffzvlip9krZvXzDCpalELUSZBJ+0jD&#10;oba2ceVZ+5358J2nP3Tbz133vW/fdvh1z/7lVrPErij3OjD1uZk8/uYDXPLcXygqgAAggIgJTT4c&#10;v8Nxfzt/5BU3d2nx3784py37uNtRfz98Uc5owA809Sk4epejefycZ8mGaQ67dj8mL59IkRnB1S7K&#10;0Qgb/Ay0oJzHr3ueIZ12QeUEhmGSrc8SjUfztjpGQJYM9z52H3dMuZ6oEUeqRlxfY5pgZKIcvedJ&#10;XHHincR8A+WDZeUVhfwcWAlwdZaFy+dz3E2HUKdXEcTB8C1spcjYIekm2L7VNrx087sUmi247L5T&#10;eX7SMxSUJchm08R9h9fuGNuxX8udVv0ZxvSiqtlF4+e/eeBXiz7cZ+r6rw/Hsxc/eMaokbt1OnDW&#10;L/n9qfcMerUx59rDdjnmxd0H7vdeR6uZrK9YM6vomjf/cuu0BVMG1QV1/SLJvH+zciEezbsT5FSI&#10;jcqn30qD0NT4jYqtEn3ee/T61w6piHbzmiPur8fEqnFdzr72wLcpS/fEipJtylIQAzcALWwEfp6M&#10;iR8m6b6RVxmPRAVeg8ZMmUv33/bIV07a54K7u7b475W6fwzTx7466ObLz3qwRcIYKEWIkCaB0piG&#10;/Q+CbhhG3n/bcMj5PuWt275x42vTD/kt+29Vaql5y/N/ufXd+a8fHCunIuFIwlS+XX4YYCLIGgEO&#10;4Obg7qPeYusW/Tjw0QrqVJyoSH+vrltsFor7TjROE0iIuCAlNHjQo3RbHjx7FK2tTni+wg4EYTzD&#10;O7NH88A7N7EitRQ7kVf39bLg+BApNNiYDomW5G3fynJtueyAW9h/wDEEEswAcmmXDfZiTrlnL9aq&#10;KhxhE/EDAvunbeA8C0jZdIi34pVLF/Hk2Ct5aOI9FMZMNCEyNPKNFwql8n++T/AFxvL7TvpgnyFt&#10;91y8pe7J2wvuPfDe9666MWeke6bT0L90xxfuOP3xU8vM/+49++bkh/e94YuzHrQso8LLKUoKSkg3&#10;1mBY+WwAPwQZA7cJWom2k84ffteF+/U+fMr/9DyufKvf1aOOfLnRzPVIYKJMiVYe2SxEHUEsWkBd&#10;QyOmKbAdSToIiZsWyvXBhKwHJUbbSYdsc9qjQ3se8E7nVlvXb8nx/v7CZ3Z9e/JTJ8/Z8OWQtKkq&#10;k4UGti+IaklTg0e0SCIdh02bshTEImiRQ4VxzCLJxtomhlUcdM+dB79xYXPkbUYzmgl6M/4gHHTT&#10;iPvfnj3mnJbCJmVnibjQmDU5aNt9GPXXdzj25uG8PvsjfD/gjKFnXn7/WT9PgAHGLfiky36X7/2R&#10;URBWFgUQCDAEOIaNMgzqUlnSLhTGS2aVFbeq7lZQtLFdu3ZrbNPxUpl0LOfnIus2rWn37ZrllWkv&#10;nWiUVJi2JFFgYWgXlQU/ADsZpaomyy6dBr8y4e7Jv1iUrNdxrSevcqoGy1qHp899iiF9dqX/hV0x&#10;TEUuzGEZFrY0qMvm+ODaD7faoVterf2/xWOf33PgFQ9e+GY8nrejCgxJIa34+K6JVMQreWrsA5z/&#10;+LkUFzpkAxcjCgaCdJXmoqP/wpVHXINM2ciE4PtSExpF1s9iWiaNqXoGXNAVVwYIncWywHWho1XJ&#10;a7eMoUNhd4TwAYHrBwghsEwLpQP8wMOxLG594Ubuev8GVBlEMiamCMjYENQY3HLCjZy216UsblrC&#10;IZcPpdpbgwC0AXHt8PdTH97jiMEnjv8zjOez7tz//rFL3junsK2FF/fxc7B9q8GvPH3yz4+Nh764&#10;7oQHx1x/bWGCCunFiEfajjt+j8tuPWrQKeP+/xofHvjg2pOeeO++c+t0fT/pCKzIZkVoDwwlEVLi&#10;hQFCSCKWIgjAB7S92VqkNsKFx11z9Fk7X/FSc7T99Tjz+cNv/3TKa5eYSQ1aIpWJ1h5YECjB9522&#10;9A+4gZkhBEKT8iGWgKgdp2Fdmlbx1l/tuePeY48bevUNnaOV/1P6b2r9cnndWSNHNa1bfGg8HicX&#10;aLQAiSZUEtPIp+CHnotpmkgnwaqNdZx70V+O3O34y39Tt4d9ru7xUZ1YtVe9k807jSgD09/sXR6S&#10;FwkVmqSUrM8qjupzLLeMfI4jH9yK6fXLSIhwM1nV/7b0kYcyIKFMQhWQEWCoCMN6HMnVR9xJTBXT&#10;JOsxggiOirC2bhFvTn2Ud2a8TJ2qx/U1aeGSsE1ishAja3HAjgdy8JCj6FY4ENJRfNNDaxsdqefC&#10;R0bw2aovsMtEPg3dswmtn17/8h0I6uDoPqdyweH3c/yDPZm9cRXtiqPUNDVhIjHM/MAJdd5j3TQl&#10;QuRt2Ipk6YyPLq3eZkvflxOe6ff2rG9nj7BLCsjUpSkRLaacPOzsBw8cePQLheKnvcW/2vhlu9c+&#10;v+PicdPfOjBRGqnwwxx+mLcejEaSECrCwAUgQo4cUQwnR9O3euWzl83s36/8f/PHfn7GrUc89sG1&#10;19sFYbdUNsCyJVKC1vk46EQNcrkQKfNrH0FoYkqB6arlO3ff770jd7381q2Khqz7Lcf9mwvvG/HK&#10;Jw+cu7BqSZeSVk5FqL18dkQoIVTIKHhohM7bpdZVQc+OnSb8/ch396+MNAulNqMZWwLNNmvN+FVY&#10;PmdWv6gK8UIPMwbahzALB+1xMLmsy+ezJ+DLgASsHDnsyF88iRrac4+lpx948pPPjn3sxpwFgQPS&#10;hTAIkH5AQcwgUazww9p+Vala1jWBWgFSCwwMEArDlhiJ/I52gZBoJcjlXCLSQIUhlglh4FNSGl9w&#10;w6k3X/HfXPewwXuPvW/Ss4MN0+XDye9w8M5HsVX7rZixZDqGCUoHeLYgm4ZJX381+L8l6DM2zSy5&#10;+cnrrh03473hkQIIvDyhtWyDqur1jPn6Lc4aehG79tuTruVdWBcuR9r5mt44BqVmkoOGHkbG9SiI&#10;RnFVDr1ZnVcgkEgcyyHrupQmWnDobofy+DtPk4hboCHV5DNot13oWFSByoGyLZQAwzJR5EWGhLBx&#10;LBuh4eDdRnLfRzeQDcA0bTwvIKJMWhV1ZY9B+4CrGDP5Hdb4VRQXOai0j4goGhtcLrv/8ltnzZv9&#10;4i2n3HPPHz2eZamSRj0UFEVJZw0sx2fOqimD3pr5wPAD+/94qvuCDR93e2XyXRfLVlQEaRMrLlme&#10;WTL0mY+ui/3/kaC/P/vVQXeO+vtVC6vm9DWjVDiOgWGD6+bT2h0hMC0TnwAhwdAGQuZtCoUhCQNF&#10;YIA2crz16Ssjmwn6r8fCddPLJsz+aC+nyMT1fEwUpinIeZDnVJtNpjdD6P8k6UKY2EJQ7ChCX5Pz&#10;M1hFghq9fvALk54ZPG7aR3udtu+Fdx+/3aWjf207X3z8vvM2rVp0aJuiKNkgwA8EjuOgQ3dz/baB&#10;YZgo38M0TRoyGco7dh+9w94HvfFb92F9oqq8viFLzAIVRFFaoI0MWuRjs2FrbJ0nWLZjMHXZByjR&#10;yH7bnMuUd89GR/PvpB8i5wBOEKUxzBJPCIysRhs53p/7ImVFxZy311/QbgtiNqA9OrSq4NhhV3HQ&#10;sPNZumQm+A0E0TiZhiylsRb06dyXmBHFNmPkwhAZ97ERZHC59oVz+HLFF9gJiKoYaS+Njmv4ufwU&#10;ZSLdgKFbH8OqupksrlpOIlpIJtOI6UiklujNMnla5YdTqBWBn38n9WvXdfGWvifzNi1KVG2qKrdt&#10;C1I54kUGjcGGQfePvX7Qm+NfGbl7vwPe3qrzttNKWpZXbZPcft16b7Fdk1nSbdbirwbPWDZr6zmr&#10;5vRd37Rm5+I2heQ2NdGn5cDXdtp6t0+/mP35LtM2fT2oyaSiQ6sYss5HCLAsSUNKs/POO078X8k5&#10;wLEDLn+lpmZjy2c+veveZEsb1/WQRl6gzVfgiDBvfRiCsEBlA8qcbmNP2vf6a0f0OeKr3yN2HNTj&#10;vHcO6nHeO/d/dM4loyY9d7zXyu2d8aFNwiRX5+d9GW0I3DxBb+cUzbp419svbSbnzWhGM0Fvxm+M&#10;cTPG9EyZ2ZgVWl4qm4nZdsQzQo3yXfub1bP6bfI2lUk7LwQTBJLAULRv0YYd++zMpG8+ozqbRkSg&#10;T7ut5+xY+d+lMZ9/6Hn3vf/JO/vXmvWDdSaHbTuYpk0qm0JqRSQEw4ViAVUBhD5ELQupTdKZDI4U&#10;WAkbNxdguwrLsWjywY/ZBNEcCdMhszbH0SMOHLNTz11X/jdt22+Hg958ZtJzx3kRXfHFN5+T8dLs&#10;N2Q4UxZMpyQZJ+tlcZVHcRze+vKtA2ItChoNBAINQqqCouJ65YH0NL26dF+8dcft/7ESfsdrNx7z&#10;2Ot3X7iBmgEyka/nxnDwLZds2icak7zy0bMcsctRVLbpzIn7n85lT15KsiQv1iJcScfWlbQobEXM&#10;igMBDnnnFqXyq/G+G2BaJgnLBAVdW1SSa4LCqIMtHTT19Ok1AAKQzuY5ZaBQhHkl5TBfAypkfle+&#10;vKQt7Vq1Z3nTagAME/xqzYnHnkH70k4EuQbGTH6PQAakGgN0mE9zLiiS1KcbBj728b1lX8z+cJ8r&#10;T7z2+v0GHDnpjxrv3boMmDl+9Rgy6SaClMZMGISGXfnyZ/ee/1ME/ZG37r5wQ66ptzTjYIAiwLBg&#10;912G/iQ5n/zFhIp2bdusa1/5/0YK94Lqr8rveuHWy8fN+WiYSPo9IqVgOxJdr1BK4NgSK+LgpnL4&#10;vk9oaEIJUoCnFBqI2BFygYvvhUQLBIvXL+j58heP73XkTqc21zP+Crw0/qmTcmFjX0MZaAWGJfFD&#10;D2GC0hIp9H9wxn8n6XXKxzHylTFSba6VlZJAmmgE1e76wdc/d9mtL7776OmnDr/k9sMGn/Hhf9PG&#10;aR+9Mnjce6NHtk4mSOcyGHYUULC5jtkUgiAIEMLCMCyCICCTDdlr2AFv2+W//bPTtdOgKfPnf9rX&#10;VgGhClFWvijA9SEaKSIb1mMHBr7hEzOirG6q5oP5r7PvwON56KPLyehcvkOF+hcLs+880aU2cUNw&#10;EDiGSWPWx0l6vDzhEcys4swDbyEMFYZh4mVCktFSkqKUdt07Igk2FwVrEDJ/L/38YrlhgSJkSf0c&#10;7nrlKiat+AS7WBD6GuEqDCKkgxzRn7n+MA2dS7rQv/uO3Dv2TDwDSqUkHWgkGl+pf9izGQYYMq91&#10;gtBoGdKz7ZDJW/qefDjlodOWrd8wqGUniGQhXZsnicoOWRtZvO99k27eNzlFkjSTs2LReCbw0rF0&#10;OtvPMOI0eU1Ek5qyEkWutmHl0K1OeO7MQ/56Q0e7c3DSTjz08fInho6e9MyJ89bM7JfK+j2tZBRT&#10;pClU1tJjt7/h6i11DUfvec4Dq2o2tJq48sUrbdvENE2UcFFa01gPhUmHUAnSTbmVg9vuMf7C/W68&#10;qkvpdlW/dww5d+8H7mjTpueCBz654WphVw2uT7uUFFikMgFgYxsSL5eje9vWVdt0OuQXW6qtrJ6X&#10;MB1oV9C7mdA3oxnNBL0ZvxRTFn5Wcd5N5zy4IrViV9uK4vk5DMMg0AqlBaZjYMcUhgDCAJUVNCrY&#10;pUdXymLl/G3iNfgCrBD23ma//1qNu3Nhr9QRQ49+8ebRdw4ubW3jplyiESh1LJpyHloJNBHcwObw&#10;ftux7YDBtCxrTaqhkZXrljFhyifMXbGMZDGYMRNTG9jKh82e4qm0S9tE20lnDT/v/v+2bbtvfcCs&#10;tk7bNVWsq1hZu55J879k9367cZ34G8rThJ4iDbTGZknmmwMveezSAx1pgg7JeSGxmE3gavAlW/fo&#10;89oXd049DODIS4c/OHbhB8OSpbIy7kDOh4jpkA1MAuHmPc8jJrO/ncMbn4/ilD3PZeTux/LKx6NY&#10;uWkuKuaS8j0yKotjxdFhfucJAdlMjmg0AgosmX/k3YyHE7NBGyRKTULpo7TGcEIgAGHh+TlMrTBs&#10;GwOBCrKYlrV5Aq3QgUJrTcJJQjVkVRYEDKwYxHHDTsbA5Omvn2Pm0q9IOBAzIUzGaGrM4Kc1tukh&#10;W4mKBXWLKs6++8zyz3f5+ulb/6Dd9D7lW88yXBtsRTQpUUIhDM28hqVdXph06xHHDPnPVNrnp991&#10;8JcrPtu5tCSJF7ooI58WWZCxF2/Tet+fHPfb77TryqcfuW9EmHq+5SmX3PDE/+V4cdvbfz3l6Y/v&#10;Pb9BpXonyxxUziD0QtKBIiENQhHiBaCFSxBqHMcCEaKVQhuaIMhP7rUyMJQJRogwAEt1eer9R07f&#10;brtBUyrtLVtr+f86JlW93/uD6W8cFIuahH6IKfLe816oMaXM73Zqjdy8g67ED5P0omQUz8uRy2lM&#10;I6+voUKQPhRYUVzlU9wxUvFt/bKK60adWfnu5BcnjtztjEf363f0xF/SzreeuOPShBEMzuYgGi0g&#10;54cUJBI0NtYTj0UIg7wXt+/7OIYkl/No27Hzazvttd97v0c/Dizb45P56Umn5AoDfOFh+BLHAU9B&#10;yvUQhsRSAWkFlg4IHXhlyjMM7XIkBww6npemPrJZHE7la7I39+t3QmquSFEQM/GzAUpCQYFJKh1Q&#10;XKR5+JN7mLNmGmcdfSVblexALJYEpcnlUhi2Q8YXJCKajJvKZxwoiTQtpKlQpPhk5vs8+OEtVOfm&#10;EinRZHOQiFukGrMgBBHNv7Tph2ArOHTn88mEtbw/+22iMROZyWDEDfwgJGLaKKXQYf5d4AYB2jfQ&#10;gYEQ0Xn9u+y5xRfXPpnz7v6tOibJpTJ42YDiEhvXk/hakGtyKSmQqFCRob5fXVAPCmKFEAQBVlxh&#10;mJr0ejjziIvvPLnfv1qB7Vl5yrg9K08ZN7nq426jv7zrwqnLlldm1i/udtSw8+4d1Oq/W8z/KbSg&#10;kzp1v/Punf7kqCuFNEmncwgJsThEDAO3KcQgOm+fyqNH/X3kE3//I2PJIX3OGtOmrOOqu0ddfuvq&#10;7Px9M6ZPJGERZE1AIwzB/PWLuj0z6f4RJwz5cTHAuU2fVcxe9vnO0+Z9sse6qqVdWrcpqb33qDn7&#10;N0frZjSjmaA34xei3qsrWtWwYlejPRiZLMWOwHUDLBM8uTmVPBsSUwLf1ESMGA1emi7tOhIxYsxZ&#10;Mw3LdjA9d+XgXjtO/DVtOGq/Y1549uPnjvdTmwZGHEk9Lp4BThEEtZJdu+/KjRfdQq+SzTa9Or9L&#10;rCxoOLaW18a/zAOP38u8YAmtHYOECZlMQCQJGR8G9N5+Up8Ov06gbEjvHSY9/dmoHXUUJs/7kiu2&#10;OY/i4mK8+gbsqEmiOCRY45Mu1hSXxXAzGeJRk4QGT3nICBjKwLfri747pleaiXktVGU6UAjfRglJ&#10;fSrA90JCCUVRE/wQZcPTbzzGiP6H06KsNdedeSOnXHk4KdPFKoAGr4F1NWvpVdILMpCLZbHjFq6f&#10;Q2JgWQY5z8VIGAS4LFmxnFQQkEhCkHNxQ/h25WLYAaRpIaTBd7o/wjLRgBvkCZRh2aQa11G1ej2m&#10;FsQLEqQzTZxz0gUkjDgbatdz/3uPEFoeLQzQHlSlPDzfIuKHxAs1ricobGHSsLGh78qqJV3/qDG/&#10;VesOq4qs+Kyc9Po1uDlMIyRpBzRGjYrXPn7i5H8n6Kvrl8tn3rvpKtpkeuqafO09JZBtgK0Slcv3&#10;7PzzYkInnnHeOxNffXD4+cfu8/D+Bx0xaujBv70a9ZbE5CmfVl4w5oyHN61f286QuZ7FCYu0ctEm&#10;2NokEVgEZDEsievlBaSsSH6nz88qnLiJh8pvMBqQzbpY0sCOGOTcENuxWLx+/sFvffz6+xftt/VT&#10;zZH5l+O5158+sUFtGmxrgW3YqNDHDxXCAE8rbGGitfp+hvsPImzIIgVEIxahEDTmPExDEYkqstkG&#10;hCFpqM4hBMgWVsXHaydWTH965oCN+6654cS9f7o+/PF7bzlizcIZAwpbtCaUNllPYdsGmUyKqBMh&#10;8BUShWU5eH4AhsQPNb223np2my59G3+Pftxn6+Hvjf7g9hkbRHqAkbQQDTYqlwYLZDSH9qM4Zpom&#10;A0TOJxKLMWXFRNasnMuhe5zCK9OfyC9oYuQXpb6XsaC1JoyAnVHErASNKoXvK4qtGLlcFqMTTK2e&#10;yIm3HMKIwceyV98D2a7zECLRGCAwDQlIHCeGr30MKaj3NzBt0ae8+Nn9zKqahIrld9PNEGKOJJ0y&#10;kVGfqK3xGxx0xP1Jkl4YjbL/kNP47Ivn2JDZSDTmgJsjiEgsCdm0hwQitrU0FkmkYk4ilYiW1BYm&#10;SqsLEsX1O3cbtnBL3o/nJz44fENuRYUZB0cCRXHWe2kiMYNwo1o5bOvh7znEMvNXz+m7iQ0tRS6d&#10;cGzRLZPLYTgmWC45HwwKKYkP/NEd3+3L91y8/SF7nvnlpnf6Lpm1oOcJQ//ys2V6y1YvigB0bt/9&#10;F4nVLZs2t28mF2BbGssyME0Dz/VIODZNmdzKPXbZ+fO/D/1jyfk/+qP1fvPihyfO/ttbZz68Ivhm&#10;mFY+hu8jLBAxaAp15fOzrr5h4FbbT+pdPPAflriTV78yeObSrwdPXfrFTgs3zeqnYmGldEyawoA1&#10;9elZK76dm+zUsU9jc8RuRjOaCXozfgHmr1rUQ8cMlAqJBTFc5eIZYX5XxdWY2sNQYNiSnNaERgYU&#10;7N19b9Z66/l2/RpsS9DSKUjtMXCfX2XJ06tVv/rBrfrPGLtqwsCIn08btgFWR7jmsGu56ORLcNEE&#10;QYCUMu8BjsLUJqWihOO2P4kDeh7CQVfvy/L6hawtgOJQYqQiyDDHPjvt+8Gv7Z9t2u/26VNy1GW2&#10;hOmrP8blr2zbshcfZSdhS41TrQmiRcR1PU7OIAAyQQDKIMyFJON5v9iqjQ3/IOgn7nLmw19O/npQ&#10;2s70xPeImQW0atd+3I7dtp0yffnUQcvWLR1qmiZOLGRWagF/e/UvPHDas+xZuQtXnXQZlz5yFU5r&#10;qK6rZuLXX9J9324YtgBhgs6L7BG4QIBlg8SmpjrFuCXvUioEpm/jGiFxUzNpwWSq9FrKw/Zk7BQG&#10;Jk6YT5X3yWKZIH2BwOCD+W/jZkMixYL165u4+Yyb2L37oXhGmtveupb1tfNIIGlUikwUEpa1cHCP&#10;HSeuWLKwx8bc6nZ1WVURa4RIo734uP1PePaPGvPl8UEbO7futHzmuhn9Cu04AQbVZiNJP6TKX155&#10;9ejDbh+y1dBPDBnN5Ox0YuzMd/avcZsGGDkTKcGIGtQHIdkQem2958e/9Lw7Hnb2e90HDpn00A2X&#10;3/rZmy8efcH1955fWrnVn1oBfnruiw73vHjD1V98MW6oUSgqZFSAAC9Q/3ihaAICK0CGEuFCgRYI&#10;L69irYwQKyrxwwAlwLENfDfEigVkPQ87BEsbGFmJWZbjqQ8fPHufIfu/t1Xxthubo/PP48M5rw76&#10;cOG7w2MJMAjIBgHxpCSdzu+I2hjoIEBaAhHk2ZlGE2owo/m6g0wuzBM7O19j7IUBaAND2IhQERBg&#10;R0C5EpkIyOZA1hu0LghIp9Kx8oo+c36qjQsnfd5hzms3XxEvalUR+ArI5eO7B4aQ/1ADtyU0+grD&#10;sNBBDmLJz4ceefbvZr/XtbRXqleLHSdmaj8cEGgXIRU6iOEQYgYuOZ2jxhLg5vsxbkZZ7Wa4ZdIV&#10;PNZjHAcNPImXxz6PU5bClAahG2I6EGqLjPaJuqAMhavTOJtZcoYsWmrsNBhxE09meX3qY3w483na&#10;llbQvV1vOrftQcvickwVIRdm2Ni4lkVrFvDNt7NZ37COwPCx4w5O4IEArfLp6KaZRSiBlwMR8UGA&#10;GziUmJpcxiOTAMsWRLwSqtM1XL3XPUgMHp56PTFDY4aShoIIhdkIWbt+5Q27P3Fq61Zt15SXtV/T&#10;vvS3rz/+dOaLRwubiqiUpANFRKeJmBFStf7yYX0Pf+2mQ165/PvfP+75waPmrpjTTSchroEMZJKQ&#10;i5tkqmb3o+tP13Tv0GLEnB32HDHnZ8l2ZmbJmU8c8HZjsqakvEWPhUPa7vLZoDb9Z+261bGf/9D3&#10;16hvYvd/edGdVhTcMCQWNQhCjzAKq+qyKw/te8wLfx/6/NV/prjSt80uK68/9NHTz3l+xNsZ6vsV&#10;2DahNJBZk5jhszHV0PeBTy+6e+SQY57/dNL4PebUTxu4unFFhcipSseUOEkL39JgBBQnIUzV93tu&#10;zvXXXtvxtYubo3YzmtFM0JvxC9BY05Tw60KSyRhN0QDDlBheiBGCYxl4XoiMmdS6AaYEUwhsS9Oi&#10;rBVVVVVksx4eivKKiv/Jy7r/1ttMf3vpWJLxCEGQQ7kwYvf9Of3kM8hmclixGKaZr4X+dzcCx3FI&#10;JpPceMXNXPT3c6jzliKEQBiSRCI5a0CfATN+bbtatWixMeqAIQXrqtYBijat2hAsDnEsE8OCIFD4&#10;PjRlmvIiegoMwyJaGKEpmybwQ4SuK1qwblGsZ5vumeHbHzZl+97PTCgocsZu32P7ydv3GfxVaeuS&#10;2vZOr9RHC18bePrfThoaCg/HiqLJ8tKHz7HjgB04YuBpjBx6IQtWreT5z1/AL/Z4aOxNDB+6P211&#10;ayJpIAq+9rCsKGTBsKHBqOGBD29n+aoNFBVEaEpnMGLgxASzF83ixfee59wDL8ZJJzAimyOF1ihX&#10;IEwBlqS6cR1PvvE49bEGhC85e/8TOXfoFUgBo796k5c+fQYZMQl1QMwwiWcNbj/1oTNHbHPCBIAP&#10;F7zTd2Xtsi5TJ3+1naUcb7+tD5vyR477tsl+s+dWLTzY1SGW4RHzgIRNg+9VvrbwzUveWjjmksbG&#10;DNGohRkR2CUCoQPswhKaMrUYJpQbJTO2brPDf1VL36JT/9prnxp76oM3nX/RiSN3+ey88y+5fegx&#10;l43+s8WFdenlctTY54576dNnj1/TsHLXZDKGpzKbPY83b8H9206c7yikBh2CUhq92RbaMEAaAluY&#10;ZBp84nGHdNolHreQBmQ9H2EJTGGQcusH3PHSjVc9efZb5zdH55/HQ+/eermB181xYoRuDkMqchmF&#10;ZQhyGU3MEdhxh6aMi5mQqEBhmwaONnBTHgZQ4kQg0DQpN58tIzRCBEjLxNCKMAA/DcJW5JogmZRo&#10;38DLaLapGDRln+4/7ZX+3BO3XJHN6r7OzxRBu6Em6lgINPV1KbbZdfdJ7bv3r/09+3ObIdtOHTf6&#10;bWKlgArxvSzKMkn7kIhKcpmQ0kKLbMqnqamGliUwc8kXvLPgZS7c5wYmL/qI5Y1pIm6IHRXkXAPT&#10;8klKBy9wEeKfKe/fQQiB1hrtKSxDYsY0SnmsrlnK6vUrGTf5AwgMAge08kD4GKbCsjVJZ3NJuufi&#10;ScGPOfVorSGIUhzPUtUA8ZhJC0NR3aCo1zXs0HYX9t3xWB6aeB6bquuxEg65IIPpOKRook/ZttNG&#10;7Hzy7yaE+fnK0YOWpWb101GoqYWSeCE5M0PQkGPbkh2+uvvQfyXnAPv3OvTV1ctnDMgqu4ubUdgi&#10;n+WkAoPqjGdvqbaNn/LqoemwakcHqFo7v+fLC2cf/KpkeXnxCbRrOWRSz8rdPu1c2mPhvj2OmgTw&#10;6Hv3n7NJNPaNmg4FhouXhtCWCF8xqNWQSX8/7M9Fzv+xcdJyp1XnD7/pqvvfvvoGP1ozQAsQYd4n&#10;pjgpWLB88jHXTZ16jIwKUvEsxRHwTRMtHQRZ7FxeTNC3DPykZuaS9/ed3zT95l4F21Q3R+5mNKOZ&#10;oDfj5whDokV117LK8dXVG3avsTxsI7+TYRkCZeq87VcY5NObFISBIGLbtGvTgS+XzML1Anyt6di6&#10;8/L/iaBvNXCaMCAkxEJQaLbkkpMuJ0YcETH5vrePEOIfk5o8YZBEo1F2qNyZQ3Y5nKXv3QQRQTqT&#10;onePAct7tvz1Na1tW7dZF3ccgiBg/cYN5LwsHdt1JgzAMCQ6BE2IAKxSg9APIYRMg4ulJIaGynaV&#10;47t07DMvEhr/EDp688b3z/6h8/Xu1H9WuzZtWbZ+IX4NFBRHcIt9rn36r/RuvQPdO3TlplMeo74h&#10;y6gZL7A8/Jbz7xrJvWeNpm20DIRASJuQvCK8KzO8PvEFHnzzVpJlNplUjvKWZWyqr0ZpTaTE4tHX&#10;7ydeFOGMnS4iF7pYhpHfSbciYCrWhCv4y2OXsrxpPmkPRu4ygmtHPoIMYO7aWVz/xIXkTJ+4MNEx&#10;yBkBhUaU/t3/mVY4rOeIOcCcM3bkjT/DuB88YOfP35j9PFaxxgwDYhqa1nu0KC4gF7iEwqNl1MA2&#10;JDJQeFkPolC1qRYZhyRQZpZVjxg48lcp7Z595b13DerbdfHNV152+9gxY/c+9/JbL2+/9Z9j4jLx&#10;mw963vL8lTfOXD3rwGgSIgUmWcPFCPnBBbI86YBQQRDm44Rlgu2YgMT3ffycxvN8iosSSClJN7ng&#10;a3JeAAbgaIJMSMsOpbwx+e0RA7a5cerZg696oTlC/zjOHHXsDbM2TB/QImHTlMtgSZNQKSxhIJTA&#10;thWhCPPlPjGoTykiFgRBSMTKC0NqBaHh4mY1cZEneyF57/ScDpCGRBgOGArT0iQtBa5N2k0TNsEO&#10;Xfd/96faOO7F+0csnf3prq2L2hP6P73pqqWNCj2kCpFmZMbQA0aO+r37dEjv3ccXvZqYl92U6q0l&#10;eDmNaUlCLFKhxlER6lM5dAwsB/AgsDwe+OR6hnXdjwuG/40LHzuGsBCUsknEDGrrA5IRN7+7/SMp&#10;5kIIlKsQZr4ERJsh2gjB8TEMEykMPJnXJzF0XplfAt/ZbegAtKX/5Xj/DiVcUo1QUpQklWkkqy1M&#10;SxH3JJcdeDdVjct55cun8c0ApRSmDYHnknJZecKu11/7e96Hdya+cci6xmyPgjYmkXiETLaBJgk9&#10;Ih0/v/3kx079od8cNuCS117+9NbLq3I1RCIOCccnjiBj1LHBX9Z5i8XHZRN2cyM+hg9xC5y2UC+o&#10;/DYNS1dNrJywbOIxCYOVDyfOrW3fut+suSvm97aTNgLwGiEWLyAVNhHNFsy78ti7/9Q+4gd2P3PM&#10;um3Wtnly6o1XRQupMEQ+uzEMNSoSYJRrrIhBxAC3RmIXBoRGgJeCiDKwooARkgsEm6pzkdXrllX2&#10;6t5M0JvRjGaC3oyfxVmHnP/WvnsP+3D1hm87fDjp/eHfLFncdc6i+b3X1a/bUVkhiaK8BY6jwRMQ&#10;eopoPEZJcUs2blqHFibogBYl7Vb/L+1o16piZTRqLRWm7pKu1owcPoKtynqTa3KJJiyMzcTg+6Rc&#10;a51XGt88IbG8CEftfQxPj3+YtEqT86BD6w6r/pd2tSppUW1Ka54fer2zoU91XTWtStsiAcs0cXMe&#10;wgixDEF9OsRvgDYFxbP6V/aZs13vQVN36D/4qx7te82rKO7xi2rVLr/94jsXrV6IjINjQ+h6GMpg&#10;Y80mjrljL16+fhxbFXXhmUufo91TRTz4wQOMm/YFw68cwOkHXcDgvjvTpqgTqXSWuStn8dYXr/De&#10;hFHYccjlPJKJCKu/raagMO/L6+Z83GgD1z96OV9//TWHHTSSnu17Y7k2XjbHh1PG8OqUV/h65VRE&#10;Bi46/GyuPPQBEgYs37iCcx4+iFpdR1ya2FlFGIUwAivrmjj2mpOfnHDX1yN/r7G8iaXmq+89d1x5&#10;u4qV/XvuN6GT3epHPXInTH31sGjcJxKP0FgVEI2Z2ImAQKVQrsaSYJrgeSFagp2A0IOi4ihYmlwq&#10;R1FZ4f9UT7ft8HPee7LXjhOvOP/Uxy86cc+Pjz3t3PtHnHH9H15/nU03JZZVL+xhtwEvBzHLoNFz&#10;sTar+UP+OeQ7QenNpMN27byCtQbthri5AK3zO+gxy8Iucti4MUU8DkWlURobskSjNhnfw1chTgzW&#10;ra2htFxW3PPCzVcMrNh+0nbluy9vjtL/iY+/eWnIG5++cExxqV3heRJhAVLnFbYRhISYjoEXBBhG&#10;/j72K+k0oaCwsH7ptysqqzc19LULbHwCcoaBiAFuBPBBemAoLC0JAaU9QqVJh1Bs598Bhg1tW3b4&#10;fNi2h732Y238dsGc5OtP3nVhq5jZw0f9pEAZgJISGbq4uSydttp2Vs9dDpz1e/dr76Lt152x1xU3&#10;r6tfUZkoLKp3jFjGsKKZgsJko5BSJeMFqRfef+zUhenpx2nDRaUCIvEY89Ys4pb3ruDag+7hiAFf&#10;8MzCR4nETLymNLG4JKfUv/rQ/9suOoAwN2enCI0W+cXxvJVZgCEDbBeEkX/3KaVwQ705W8vAjJpo&#10;392ssv6vx/1uQU1ENIYfI9jUSDRq0RTTxJoEp+14DZ1bdeXyJ46gpjFHskQQeBoDUC7s2X3k6F27&#10;/brytV+LvbY/+sX56xb0rKpb0kWZqR6JOMQyiXnXnvTKyFbRnj9aFrTd1vuOmTvpuYEiIWiqBWlr&#10;dMbHy+QiW6Jd41a9PGTu+imD7FIbXEEu5eY9zIFE1MY3Ioi4xpRNFZtStRXVS8YPSBTbuFkPX4Jh&#10;FRFaOcKmcOXxe117fY+SQX/6Up6z9vj7E1PWfLrb3PpJFQnpoL0QpUKUBcQtNtXmiEbBLnYIMgY6&#10;SGPHNaEZkm4QRPzknO7JZOPRJ19587BfoNfSjGY0E/RmNGMzKhLdcxWJ7ot36rzXXQCLaxbbU5dO&#10;HTR22ph93hz38pVC5sVnhAQdCmIRB9OIUlu/Ma/0bpoUx1v8T6uifTsNqE3E46lMrh5Twk4Dd8MI&#10;LKyIA0rlrb7+fULzPaIOIIWgc6tudGvfg6nLvsZyoKyw1Yb/aeGgrHNgIJBa4oqQuvpNFCZaYAFK&#10;fUdAFJ6r6deq67jjTznt0e267Tqhf5uB/3V/HHzXXo9PmDpuqHQ2C2kFELEUprKIywiLa9dx8nV7&#10;MerqcbQvaMvfT7mLTq0HcM/bl7Fk43oufexyyuLFOMohGU+wYv0yUoGmtNxECIHt+qjQpygp0Uph&#10;IZERhaezhDF47ZvRvDNrNGV2K4oTxdSlaqjN1hLokNJYgpvOuYVjdjsbAlhQu4IzHtyD6atWUlQE&#10;0o8RcUyq6xqxfYt2pUnmfTt10AFX7/LsI1c/eXJru0vwW4/j174et9fTEx5/MrSraFVW/lX3loOm&#10;bNdtj0923nr4e22dSgWw3F0YueuVK26esuz9fWMFULMuR1mLAhqbmjCi4AcQicbQm2fHti3IBRka&#10;U1BkRUhnsggLohGbWatn9rvlk3Mv+cse99/xU+2as2xaWXFJYWP74q7/YRVV3Klf/V2Pv3Dswzde&#10;duujN/3t6omfjtvjyDPOvb//br+PB+4PYc+Bh08pf/3vS+fWze2RTJi4rkvUARGIfyyS/XP2n89m&#10;EeTtpbQOEVIgTI35vSwXLRWbqlPEiiCVA6mzOBGJDjUR28YNPDw7LwYVJUqjSve88Ymrbnznr5OP&#10;bI7Q/4pv1k9pecXTpz3eppQKERg0KTcfj3RIxDHJpQPsKLh+gJSQcGK4jcHiGw5975D+3XrWLqib&#10;k5y/cvrAxWunD5i55MsdVlcv6lHXmI3UGH6FNCBigGOADAWGD6awsG2bRqMJN8v/x95Zx1lVrf//&#10;vdauk9MzDD2ktICogIiIiN3d3d197WtduxO7ExUVFSkRAWmQ7mZ65sSutX5/HPTnvVe99tX7nc/r&#10;dZyRs2fvVXut9azneT4fojGbbKNHzx79J3co/GGSrNefu/sit2b9kER+AZXZemLmj29BlFJEDJOU&#10;Mug/9JfzhvxanLLXlS/+2Pdu1jcvfnLioEipah+3HcKMpnmxxUtTHqNfu35cfuRDLLhrCRPWfEqr&#10;8iipTAYdMSAbbjGY+d5Qd/XNvykQQmILBcicl1yBEUp0oHP8MNLAMCTKgEAHuJ6LI37Y+AdQPlg6&#10;TSThUC8VdesCjhpwHsfsei2PjbmcT5Z/QGEEUqEiz2lGY3ojlobjtr/4zj+6D4Z32Gf28Ev32efG&#10;9065etTEZ45L1/jmrcc9eFbfkv4/Kj82vPOhr73x+XPHypCKqCzBiXgErk9jg/GbrD9rV6xpJbxQ&#10;NjSExCIJtB1ihwEJATLjoT2PaLyIdNomFrcIXA/P1dhGrt91zGFzfS0DW/eafdz2F73+V5lzThl6&#10;w7XnvLB3X2JGl8AMiDoOjYFHKpMlEbeIapPaVAbLADPiEIQO2Uw9RWZkwV59j3zp3KEP39o0czeh&#10;CU0GehN+JToXd/Y6F3ee2Kwo0fjOey9dSaEkLXKkUFLYRGwHtKQhU4sfeMRtm4ST+NWkMY60gjof&#10;8uMWpfnNsAxJGCikESKU/Dbn9VuPwJZQ9283I0buPy3KWuHOy0mylhU1+/Un1IYZGIZBNhuScTMk&#10;I/kIBUHgYZg5D6Gbhu6JrWeePuTiX7ToHvr3vR98d8rHw1oXFVYEno8XNmJY0NgI8biPKxUlToJ5&#10;y9Zw9E27c/NZTzKg01CO2+sEWrXqyONv38xnsyZQla3BtyARQKwAkipKJvSoVwElUuK7IY5jks0q&#10;yCr8LaTDTjQX2mpFBZXZjVSHG0kZuVDlYZ2Hce1pN9KruD9omLr6K059aG+WVW+gKB+sII+0rGdl&#10;ACWtYvgNabxMDXllumLCkvEVJ151dOSDOyb/7p70SfOeOkHFN0AENvob+m9cNqr/6Bkjzy3+8MZp&#10;rVt0XrTXVge+NXbZmJ0nLP7wzKICg3R9SF7cynEHRMDWDinXRVkZUpmcNzIRtYk4SWwzRGXCXP60&#10;6+ZCQPPDji+MfeCsmIpkz931jgcA5lbPKlhdtaTj4jWzei1cNaPP2s2LO9fWbyzrt+3Ws/+xz9jj&#10;vq/csWZbZS+6753zSgrOWvvh+88fdfvFxz43aNgbbx99xvXX5ld0+6+QyB2z+xkP3/j8Va2kzvZW&#10;RkiY1hjWPxvn//r+hU5uD6xl7prQ1fgu6EBjipDSaDFumCEaSZPyIC41XsbHFhaWYZANQ4oSCXRW&#10;4FgWM1d92f/0hw6545EzX7ukaVb+/7jg0WOeqxapbsVuBKUzOHFwG6NgZbCsENOCQG95nzFoXO9z&#10;yPCjX+jTuVs1QLfCXvXdCnuNoc8JY4B/AIyf+VGXcavf3n/56kWdFi2f22Nz5abtfCtERASu5VIX&#10;uCSDGJ7OYNoCIytW7DXw0Nd+qIyfj3qn99TP3tm3dXEh6ZQmFjfQnv7xaVYqMm6Ald9s9DY7/THS&#10;ar8EB/c+fuzHfV77cMLSUWeKWIjrusR8MCJw5fvn06p5D5448xUOfKA/i+uXUGbG2ZxNkfyOzfxd&#10;I/3bd8k0IMwpIKA0UgsMIdgSzI5vBbnrtxDyW0Jik/O2awHBP91ff5sG9i18EK4gky+ozfgc3esY&#10;Lj/oHj5e8irPjHsYkQ+Wn7u/59bhmCBCi0WLPx26Xcd+L/832vqavR+/aUivYZ/UpY1gWJeD/6P2&#10;dp82e83t1W7bKV+um1IhIxHqqCcdgxXBgi6/RXmOG3zJq20rWq4Z8fFDZ82vnrKdsoKOgc4dfkRt&#10;ByN0SbnVKAlp7aFMCF2TRLwUgwaqsxuJKmfRscOuvOWvNOfs0HqXJbv12W/kZzPe6OIkQ9wwRAcg&#10;LbBMRaY6QzIBwolR3ZhFZ/xlO3Xa68OjBl10Z78WOzdFQTWhCU0GehN+S0Qs24snomSkhwgVSDCx&#10;kCjQgOHnDviVB0r/+gf6QlkWpNM+jp3jdAnwEChsYX27kflmA/LNJuSbjUjWSxONRnNeBg1hCLZh&#10;e7+6XEKoUEgCyLF4i5zOOICUklD5SAlm3i+7/Vn3nn75m1++v2ezMqsiyHpYUZvqaihLFs7cqqDF&#10;uoVrv+4SltFepxSFLU1mbVzBcTcdxhXH38DRO5/Gzltvx45bv817k99kxDuPMnX5eBoawImZ2I5N&#10;6Lok8wzCDATkPP/SkghhEjFAOgbpbIa8aJLGxkaCDJhpwTZte3LawWdy4HaHYfsOrpXhzfEv8/dn&#10;L2aDX00iAWRjaDxIy2X92vWeOW/NrN5ZRXtlK2wDnHKYuWF63+P/fsyNT1/5+5HhfLngg25zF03t&#10;FykU4GhSabAiAck4ZHRlv0U1df0Wvj35SFHmkCgxydTlwv09S0DGx/ShLuVSnF9MRYvOFOc1w3Vd&#10;lq1eSE12I41umpgUhEpgRU10OiDigI5T8dKkJ05atWlZu5XpBV3WV65rUZuq7S0iucOOEE0Qgc8W&#10;T8hbu+HrWMvyH2ZtP+6GB29XEcv75K1njps5aeLFU6bs1/uk8665cfD+x47/o9/9E3c6Y9Qzbz1y&#10;2nJvXm831DSLxGgMvin6vxjmW3SRhSlRviLIgHAhYebP7tmy2/z+PXf4vEfnXrNNAy78+zn3G6V2&#10;r3gsxG0IScQiNKazWAmBo0yqGhqxJdiOQaRAVLw3642Dr33t/LXXH3LPPU0zMhx11y5PLqxf1NmJ&#10;SVytQUJdDZQU2KTcDIGriUQsGjwf0wEyEdqXdH39hD3Ove/H7ju4924LBvfe7VaAzY3L5dw1M3pP&#10;Xzq5/6zVU7ddVjmvR2Xj5hJqrAodN9i0uYHt22w3ZbfOB/2gwTTqxbsvsD23d9q38YQmEkpCfnyN&#10;sEVItevRd6edxhVX/LSUoP8Wzt/vqpuX3z+97wa1sX8YyXGPGBKyMsW59+zHi1d8xoMXvsopNx1I&#10;KpslP5b5t+iTb379xlAPvFzEgykElm18u64FgU+gclFVAr4lYvQ8hQRMmTsk/tfm/dfDNMsB2ylm&#10;w/oa9t12T6496gHmbprO9S+eiGe6RIUig0FUCLxMlkSygAxZHp94/bXb77TnqE6x/45E1o5tfh7P&#10;x07dD3tl6uLpfdO6tqOvoXlZ6bQOBR1+MyNxSJsjJw056chJr825/dC3xo84YdHGRZ2jBYn2DV4W&#10;xzERYUBBMkpD2iMMQyLxgEBtxtdRIh4Mbr/nqB1aHTb5rzb3HNnvlMenThk7pMHfuF0yChKLdOiT&#10;zoYUFttkGxzqqxroWN5u7MHDz733kB7nv900YzehCU0GehN+Y3z+9Ret3pry0XDf1KhsQEwIXDu3&#10;4AeeD4Dj2BiORRj6eNlfn+NlakN5AUQNqKquJlMeYMcMNDlGaC0VUsp/9ppv2YgopbCiJn7gUltb&#10;i+lIcBW11XV5v7ZcSuXCLzHAtCTKl0hyuX+hrwhDTSxmMWH1J8Mem/jQnqcOOnPUz9pQbLP9lNcm&#10;PnFKiE8WH7chtaJzpw7Lzt7ngrtPHHTWe5c+eMblj0585BbfSZNxwcqD2lQV1z9wATOmjOGyE2+k&#10;TUknDux/IDv3HsKX8z/ntXGv8sWC8ayp3kTUEWQ3KEwHnITE9RWEClsofDfEr/cQNlRVN1DRpjV9&#10;tt2GAwYcwu699iNCHBSsb1jH5a9dyrtjXiAegQIhcFMm2WiabMrguN2Pff4fx4649v2vXul/6+u3&#10;XrZwxYIunh90kTGF7yq5w079v/w9x+vXS+f0SElyzHiehYmBzqSQVi6f3M0ayBY+WTIYLsRNQdrN&#10;4goghAKjjJP2uIBd++1LhdMNGgAbfKueudWTePvzlxj99bM0ahBhQKkFQS3EimJUy9re7696s3eB&#10;n2PNzy/Ywt3ka4QP5XnFVG6saj9j8dR+Lcu7/qixfcKV99yTLGq76rXHbr2sJLZx2OM3ndpmwifv&#10;jTz6rBuubdu1yx/qTd97l90/uuWd2fvml0K2WoHzjddcfvv+KZUb/2GYO9TJS5RM69q52/wdth48&#10;YUC3IWO3bbHLku/ec+FBC++/9+1brjCFau84Bq6bJVkYpS6TwXYN4sUCP/BpbAiJ5QtEnq548p2H&#10;zmqTaL/spD3OHfl/eU6+9tnjr/98zbghRsyqkL4gZbgAFCcjZN06HMtAewrX9TFM0FrgZZh/9LGn&#10;PN4+0bv2pz6nNNFO7dyl3fSduxz4rfrFFwsntJm8cuS+82tXtZ4859VDD9z1hwnc3nn6rgNXfz1p&#10;YFleKbWhIJJv4NWmEZbxo8/VYYAwzek7DN3twz97X3QtHrjuoJ1PGHHTu7f0jxfH0V49oSUpSBtU&#10;ivWc/fhhPHbiBzxxwWec++werFiyIacEIf6daf1bDgdTonXusMsLt0SjiC07Nwl4W7K8pMytgzJ3&#10;6OHmmEoxUd9r/H/zrrpKssmv5NhBx3PDfiOYt2EaZz89nLTpYxFgpiETs4hlFPkRqMvUYuTZrPbC&#10;Lk+9dc2Ntxz111BWOGabC9/cuHpJxzYtSivblgwe36Kw1ZrWhVv95gc+h/S89NVDel766vOz7jrw&#10;6U+uvMVXnu0IKiwJqeoMUsSIGQLDS4PSNNoepcpZtPvWP06s+GdFz+JdlvTvNuyTUUte2M6VYPgW&#10;hmkiIwFV9R6GEyw7aKeTRhy1zQX3tMn7/WX4ftI+dsmbfRetm9m7Jr2hvDpY3VqFELUTjY1Vgdmj&#10;Xf8vj9nhspdpQhP+BBA/JMHRhCZszC62v5g6ZbuPp40ZOm3F1G3nrfm6SyobdEzGbAyhMYREBC6p&#10;eIQCL2DFyz7Pf3QPpz50AcqHKw4896KbT773rl/6/NmLJ7XY44qdxqUSsmN9nceFe53BHSfdhgiT&#10;+KYmJCDiWTnLx/zmuClnHBjCyHkPGmB+ZCl7ndeXdLqexroIh+908E1PXvTLPberGpeYO53cfV4q&#10;4nXWacHnd07nyxVLOOn2QygqlaisxNEBXszBy7i4aVY0Kyyq7t6+59wde+/82bBtd/9wm/LtN/yn&#10;59z1+C1HXvbmlTf3bFO26YR9z37wnL2uefab76Ysm9Bm7xt3Xmkq8K0QwwCr0SQRzWfV5ipaN2/O&#10;4Xsdy2lDTqN5sjW4JpiwLr2RLxaMYfbiKaxctZi1jZXU1VeRzjRgCnCcKMlEES3L29K8vC392+5I&#10;v579KI6WEBUxIGB943Ke/3QET7/zKKuDamJGFC194hGJ2+gRxCDq2oy+dmp+54pe33pYXv3wmSEP&#10;fHj7JdNWze92wcGX33bzkbc88nuP4ee+uOXIp0f9/Yoaq7GHzAPfA9GYJB5Lo3WIa9uQ9kjEoDET&#10;w4+kMbPQO9GDW478kNKS5v9/svxOpMY3+HLBB1z/+mmsFGvJi4Dw47hkse0QR4OfBTuZT2OQk6KL&#10;Sp1ju43GWZ9OcVzxaVfccPojPykX7/1n793/1YdvuqpZwuq3saoaM14wZf/TLrttn6Mv+MNY8Jc3&#10;LIgcevGeH1THVg7JOIoi1ybrBSgtUELipnwMYS3p2LrDkq6duy7Yt+L4EZ07dlnQobzzj0at7HFL&#10;vzcWrJt3oKOz+BHwI5CsSeA5qX8xXPR3jY0VV+9x22Un7Pbnk6T7I3DR8yf+beSMESdIScU3dBz/&#10;OkalhiC0UdrDiUJQb7Bz16NveOiMp/8wBu7aNQsiFx6/+0dGtnqw6dho7eClMyQdB58AKSVBGGKa&#10;NhnPxbIshBAEQYDh1eO02vr1e1+fcshfoU/OeuXQO8bMfu1iR4NMxLFUivq0IJpMkG1ooEO0G9ef&#10;9grtylpyzyOn8+yqN4gbgqRhkMm6mAnwZY5JPxeeFUFKjcYn3EIqZxgStEEYahzCXF9LcgcwMqea&#10;8E3wmhXGCGUaLcEQOaZ3tIGrTDKhIBZmOX+3+zhyh7NYsOFTLnjiaNaKTRiWxAwUdmgQiBwpJobA&#10;TWvyEjE87VHfGKy498iXj9ijy1/P8/tH4e5Pzrp05KwXj9jo1/bOt8CyoM4DR0GhymedWUe/2ICX&#10;R5w56S/LqzF5/vs9znt77zlWXhwdpDAMyNOwPHS4cLuLTzlph5ue+LOUdXH1gshZT/eYt8kP2+dH&#10;LRpkSKJBoY0ojckM+V7BzEcO+2TXLuVNrPJN+O+jyYPehH/DmBmfdnz8zcdOmbpocv+NjZsHBzJL&#10;VmkSSSiywRC5vLdAaSwDVBCgQoPK2rVE7XykBsMxWF+zpuWvKcf66o3lVW7QMREziUoYPWk0Fx97&#10;OeUqgiUshGHh2wES0CiUVjnD3BB42ifwAmKJKK+PfJo1a+opyBNIx2PVpuXtf025NlVuLFdSdPZC&#10;SJoRmpW1oGrmeAwDBAaB9nGkSTrjYhmQX2JWNLjVFRNmjus7ccq4Yx946p6Z3dv3mNu1Y/d5d5/x&#10;w8bZhadc8WKiVWH1oG22n9Kt7J+1f1/6bMTx1amQFrZFaOWIhlIqQIgGEs1hQ916Hn7iHt7/4HX2&#10;HrQ3h+x0OF2bdaeFWchBfY5g/22PIKNC7NAlk0njeVmkAY4dxbEiGIaNlBZkQohq0qKeyWsmM3L8&#10;u7w38V0WbVhKstQk6kJBvmZjOiBMQVzEwPSoTns8/MmDZ9998qN//6bMh+5+3NheA3vM/XzG5P4n&#10;7XTWH5JPesyAK17s22vH8Xc8eu31i6rHD1bRoKNVmCFUITojCF0Py4SMl4t+ED50KurPdWc+SCml&#10;36YtfJ9GMUCfbkO4/NQ7+ftLF1DrbsCwPQwvRGpBKquJ50NdVT2xhCCwJJ5tgu/jbgzonOcsGtBv&#10;x4k/tS57HXve2wV5icZ7brjstrL84r4xx9zu2VuvvX7BjMnbH3jyhXd36PqfD31+Ldolu2T3GLz3&#10;u4+NvH9IQVuLdRkPU0NRNDG3c3nnRTt03WncoG67frJDp5/H8HzdMXdfcOwtu/YIrVhnM0hjNBi4&#10;Tgp+QB96yz9V3PTKtddXu6nERfv+95nu/0hc8uRx178/6/WDpUPFv3J/ffcQww8FsZiBr8F1oVlh&#10;C8477ZI7/siyvvvmy4d76dTgAieC74WE+MTjcULXBQM8N+cZDghwTAspcjJ8jmXRmJIM2Kb/F3+F&#10;Pvl67bSSqTPGDZYRiFo2jV6KlLZJxMGtbyARg4U187n4seFcfuw/uPj0pymbUMLLH7/FJr0ZI18Q&#10;uJJoGEeHGWTMhzALYW4asgFp5E5dtPYRGrzIlmguD7SXY+s3JBhCIA1yKV6RCFk/IAwDhOGQrVNY&#10;Arq2K+a63d+lTUUFo2Y+ywPvXMVmYzMQRaRMooYiTZp4LEpDOoOFJi9u0libprA4D2WmK5775OEz&#10;tu3Sb1oJHQKa8G+4YNiDt+/W55THXphw37njZr51vZUPtqrFiUAqk0L60KNDv6l/5TpWtOw6v115&#10;u7Gr6jcOMQ1BGOicBK4K2JTeVPZnKuvMZZ8Oa1Rh+/zCJIaXJhFxiBJgWBBqQaDqe09d9tHwLuXb&#10;vNg0epvw34Zx3XXXNbVCE/4Jj7/92KGPvPPYLalkQ1vX8YkWWJiGIm6BGQKBxg1AbSFD80IFKYOj&#10;djuMhFPIy58+hWto8pzIxuN3Pe0X69a+PeGtnT+YN+aggqhBVApWbKyirr6RvXfYA+GZOe+QEeRy&#10;8DCQ2sQQJiiFlhrTNJm97iuuf/QShB1g4hAYHqEfNgzfbq8XS5Ilv2hTMXXJl11eHfvyKb4haO4U&#10;c/ZBV/Dq2GeYsfwrbMdEiRBHxlB2znhBKVIZiCQhXuCQDlPl62tW9fpqwVcdh3Te6d3WLdrV/NCz&#10;tunUb0lpvHnmnw5Qln7a8bZnr73BsnWZrXJh/kIKvCwoI0Qmchu6hGWyMb2ZCXO/5NUJL/Lx7DGs&#10;qVtLoLIYpk8iBo6RwHEixGIJItE4ph1BGAYpr4HNNRuZsnwcL3/yLPe9fg/3vX43Y+eNI0MDtiMx&#10;MCiOh9Q3BGQFRCIGhhshICQrQpatWlI6pOfQN5sXtfzWDVritEj3rdhu0R85nsvsNvX7DzhupBSu&#10;O3fJVx0aA7dUCzB0DNvyCSWEUuRYkesV1xz7DO2TA7GFQmB8ayB+N43im99NbJonO+CqgMlzxmAn&#10;FToEQ9hoS4JS2FYu7FRrm1RjFjvQKw7a9qQ7Lj7wkTP6dxi+8OfUpU2Xvss6dO4yefwno7t7dZVt&#10;y4qLypYv+GqHaeM+6heTRk27Xtsv/L3bs7RF4fIJ4yb2ipBcuXOvnd45breT7rzkyBuvPXfotc8M&#10;6rLbl22KO23+ufdslde2zrJF7Qeff9Q3kTQKZOAQ2v4PHpB88/ETQcmcGdM7uKmUP7Dn0On/F+bn&#10;sx89+M6PZr1+sEy6W0nxjef8X430LT8BwxS47hZJM1fQq+02H2xV0mvVH1HWqqXTix67+5YrDS/V&#10;OWFbBKEgCDWxaATXTWNZUZTSW7zCGkMaqFARBgG2ZZEOjGlHn37hPcWtt9r4Z++Xh9+95cwZ68ee&#10;YOdJUg0BTgSUFAh84jFJOpsgUmBQm61h/KT38FSC83a6mSF9BrFy9SIWbViBl9C4jostFZFsgrTl&#10;oYVECwuFhRcIfD/MKYWYEGQFRuhgEcXCxpYWhlAIHRIGGj8G+AExaaGNKNVuhrxEhBMHn8ltB7xA&#10;fmEJ7016hlteuZBUXg3aNLACg5hwEaGLb5voLfcyAccEyzTIpLOYZoQVVUu2jpG3erv2/zfevV80&#10;X8bKs9G8xnDC1yNPrM7WYxk5T7qrTJzAWHTc8EvubJvXdf1ftX6JSKFeuPmrjvNXTB9sRwShL7AM&#10;C1eGxAI3s0/vM1/6s5T11a9uOmdJw6LtnGgc5aUJtQIdYlkBoWejRUA2XSf22frUV5tGbhP+22jy&#10;oDfh39CpY+s1yXyBkVSIBhBpH0ODnwIDA9PKhUxqQxCogJglSbuaJWvmMaDrXhTHSmnwN7G6alWb&#10;X1OOCbM/38GS4Gd9LBvySwUvffws3Tp24Yw9z8RSFg42fjpAmlvYcjyQtokbpNhQu46L7j+XDXUb&#10;sKMRgtDHjguWb1w3cNay6X23at5l0i8p1/KNy9qnPHCiNl1ad0UgWbVxIcIA5YcIG9INHma+wNAm&#10;Ck1eXCMMQTbroiU4cRs7LrxWrX6+Jvujbz18Rk1jQ4/iSJyUTBExHRo3+csG9xo6ds6SWb2qqyr7&#10;xfIg8F3yTQc36dNgZBiz6nPGzvuceCBoWVhEs9JC8gvaE40ncOwoSikyXoaGxho2V6+nurqSDVST&#10;aoCSfAszahI1wDEUEcdBuT6rK6HULp7evUvFinkLZvSOWGH7jOeRSIJfXd/roXcfPOuJ87e79s8w&#10;rk8YcvNjffvs9uGdL91w7az1n55IwgQfsByU6RI0uhzQ9wi2bzmEIA0qKpD8u4bwP4URK7D9KIft&#10;cBrvTX6BTcECLJkjbFJOSFAPVsJAKUXQmF2xS6fdPzxm57/duG2rAet+aT222Xnf2VfeZp5x77UX&#10;3J3Jbh5eHMtD1dcMeeKOC1tNmTZhx8vvefV3ZTjvUdJ/w0PXjjihqHlxZVu7s/db3ff0Xa96fu6G&#10;qdu+/Pk755bGMxiuRWj4Pxi9ACA8yCYbejww5uarVjcu6XTPqS9f9r86L6+tXmxfOOLkx8evHD+4&#10;vIVdka0E6fwz78b/b6fcz4gNylMIFcWKaFJ+Hf944pI7Ki5sd1DPFgPX/d5l/vjtZ49trFy1d/P8&#10;JL4bYBoWSudYzpECpQWGYWEYAhX6qDAXsm2bDl7Wp6h1lwWdBu4z+8/eN4tScxOfzX13HyuhCQJN&#10;JGoidEA0CNAx2JBS5MUMZGDjhBmsgoA7R17K9EXvcvGR9/HwaZ/x1dwPefLDq/hq83RqTUgnGnHC&#10;CEGoMESIbYFjCbQPKgBCiNoacNG4KAG+zh3KCNPENE3ivkdGG6xvdClGcWLfEzl57yvJi5Qyce54&#10;7h93FYtWzSZaJvGyEDEFggzSgtAAJQJcF/ITUfxshsaswrQVygbL8jBtWLx0USeGNe2bfgyzlkzv&#10;u95rJJoviekIXjZNgEmLeLN1g1se8Jc/3OjRcsAX7056jjDUmDJCgMY2NWvWrW6ztGFaSYdkvz9F&#10;yPjsVWOGYgoCL8AIwTIk2sgp15hhiIzA19Vze3y67J3eu7Tfb2bTyG3CfxOyqQma8K8oLWm2QWpJ&#10;6EFESwwtkZaFcmxCxyGDxnIsRBgQ6lw4nzIEE2eNoyCvkBb5bZEGbKqpKho7Y3TnX1KGeRtnFny1&#10;8Mv++WYEIxql0c8RbJn5AefffTGn3n0yqzMLCfAJTR/snCe5TtWSknV8Ov8jDjv/QMZ/PRk7FsUP&#10;s2R8DxMHLPh46sj9fvEkv2TW1oYDQTZk607bkg4yLFu/JLcpVgLDBAyJn9b4EgI0wjLx/BApDCxp&#10;4rma5mVtVrVu9vNCA9+f/fygj6e+u3esNA9lpTBjJtUb3BUXHHHVzSNv+OSkV24fuV9FXsVYvyGX&#10;jxiGPmQU0RS0sCQtC2PkFSWoNjwmrlnCp7NG8/4Xb/LG2Bd4bexLvDvpbSZ8PY6lNYuot6rJy7Mp&#10;KzZRrg/ax4xCg1LUZDI0+AHdt+r75tPXv3bI6KumHXT5UddfW7sptSISF2gNEUswetb7e380582+&#10;f5axvXX+4FXXH3fveS3ixdPrvXpECK6v0Ft0ngf3PBzSAZFogML8Xu3g7xqLwqhFCsijlP7ddiGb&#10;AmGYYIAKFU5hPsrzV3TN7zXy1qNeOuK+Yz4449cY59+gyw57zj/vpgfOsSORyZvTApVXTosWLTrO&#10;G/v2/hfus80bM8e81+P3bMc+bQes+y2N828XJCmVlP/f4Pwx41xrjSVMkvkWupCKlya9cuje1wx6&#10;Yfq6aSX/a3PypCWjuh12/R4fTF4x/thYARX1dR6mZX2vcf7t2BQC5X0zJ+UIEM04bPLX9//7s1fe&#10;ssRdbP+eZV616OvY2PdePawwaiO0xvUCQGCZBmEYYpg2vp+b/kI/wBQSwlzUimHZNKYzbLPjbh/9&#10;Ffpn/JyPdt/krxxsmCACgRYSFUrMIInXAMk4+H4tmWwVhhEl60tadYKxlRPY/9Y+XPTcXrTv0IUn&#10;zv+KF0/5guO3PoaibB5hyiDIBLhuSMrzqAs96iSkIhG8RBGmzMP3BG4WhMrNYUYg8OtCGjco/OoI&#10;nfM7ctGul/LW5Qu5+qAnqd20iaufOYGzXzyauTXzMQolAoUjIVABnilIS4u0MLAExCMWbkqRzgjs&#10;ZJSUBjsOjZmA5rLVxNMOP+f+pl3Tj2PD+kxEaLCtJA0NaTQQKo+2JZ0X/S/Ur2vzvtOTsdh8X4Fh&#10;CDztYobgJoJeb3/59PEjpz85bNzy17abVT2m/arMzIL/Rhk/WziqW20mFTOURLo+sQgIFaIRqEBi&#10;yBDTsMgQdB6/8IWjmkZtE/7baPKgN+HfkJ8orTTD/On1lXV9036I4YDnKzDBFD5iSz66bYKSkG1w&#10;MSIWM5fNRoqQbhV9mbhxKr5PxdRFX/Yf0mf4z16EXvrwxSNrw6q+edKmpsEjkW+QrQuxo4qiDjFe&#10;Hv8iU6aNYYetd2XrrXtTUlRKOp1m1caVfPrFB0xfNBMn36C4XBI2hlgRE0SAygoSCfho6vt7fr1u&#10;zs1dW/x8mZjZS2b0jkQhVRnQt8dA1m5cybqqdRgOSC3RGkzTwHcl9VkfyxL4nke6UZOMSdy0j5+F&#10;Flv/fO/5F9O+GBh4vq2yENpAlbnglgv/fu3ZQy55FWC7VgPWtSpqvWZl9QpilkXG9rENCFNQ5yoi&#10;ySw+isCDoqREezlmZ/kNC7AQ+MpFbfEOp9Z5lJckqdONhGGAtsCOgZkVWL6DyNYVDO6Y0zQ9Z/er&#10;n7fMoupLHjjrwWRrWaFNRWNlfd7Klavb0JM/jZegXbR7owwCMxoDmXUwtEYHkIzYNEtuhRmRqKAS&#10;Jcvhx0mmUaSRugDtQ4eyjphKoEwTP+sSt2F1qo4dS3YZ8+ypn5z0W9ejS/9dF5339xeOuv6qc+5v&#10;dGv2NEObvGhBx3Ttio7/uO708oMWnX3/Aadf/pdhpH18zK2Hv/bRu3uXlVmorEXgpDH093uIv/nd&#10;JyC7GaI2RMvNinnpLyuOvXWvjpcc/Lcbjxt81nv/C/PxdS+ecfmzkx89TeTpirhvEvMSNAQpMvEA&#10;+z/oiIdBBMPK4gcBtgVZD6J5NlNWjT/2rtcvrX7oqLcu+L3K/dGbzx5bX7mpf3l5CzJpF8O2CMNg&#10;iyylBARS5uYe181iGTZaGAhpkHU9rEh8yoChe/zp2ds3NC4x3xr9/FEkQCiJJSV1aY+CSIIw6hDW&#10;NlDogHCgRkHGzGAGAnejoHlSE8mP8v7MUXyxqBs7dTuQ/Xc4lcsOfZiL9I2MnvchS1fMY/aSSazY&#10;vIiGoAHPAE+7NIQu1aaFZUhsS+P5CiMjKIo2o2e3nnRs04Vde+5Gj+JBxIgzdenH3DHyPCYum0A2&#10;qCMR1UQw0a4ikCBN8D2TTKNFXr6FYdZjKvAafbQyySvMZ3NjLZGIwG8Q5OEsuOiQm6/qlj9oTdOu&#10;6cfhupWl8QBUXZZIxELaPm5NQNuyTov/F+rXuWj7DcV5xdU1qTTSCvE1OCFUmylenvLgHRElwBFY&#10;JiTN6Hxb5tfG8lutaSXLNuXlVawsa5ZfWxptvmHvHr/fnD195WdDpUOFFYJtarIKgkAjpI1SBkJm&#10;0L7EsgzmrR07ZFHjjKLOiX/m/mlCE5oM9Cb8V7Fjp51WPPK3x0+rD+ryskE6FujATKfTscANTM9P&#10;xzbWrGr9zpjXrmz0fZwkeCmNLFAs37SKyvpVDN1hL5768lEcw2DCV5/tfMlh/599/KdgUf0S+43P&#10;3tnPiIMwFHY2x5VjWWAok3RVmkTSZHlqAysnPsfLE17Atm3CQNOYdXESEC01yQYBImUiQ4/6RkjG&#10;bUw3oCELgZHuMWLUQ2fefvLDt/6cso2a836PVZUrK7SEtmUt2KZnf0Z/NJJ0qIlGQDeEeFmJTqXo&#10;0KbLh/07D55gGEJFbcdzbDNoVlq+wdBm4HlKdu/W82eHbt504oO3205B7cMv33cORdJ86OIRJxzQ&#10;//BvWXRnrJxaNmvJ9L6GDTrQBDZYXpTOLTqN3FRbVbImtbZFoogKKwO2q0gLQIDSIYQ5pl9ypMAI&#10;AdFiSKVdSiLNJpeUllYuXLuwc2jpzqawkcpkfdXqVivXzMlr2yp30HH6sDNHoc0z/vbA+XdHonDP&#10;mbdfcuzuZ/+pDKX1maWmHTWDhjowbR/bscikwTajNCtrAQKklchpC/+LF/e70FojRT6BBGFBgRMj&#10;ImxcERCiyfMFRXYp0k/Hfq+6tN9u52XX3H7/OXdcelKsprJ6SElpM+qytcSEN/DVB24sWDhvZp+L&#10;rrnhGqvst/d2/5aYsnZiq7veuuHaZLHT0Q9SKJkbj1r8s27zd3/XWuPEwM1Cwiykuq4G3wYnWb3d&#10;VY+ec/9nU0bvet6x59/bp2znZX+1OXidv8RcX7u48z8evu2y2VXT+hlFuiLrQkwrwqxLqHxE8of/&#10;/psDDDOWQJHFCsCxHfx6n3TgUVge44NJb+//WIs7vthvx4Neb2a2V79p+edMbDXt07f3K0jmbZGj&#10;NBFSolWQm2uEAVpiSBBC58jPACklCkHKDei3Xf8pnXr9+dmUV61Z1WZD3ZpWRomJVx1gxxSxAvBT&#10;Ab6oJL/YwW0IyNaFRAoshC0ItYcTdfDDKJvW1NKqBDw/w8jpL/LBzPfpUtaDYdvuyT6dj2RY50OJ&#10;7W2T0Y1s2LSOqtpNeEGANCAIKlEKpIoQjxRSWtKKsqLWODIOSDbWruWZ9+7ns0VvsTKzmMp0A6YN&#10;+QkIsiaRIMBKOjS6IY11Ad3Kt3l11wEHvfHhp68ctqLmq751BhWtmpXS2FhPKltLxAHLjyAqY9PP&#10;P/Ha63fvduz4ph3T/8fqhvmx9VXrWqxav6pNVU1lSU1qRp95G+f1WNuwoEsiT6BQ+GZA2oWkaVFW&#10;2HbF/0rd8+MllapxA0oHCANsJXGkjRl3ERJcU5FV4PmpbiJIEVSvZ63SpFYCs6BlpPnkrdsNH906&#10;3uk3X6tWMKtgXvVnO2d8yLMEhqmpy0JeBBARlMyiFQSBhzQ0G+qz/Z6ZePslgzoc+lqXtt3mt7N/&#10;e0m+JjShyUBvwi/CwYMOnPaDk11msT3uiy8GZvwNQ1SQIRKJkHV8VmzcxPQZX7LjwP3JS4CRijJ5&#10;5uT+MzZMLu9T3v8nM0y/9PZrR66pXjtcJ6BeBUQNEMokkDZuKkO5HaHR8xFJE+kG+K7C9bOYBiTz&#10;LYTWkIWk5aBCB9OuRzoWbkpghR75eQY1Gcmbn7xw1Gk7X/yPDh1+epj5+C8nDEr7mS6hhj7b9yRp&#10;FvHZ+I/xQ0gYOQ1o28ojo+oYPHDnz+4+7KHbf+u++dtRNz/Wq3nX+bJVYf2+nff6JyN/3qrpfdNG&#10;qptwQHgGQgSUUTLxxSufP6aiuGf9wdfs8uTny8adKAwLwgiG2YBt2wsMQygdhqbv+6ZWor3EAARV&#10;nsvw7kMfueP8uy/oGO2S3ffSnUd8vnJsZ0p83Bikq+k8ccm0fm1b9RzzTRlO3/XUDxOYXrRQqoP6&#10;HT/2zza21zRUF22sq+1bmHQQyiPrujjCwJEJqus2UVrajjBIIMzcYcX3GenfenN1nEAAykPqADfl&#10;ks2HZNxBb/Yw7U34ZmHR71mfjn12Xnb9Pa8fdMvlR79Qv2Hx7oXxYjLKIr+5023+5x90u+iURZ3P&#10;ufaOSzr1/Wf98T8T/vbMefdmtOrieBk8B/yYIlkTw3PSWwzy7w959+s0kbhDvZ8mGrXJkyGZhoBY&#10;S1kxatXIc2dfOa3f6UdedOepQy98868y9y6rW2y/9OnjJ7/2wZMPbiyoJhGXGClJnla5fMl4BuGB&#10;kZJgqB8x0iGla8GHwqhJfaVLMi+Jthqoq00TT8Yr/vHCTa+Ul5fvtG/X9r+poTX+k/f3Tlet270k&#10;P0Eq42JGomS9DFHTJAxCwjDEduL4nodp5qJ3QjRICVKihTFlwKAdJ/wV+mu7LkOXDRw0YPL7098t&#10;aR5LVmTDBkJNLgddQk3KxUnEMFUGEfiItEPKBTfpEhUu0ZIom6WBqxspKtMYXi2LKycy+62JPGBc&#10;ScvS5mzVchs6l/emfUk3Whe2plW8gIhpkBfbEWlYpMMsm+o2srpuBZ8vfZ95y75gyarZzG1cijBy&#10;74/UUBixsA0bP3DxZYAhoTplkMo4swe07TH37lPvuqilsf2G07a/5NU35zw95Pnpd100f/acHvE4&#10;FUYUUKAb9IIzDrr4jkN6nTPy//o+6YHPLz67pqGydN2mlW3WV6+sqM1sLknrdA9PKbwQZGBAWQj5&#10;EEmBI3wyPjimJKjziUby6v9X2iLi5NVLI4ZSdWCB9GysTEDM0GQ9EMLEljYi9HEMA8iSsQRYMQyZ&#10;QgVG8HsY5yMn3XHoyOmf7jLP/+pAJ2pjKkUq42HlJ9FuA4HvE0oPExPLVERsTShjjJ778uVfzH7t&#10;8vJYxZiduu//1l7bHv18q0Tv2h971tp1y2TLFr/tYWcTmgz0JjThJ6Mi2snrVNFlwepZG4bE8qJI&#10;I0ASEljw/oRJ7LrTAQxqN4z3535CJEKXZ9585fA+Z/a/56fce9KCsRUPvX7jZSKawVICoclRxSuF&#10;8EPcAFZls0TixrJm8cLqTuUdlhQUFNQmYsnGbDYbqa6vLKmsqyzZWLehvKq+oUfGcElYAjsbEjEV&#10;rgLVGFIQtVlT39DjsifOePj1W0af8lPr/vGXbx7kJCBbZbHfNkeR9jYwdvXHxBJg1NhYtqAurMMP&#10;YM/ue476vfpg/6FHf68815QFU/v5GUjGDDzpkl7LigsuufrGiuKch7tV2y4LGxaOobTIwq2qxQuj&#10;dMzrsGT8nXP2ARh4cbcPvt64uH2RBa6nIANdW3Sf1zHaJQtw+mHn3Tv7zhl9025dLzsKaROmrv98&#10;4FGcMOa75Th61xPH/BnH7jMTbzr6xXEPneVHQzIyRIYxorZEh42srVvLqppZbJVoj2FCA5Bki0Go&#10;t3wABAgEaE1aZjDdKHZCM23pZIwkJF0HP+2SbgGpNJQUd/rd8wzLu/etvuruF4665cITRlSuWrBv&#10;8+bN2VjdQDJqImrX7v/3s45oddQF11077NAzR/3Z+uSmFy86d8786X2TrUyyGYhiIVMB2XgakYZE&#10;wqEx7RIClpML75BC4roK0wZfuWgBnoBQgDYAV1FiOVQVrRt43asXtXht/NMnHDHspCdPHHTe23/W&#10;eXWdt1y+O+nVQ1/8+LFTFlcvG5psAWWpCKHvogyNEqBCQAksC0KlCEJwLIvQ85G2JFA5FYFkNEG2&#10;wcW2fYQBGT/ETIKrGsAFxxEgMnhlilueuvrGTpd2Oqxraf/fRKZv89KZBV9+9NYBhRGDbBBiGAba&#10;97BFTrsbYWEYEAYeGjBFgBGNsrnRJ2lLDC9FXmF5Zf8j/zr69vcfMPKcVsHl85744rbLnOZUOKFE&#10;BpqIykcFdYggDQZU10LPdl1G7tGxx9w5X83oPadhw54FhdUoF0QMGhoN8mSINCFZnodMN7K2YT2r&#10;F43iw/nvgZ/LujFMiCVMjCBJzAI3VYcybep9RUYLhPJIREyijvynAy1QuConCmIjcU3Fbnm73TN8&#10;yFEv7LXTQf90KH9gz+PHHtjz+LGfzH+r7zPj77xo2qrPB9qGVEfvfurjJ+3410md+b1w1wenX/7o&#10;2EdPy8u3KrRWCBli2zYWJhaQwCDQWYxAonyFtsD3IW6bSExSRpYCO/9/xkCPW8WVodtAEAEZSgIj&#10;i6Oh0QHfgGRoQSCoNwOU6RMPIRNqbEOjswJTNyZ+y/J8uvj9Ho+NO/XRjbWby1z8jvECC09p1nsB&#10;CNC1qRxHrMxghgYoSToI8dIgIj7kxyjUaRanlg5dOOfOoR8ue+uAw3ud/eBh217wJsCSqq9K5ldN&#10;HLRq84IuX62d3metu7x9w4bNJecOue76I7a99ukmS6EJTQZ6E/5wjFvycedVNUs6pqMZ8CGiwUyB&#10;Y8HHCz+gJn0lJw4/hbFfj0NbPh9PfH+vRQee/kjn8v8cJnTe3Wc+XCszXfJjFiqj0SZ4KsALIGZZ&#10;S/p17Ddz9357v7/z1ruO3r7jD7MQz14xJ2/5quUVH0x5/ZCxU8cPXl23qg1ldoXIMwmzLrgZiqMm&#10;78/6eNjNr9x47FU/IQz/gdH37zt/w+KO8SQ0a9WMQ4cewlOjHqMmW4dKgDQN/MAjkidwlGTkmJH7&#10;7tpj77l/ZN/Mnzu/ezxqEwYBYQC79hs++tghp47+5vu8RH5t4EE6nSUvaVFXmWGXAXt88M33wwfs&#10;+f7sl+7cvdEEO+JghhASfjtP7LnN/jN37b/HqBc+eblXWasIgoCZk2b24Yg/95gdNeuJYc99+tBZ&#10;iypn9wqdsL2FQyK0cWkgVCCkJHQUY+a8ytDOu2Fk4iStFFlh5kirML9lxlZoQgIQCtuNYsZgbXop&#10;Xy6ajI6AZUpMN4JXlyWGzVerPx5+5VuH3HHarjde0zbR5XcLlSvr2Kf6unufOe76C05+fN2aJQeX&#10;FSao9QyUDiBo7PfMHVfdvGrh7F4nXvPIrX+Wfnlx8kN7vvTxs8fkN49XNLgpHBMCN5ci4EQcZByq&#10;G1yK8iP4vo+UEj/UeF5APBbFdzM5ZnA0oReALTFNCJQiE7gkwxhhTFUsWDen4ponz+/xxtjnjzpk&#10;l2Oe27X3XqNaRv8c2s3L6+fHRk1568C3x7982ML1c/d2ooKS/Ai6QeGZOT4IqcHUBqHS6FCA0Eit&#10;MaWNn/UwDIEIwNImSgTU+o2IArC+I9CYM9C+0UjXaK0pMhzWuqsGX/L4BXe/d+UXv8lb/PF7bx5Y&#10;uWn98OK8KIQ/fq20TFToknEbSUQSmEJQ3+jSb8ftv/yrrYuXHXLrI0a+GTw26uar7FJVEUQFG/wU&#10;pS0iVK/Jko9cdvrQsx48cOipj3VK9GhcN3hhZMTEZ44dPebR0yobU33jbQN8y0aHGQwLMm4DcalJ&#10;OhaprE8iEUUFIUYuyIB01kPmZamtz5CXAKGzSAFFFiRNiZfyyf4Ah8O364EV5ZyTL7mjY+yHiSuH&#10;dTtg+rBuBxz1/qzXtnMznn1g/6MmNu2CIObE006erDBjDmGQJVTghx7oXKqYlCBCgVZbSBtDjWlK&#10;vGyANHVOJi/w/2f24JZlBUIIJIIQUAp0NoLQIRY+KsiABNsBQ+RWVd8JyARpog54QfiT2mKFu9ie&#10;t3zCoBZFzTb1Kdvre/dXz0688tQ3vrzlinq/sELk+9hRqK/2SQSwdWFXOpb2pWNFV1rFuxONJpHC&#10;oD5TT1V6Nevr5/L1moksXTOXNcIhGsvHjjVQWbts6MMfXtR+0tKXD/NVaK6u/apvpiZRkdUeoe2h&#10;DCgqivDER3de1Lyo/bIhHY5pSv9oQpOB3oQ/Dlc/eNmZL3z09HHV1qbtEvm53HBDQTSMQtxn0bpl&#10;vD/mXY7f82TaP3k9X2cXs7p2ybDnRt5/9o2nPvCPH7v3Xhfu8uTMTV93yS8xaaz2iUQFKV8jMqzY&#10;fdvho8867Nz7d91qr59k8Paq6Fnfq6Ln7P0G7zsb4KGP79n/3pfuuWDphpVtCgrNCmkoXC/AakbF&#10;35+75YrSWMsNp+5z4ugfu+dz7z12illARapBcMKeB2AKkxc+fgnf1pgm+GGAG4QQQEjIm5++dMTk&#10;OeN2uvLc664/oOcRk/6I/ilJlm2KbEpOr9pU1de2WXH2oefd+93vE04snZ+IoUWa+qyPKVmx09bD&#10;v633Ln32GnX3c3deFEZERaA8Qg3FpUX/RJRy5lHn3/vFlC8Gbli1dnC+lTd9xz9xKOqMdR92eeLt&#10;uy+YtGL0cL+YCqMchLYIMy4icMmLQTYFlp1HnVfL50vfY+rGT+mXtxdmxiJi2jn5vm8+gKEFlra+&#10;9aprmeKjOa+z1luLioAQIYQamwiun0UWRjq/M+f1i6cvmtn7wn2uv3Z4tyN/t7GQ327r2qvvfe6Y&#10;a8883K5av2jfWFELPD8gmYgRkUHvT196tGDlwrk9z7v1qROKWv1389K/3jw774GRd160mcp+cTMn&#10;HZXT9DYw0fi+j9YKy4bGdBapIAxCbNsgEY2STmWIOBZSGBhCgRaErkLbAmEIpKMJ05LQ8IkXgzap&#10;mLVxWsXMx6Yd/Ez5E+/17jLgi5OHnPxE97bbbvpv1H/W0s9bPT3xqRNnLpyy7aINc/c2kpBoBfga&#10;Px1iEUU6HsqDIABUiClyygJaaLQEN+thRAShkft/25AELigX7O9kZXxjnH1XIlBr8FIusXyYumFy&#10;/9OfOPrmR05+/qpfU6eatYvtzz986wDbMvC0Cfz4GYhSGgyJEQQYOiQIFcJKTBm21/5v/xXXx4uH&#10;3/REeWH5hlteuPBuP+l3tGIBVWuDFQPa7Djx/AOvu7ZPy6Hf8iG0SG6VvWqPvz920tBDXh89dcKg&#10;f7x93r2+k6mIbIkYMWKaMAs69DEFeJkMkYiF7/u4PsTiFn46g62A0MQnwIyAElDrKQxTorX6p37/&#10;tw2gn0eMop9EhLXX1odMadoBfccg1U4WXyACsUWDXiIJCYMQExABaMcmCAJUoFAKTMNEygCBQUhI&#10;KIP/nT24oSRCITFQWqE1qKIsoc4RCssAFBAoSKUNsp6NGWjCtEJJi1ii+U9SN7n/g5uvmjDr2b8V&#10;OpEFYVLJskSHJcVW6zVtCtqu7FzRdf6KzUs7vjr2kdOMciqEqEGHNv4mjwGth7Bf77Po12YbCuLF&#10;EOSBqAMZA20R+iAtQCrS3gaqa9fywtzHGTP9dWrqM+SVg1WkK6ZumF2RCrI4Mcgra0Qoi6RtY6uA&#10;hmyWdH62x/MT/nFR9+bbTimNdWnKXW/CL3+lrrvuuqZWaMJ/xDOTnhx2zA2HPv72lPf21rFsd6E1&#10;ZEA7QAZswyRrhbhCU79+M8fufRyGH+PtCW+TLJV8vWxeq8GDh7/aIt4i/X33P/CKPR/+cP7Hu8aL&#10;qFANmoQdI+36K/qU9vvkob89eto1B934VIeSzr94I71th/4Lztnv/KelTvtfTp7SSUStYj8KttAQ&#10;USWjxo3coSDhbNquy6DvPQD4+ztXn/zG6DcOlglZELGKeeOiF5iwcCL3vP4PnEKJ0horgIhjEYgQ&#10;KSHwvLKasKrDyFFv77xsw5LSTp07flUSa+b+nv108NDDP9xm+95jyVC3Y+/BE04dft473/3+q2Vf&#10;dvlk8geH5BXloXRI25KK6bccde8933zftrBdzWufjTiwSqXaRkxJmDXZddvdXty+/cD531zTPNaq&#10;UVqyukVhq7l3XH73BYcP+XOGs//91ZOvvvXTi+5c0rB0l2iRKLCEiV+riGiDqJOTFnKzMXzlE2iP&#10;/KICNlXVs2rNfHbuvydxWQyhD0aIb3hkRRpfuLk0WTSEGs/IMLPyE25+4XJqdQPNSvJJ1aZRQiFs&#10;i4ijaKj1SSZtavTm9h/PeXOXResXlbdv2XlqcfT3GQvRgpJg0A4DR02eNKFr/fplXRJRGy8ICDBw&#10;EnkFGzZt7vn+m6/uuFXrssVlHXqu/m/1z2WPnnr7F8smH17WOk59vU/UBu2BZVhgQtYLMU2IRSNk&#10;swF5eVEUAdrQhCLA0xCicMMArXPhpdIwUDoX5aAA7XhoqQiyoNLgmOAkTTa5GzpPX/nVLu+Ne26f&#10;8Qs+GLiqcXmRK9xsu6JOm3/POo9b+kXFG1Oe3veuty+++sGRN109o2rGAY1s6pzIEzgSwgyEAWhL&#10;4VsugQ+mAaY0kEiEoQlFiKsVvtbY+RKBgZtRpFwIzBDLFiRUhHg6jmu5aJ3LR/+uofatoW5DJDAx&#10;o3bBzPUzWrs67Q/uuOvUX1q/D56777g5n398STIRxdUg9X9gmde5d8mxTHQYkMpkKa/oMu7wi29/&#10;+K+6VvZqud2irfv0/WzevMldYrWi5vIj7rj0qv0evq15Xrua77s+YTbPbN1m+4UfzXt+3+pMTTsp&#10;bQgVGo2UuUPAiOng+iGGrXADcBzQCmw0iUgU3xMESqIlIA1cT4IRx8D7XuP8Gxk+M4iwS+cDHizL&#10;b9XYtMv5eZi//MutJq765CDTDNEiAJk7HAnRKCOXcuMFIcLIecsNEzQKw7CQ0qChMWBQl13e6t5s&#10;+4X/C+3xwbwRBy7bvLhf3DRQQmOgSQuB12BBbYSwIcAITAqcZpPbFnSc0q111wnblxz82J7bHP3A&#10;gYOOfGDPbQ59rST6/e/IN3hz8dNDXvri9suMQr/ETgQlKRUWV6U3d1qbXbHNnI3Tdhm/+KPD52+a&#10;MtwpiBVpEcULXJrRnIuGP8jpO99Gh6IuRJxiUqFBdbiQ2ZVzWbBpNourZlOr1qFtH0s6RCmlwGrJ&#10;oLY7M7TvIWyoXcKK9WvxVYAioDTZPFc/3wcEwgfPDVFSYkUFVVW1W3lhUDeg/Z6Tmt6UJvxSNHnQ&#10;m/CjmL58Wsktj994zfsz3t03Y+mKeHOwhCRdGZIfd2hAgfLJGFm8DBRHYny5/EuemTiCU/Y/ncc+&#10;u58FVbOpyqa6/WPEnRe9dNlLV3z3/l9vnFVw3LVHPzdz09we+c2dilStSywSoXZdesXR+xz77OMX&#10;PHPtb1mfq4+6/aFB2+489rJ7L71t1sq5e8s8A6FC4uW0P//hK25ZU7O57Jbj77zvu38za83Mgrte&#10;v/WKkmaiojYT55T9zibfSnDPW/cQmApHgfAhZxmoHIGTBXaeScoPSLaMtH95wnNXj5/56dAzjjz/&#10;3nP3uOR3za3csfXwRTteOPya7/uuWVHZJhohW+2zcXPAPvts/29ekQFdd5w486MXBjv5FrpaEDf+&#10;ncjm9H3OHQn8aUmCVqaWmF/OeHefoIiKuOVgeQYOmpgZ4Hs+oTLwlIW2M1iGjdA+mfoa8hOC1Q3z&#10;uezxozl7v7vpVd4HMDG0TYwobOlmjxDhKL5Y+y63P3c5sihFvm9Qva6OaHxLPrSZwQsEiThEtMYP&#10;IRuj4tPVL10+//6Jg87d6/pr99zmhN/lcCOvolf9eTc9eNY9l5wYc1PVw1E+rtIoJw/pQKGhhtx/&#10;xYlPDv566c1HnXv18390/9z21t9O/HTOyH2LimzqN6dIOBLDl3hBgLJDQh1g2KBdyIRZolGorssg&#10;TYhFIJWBZNLEwyDwXJSAAA/l58gNDW2ADvDJeZJjjo3UEYIgwHezmBbk50NG+12+WDepy8TFk46M&#10;C3NJRXGHZT3abjuld8f+X7Zv3XX+jp2H/ioG+EmLp7RYvnZOt5nLPt1l7upJA1dUrWyTUlQYjoEs&#10;ThI3GghdCLMa24gStQxCXDx8FEAAUhqAxMfPRXEYIA2QpkVdxoe1asUJu5/8pCeyzsvjnj+6vlBX&#10;2HFIu5lvw9q/MdK/Idr7NtzZArdOEY2Dm6BixId3XtSvqPfM3bb7ZVEen458+bBERJDNZpGR+Jak&#10;+R+GY5pksimwTKKWSbY2Tddtd/j8r75uDmq219x7zyg7Ij9I1pcV/zQvWn6iuDKoXIrreUQNh1Bk&#10;cDUY2sD1NZGESTYMEDbEYwmq1zWSlhD6WQxhEXMiiCCDFwQUFkDWqwcpfvSZbthIJM8KaMLPRtuy&#10;zovyY4KQEDcLoVCECkIhMSyTwFckzACtQBk5Kp2Gek0k4hGNREk6go21a1r9r7RHVcPGMiG3KGwo&#10;gTTBymqGdBr+UP/Wwz8qzWu2qSC/uLI40WZVy+Qvi976YMrDZ/gy0yWmc+odebqcQNTjhWnMmIEW&#10;DkJpwmyaIKMY2GEY5+z+MO1iHUFvZpOsYuzCT/lizmusWj2HTSqDF2YQQMSEuCyiTd7WDOi2D9t1&#10;35kukd60sNpw3QHv8dqUf/DU2L+RX+aTSq0nFgisaJQgk8GOJqgJGok5CiMdIasFI5c+fsqgjjuP&#10;3a7tQdOa3pYm/BII/R9OuJvwfxudjmo7bm3lqsFOkU2oA0Jf4ZgGSihCrTGkg+G66Bh4HsRVHrVh&#10;PVu1rGDGfct5bdJTHHvtSUTbRcis9pbdc9JdF515aI6o6ZbX7zjy/hduvGKD29AjWSIwPQtpmVRW&#10;plf87fjLb7v+sFse+b3qNbdyWsnfbrn8tjErJwxKGn5nH02YH6V6Q2bFtmWdF91w+h2XDO+XC4/f&#10;7eahIybM+Ox4W0J5dCsmPTaVGfNHscffDqe41CKT9bEAC4nvK4Sd05T1PLAcm8aMRzQOtrBJr1NL&#10;rjvllivOP/Di1/8b/bms/uvYW5+8fnBlqrpo/cYNzQ4fcvgru/fbb+Z3rxk7+8Muz3/04lHJwmim&#10;LNZ61RH7HPViRbLdX46Z9LbXDr7zxflvXGhZDoECMxKgzRDPB1OCIRxk1iWUNhoPxwB8QUZphILW&#10;+a3ZrdeJ7NR7ON0L+yDcaC6kPZJh5qYpjJ3xEW9OfoRaarBjENMWMhT4tocvQSqLDD4JLSGliEXi&#10;hKZPVntYpsO61e6Ke/d+4ai9dv79Qt5Xzf2y/Jpzjn0mP6wZbhqQ1jbZUBAhJKqz1BCb1H2bHSZe&#10;cu8rl/1R/TJu6QfdTrrukNdEs1Q3w7cJXI9oNE4qm0EYCtOxyHg+dgSi2KSzHkYE0mkoKHBI1biY&#10;oYXUDg1kkFZINJ67dzaTy/+MWQ5a+YS+wrDAF4KMrzGAqG3jINCuT5VQ2HYuBFNgEPqQTYUIJYg5&#10;ydmFTixdkF9SWVZYtqkwr7SyOK9sY0l+SWVRsrDWcaJpA8dTBGZdY13exuq1rTbVbyqtS9UWbKra&#10;UL65alNZjVdZknFTPZTUROICwwKEJgxzhFFJH2TEwpeQdn18BY7BFuUKEKZAY5LxfLQAO5oLd/cy&#10;YAmHhF0w5YZjbrts317HjQV44fOH9rztnWtu3Kiq++YVg9Mgv803/76lXoQmpinRysP3c/NWQpRO&#10;e+Ti1w/qWzZ41c/p11FP33Hoi/dcd21RXrxbJtRI00boHzfQDTSuEkgVErUkm9Jq2g0PvXJYp22H&#10;Lvu/ttYe/eD2r0zfNOXQRDRKttFDyJDAMMAH05Bo08eTEDUhvRp2H7DvfQN6HvBWY7ohLxJ1slKE&#10;Zjq7qeyND58+bk12xRCzCERG/Fvu+XejKLSnePqsMR16Ndv5/1x7/1pUp5fL9Zl0rDFTW1BZu7ZF&#10;dWpdi/U1SztWNq5sm8puLqlrrCqprQVXp4alwkqU4yGMb3LTDVJ1IXv0O/zWv+/7z06LvyoOeKjt&#10;uNXZVYPzpUVWh9imwk3HuXTf+3bZv+uvj7J7ceojuz/0yRkPO8VUqEwULSSuSBG1cpFXhpE7uHUc&#10;cHQR/boP56ZdnkVoCy18Rs56kGen3sLyus1YOk5+JIU28tF4YGTRhsrNy9lceoIlTHbvexIn7HA1&#10;ZbRCAa8vepT7Pz0dwwbTE5jSQnkewoYGI/d3zaw8Up5ivdnIYfnH3nDVkb+tk6kJ/3fQ5EFvwo+i&#10;e+9u89eNXTXYkgaWBhkxSaXSGBErR3KS1WgB0gMHi4xIE0sIli5fwS1v3ciFB53LMcPH89Qnz1BY&#10;arW/7/07LlkfbigfM+HTXaZ+PbVffmuzoiAuyTYqorZFw/rUihvO+NuN1xx0/VO/Z716lPSrfPPO&#10;T07a+YIdn1u4bEpnM6lwUx75BUbFWn9FxWFX7tf54D1PfrLYjKYnzv5sSDIZpbHS567L/07M8Lni&#10;+VtwrJysmgjBsA200EgpsUwbhUCYAaEXEo/lckbTjR6OFfPaVXT4r22G2ud1TV904I8T4g3ptfuC&#10;Ib12v+avPnYHdD30ledmvXFgfoFVkQ0UlbUuUcfC0RZWYM5uU95mVbGdVz+zak4vP+n38DMaSwts&#10;S6BtxbrUah6aeD2vfXUfbfI60izeEoANjWtYVb+EjalaEjYkC2zcRg9TG6T9LKEhIWNDlYlT7pN1&#10;JWVlpTQ2bMRLgWUl0MKgsKVLRfutfleG9zY9tt9w+e2PnHHnlWc8rOvWDo9FFFIYBKEgI6OITPXA&#10;r78aZ1565NARF1zz9yuad/1tmLx/DDc8celtbjzVTShQaY+ykjzq6xvRQiEsSYiPBAwPsr6HMEFK&#10;QSJp0bDJIxmWTjth/9MfHrLNLmOuefhv16+pWtClsWHTdlYSIhGBDg2UCglDRcR2CFBofCwbDEOA&#10;VriuJgygJF/k2iKt0FJhOjbRQgjCEE/U91qj6llTtwFRA2EIobfFcBZbNLsDhTRy73dILnLGsHPf&#10;BwocG3ByRrfWkM1qpIKoJUjaFoEw8AIPT4RIG+ImWBjgC7TSaBUSECKkxHIElgAyIUVGy0ntynvM&#10;vf6UW67YqqjPtznER+1w5qj2bTouufHZy26bs27m/kZUbcnrz7XhN8baNzabI008K0u2EYoicVI6&#10;xbpwc7/LHz7rwdHX5pQdfio+fuvlw/ITTrcAAztiE2RTubjeH4EKXCwnp5Ven26kXeet5/9fNM4B&#10;yovbrnKXT8EwMliORGmDiASlBLZtUe/5OHEQ2Qgt421Gn7bvpXd0S+6w5l/v49ZF0499clteRlf3&#10;jX1jiH+PkS6EQGmJm/Wb9oG/AEWxdqooRiPQSCvWfN81a935sTV1izt/OO2Ng96f8srVRtLD9cGS&#10;IVYEVm5a2vF/oS1mrJrUoi5TVSJtUL4iFIJQQ52bIp6wfzXXyTp3qfnetIfPIEqFGQoCQjyp8UIT&#10;S0TwtYsjJXmlAbVrQ3pX7MB5uzyKykCtuYbHPr2BkdOfxiqwKCyI4DZkcN0StLk5l0big8YAYWCa&#10;JtgaLQSvTX+ZuQtmcOW+D9K1WT/26XYCmWwjj46+GEotsg0eyaSBlwmJGmBFYWNtPQXJBLFaVrTu&#10;0H1e05vShF+Kphz0Jvwo7CJn86j33ttR20GJJ3wCfDKp3Iml1yiWlDQrWoKZcc0shWhJOhqgUlBg&#10;5TFmwaccu83J7DhoZz785C1qVQ2bVEPr8bM/33tTan23vDJdEGRBuZpYwqG2MbPi2N2Pf/aOE+65&#10;+4+q34477vzOyEnv7LgqXdUuKiRxL0rKyxBpIQomLpg+9OvlM3eLIAs2ZVwOG34KF+9+Eve8eBPP&#10;Tx1NnqPxw5CIZaG1Iu0ppCnIpH2qawIMS24hTVbYAqQn6FnR79O/n/CPB5pG1u+PtmXd105ePbr/&#10;mqWrIq0KSufv2HnAh0Mq9nr2hB0uuvLs4VffdOKgq1/Ye7uT3pyy6qP+CzatyM+LxgukAl8HSBHF&#10;0AZRIBtmWJdey8K6BSypX0BVZj2CkDzLwrAhlQmwtY0JhEaIh7NgWL99nxrWdfjzteka2ZDabKyr&#10;bSwkASoCkZhB4/oUw3se+NQR/c9/+/duh9KW7Wq22qrzlEmTPt/Ka6zuELckQlpkMMiLCAxJy43r&#10;VvceP35ct5blpUtadOi+9vcqyzkPHHf9xKUf72oVUqB1DDvi05By0VJj2BKkws1CwjYwAok2JJgQ&#10;KE26IaTIaTblurNvu/SkwRe81SKvovaooSe8vbFhdd6SFfNap32/VFoShEATIjSkDU2oQ0ydk5WS&#10;ocbXCtfS6IQgaADDMJFWzpA1VIgRaOzQwgkiODrE0mBjEDVtohGLSNTAcQzsiCASFdgORB1JPGoS&#10;MyRmqLAVJAwTRwuMUGIoG5REIolYJmhIZwPSsRBPKCxyahgyAN/VeEIROhKpNdKQaJlj4w8zmrJI&#10;+eTDh53w9B3Hj7i+JNo8869t3Dq/Q9Xwvru9Rj21X639sgtQkJMXl//kPRVCkFUBhBCzHbIEZFFE&#10;HEjVNqi5a6d03rvvER/+lH4d+97L/ce+88wJSVuWBYZDNgiIiBAljB9fX4QiE0ikZeGm0+w4bO+n&#10;euyw25f/F+erL5d+us2c1dOHWVHAyKXE4CmipiDwPTBzBy1eteDY4WfdtFe372eJ3q7DDvPmLP+8&#10;58r1i7az7H/v8+9+3EbFbt0Oe6xtWedNf+W2W7BuRtGERa/u9sYXt5320ui7T9ywaV2i71ZDZv63&#10;y5Vnlvqt4l021GQ2Op/PGHe0nW/hhh6WlROnT9f6jcP77Pt8nlPyl04z+GrB590/W/LKFTqqka5G&#10;GQZoRcu8dhzc57QrSqItU7/q3Vj2Yf83Zz58u5WIEqQkmB6uGVCCgZ/NEksq6jMhbkOMLvm9ue2E&#10;hyjOtCQba+CGV47hvSWvES1OYGYDrEyWWFyTlmmwyTmYhMA0DAypMLUP2kdqn7gRUB2uYdz8Z+jc&#10;tg9tra70br0t6+pWMX3TdBL5DrUpn5hjIdOarB+BPEjXZ1fs3f3IF8/Z/a77m3ZiTWgy0Jvwu6Br&#10;afe1Iye+N2jp2lU9tMGK0rziZQM79//omF2OevCCg8+5/6EznryxJNZy/isfjxxslMoC7SosDUoq&#10;/Kzm60VzOG7/UyhtXcYn49+lQDjELAfDBjtjICRgGLgpxYB223342nXvnv1H1q/ILtR9u/QZ+/77&#10;r+6mIm5pxvIQFnguOI5DVMeotdJ0Km/LG9e+ytyFCznnvrOxC7OgFYaGRqnwTcinePrIO98feOR2&#10;xzzYs0WPz0tipQtDtwY3yLqVjWFxfRWcfdSF1w7oPODr/4WxMWPT1LKJC97f4bnPn9vnqc/uO+6u&#10;d687/9F3nzz4lN3P+NNo5PYuGvjB0Tuce9+pw256ctduR7/Xv+NuX7Yt6bIhESn6NmR/n62Pf3vl&#10;gom9vq5e2Id4PsJ1ido+ngItQ6xMhGjEJhF1sKo88vMdGiwPL3BQpgOBR9xMkjFc0pscThl45o1X&#10;7/b4zdu0GzbtkH5nvTig45CRHfPLFwaNbjaVqZGNjZmSPN1syumH3nhNm1jHyj+iHUpadajq0aP7&#10;pDEfvb+99jOtTNsm0AppWDQ0ZCnKS2Jm6jpN+vCt7SM663Xst/OM37oMj3780J5Pf3b3hSo/6KgC&#10;cEKHWMZAWwFZC6SlsQMD0zMJlcS3NYE0kXZAupEVPYq7TL737GeOH7bV/v+08R7Sc48vunbqMXHF&#10;unmtl6/eaNuOKrAt8HwHS4bILS5kJUALkduMaYERgDDj+EohpUQKjR+AEhJlOmRCBUYutBypUYQo&#10;FaBViFIhKlAIcsndWmuUUoRabbleEKIRoUIK0CJA6BAhFEqHhFIjTDBdsDVYUhIqjbAsDFPg+xpL&#10;gh8YRGWICGwyKqA4WsSzV37eYY/uP86oHbcL9eCtd5/curDVvJkz57fanK1pFysy0G6IFW5RMpA2&#10;SBtT+AgjxFMOESOKX++RX2yVfDb/69L2Tpu5PTr2Wf6f+vbx6067LajfvIsViZPO+phSYkjJf0yg&#10;E5LQsHBUBk+a0w447+9XNyv/v0lYtmDN9PaTZ004IJ5vIbyQZBihPhrgGBYqE+aku0yDsljbMdcc&#10;d9vlCVH8g/kDXbt3/GrKpOkdarLrupq2RaA0VsQhQBNqSeCHuFlFO6/bqCE77fpJ6/y/roE+5uu3&#10;e5/21NAxHy78+PSFlV/3XxGs7b5k8+q843c899k/Sxld06j+bObj+6VEuiRimRgqRhi6NJJq2bF4&#10;8Ltdy3+/Q9E/As/OvOWM2TWzdzRUjJgKsc2QutBhW6cfe+14yOURCn9VLu3ktRN7Tlz0/g4JSxXY&#10;2ThauHgRwFf4tr0lJD2CDNJcuuvjbFUwgGwkxY2jzmTSoneIJcEUHooAGRHUuhIR1YRpC9OO44Y+&#10;QRgSjWsyPmAa+DKOITx8aZMNPWYvGU/3nr0oFZ3oUrItXyx5inSQgsAhqj3ScUgTkJdRbBXdYdTt&#10;R7x/VpMF0YQmA70Jvyua5TdbvHX7nhOvPvWam+467qHbjxx63Ds79hw6vVPLrusB+nTsu+yLJRN7&#10;LVq5tE8yYZLjUAYrarNo/RIEKc7c4xx0Y5yRcz7CLPQRqZCsAUEkxNAQy8Zn33rRXRd2Kt9q4x9d&#10;v1ZFbeuqqGXctC+7RuLRQqEUlqcpwKCWFOVeS9654wOkKTnu+qNYT24tdQIblCbmRGlc5/PAlQ8e&#10;vcdWB8xoXda+un+PHebtt8OBn52y1wVPD+i989sDuu/wft/WfcceMuSQ14oSReqvOhY+/PqNfs+O&#10;fuzQe5+77bSHX7/zog8+HXXp5zO+3H3FqkX9alLV7TdUbbZaFrScv3XHvn+KMNXC/FI/L/mf27uk&#10;c3LNuHnvnJbyPZIRE0FAKiNwohKnSJLJZglCD1koqE8HxIQFoYtFAaaRIp3K4thw0j5XnXDwwJMf&#10;T8j/vyEpy6uo7d1u2LR9tznltT7dhr3RJr7Vl/2aDx6/T8+j/1A94cLm7Wo6tG83Y+xn47oL5bWJ&#10;WQKNRAuJMMxcGKwQzSZP+bLtsoVftxi02/5jf7PDnJrJ5Vfff+FdHjX9hNA4piSbdcnoACduo/wQ&#10;GQCBJlAKKykIZM4QDipZsVuXvd97/ZrPj2pZUFH7ffdvV7LVxiN2POOlSLRg5fylc9tkRUNrX4UY&#10;/4EkS0ovZ3CHuSESiRgEgSIMfSwrINckW2xJ8e+/ix+/Pcqxc4SBGkIhQBoIwwQt0VpgRwRITag0&#10;QZhLmTFNA9MQBL5CmhaWCAmVQjoS6Ul267f/Yy2Sbep/0gFrq77LdthhwIdLls1sN2/JmpidLwo8&#10;LXJSgH6AoQOkIwhdcMKQbOgSK4eazQE7tt324xP3Pv/egljxjyaSf/HBy/3Hvv/6IVK5bUBgWA6g&#10;EVp/K034Q7DQeKEg9F3ad+31yaGn//GEhX8WTF85uevkxeMP9pMuKQkZGeCENr72CByIRqM0rhWL&#10;zjvkb9cPaLHHjx7yFpotU5FCZ9NHy98dLGwKtQiprwmwlSYvcBZ0KOg26fBhx9537lFX3dKzZMjy&#10;v3K7Ld+8qOzTuS9fYSejxB1NiMJPZ93ywvKFXZr/53VoWs1HXa584cxbrIi9uXNpjzW/RxnLY80z&#10;ny14f1B1Zk0PJGQykIwnqU9nKZDW5qHdDxrzV23/9e5y+fL4+8+tDzduZUsbVC7aQxsWm9wFLFm7&#10;pLS8tM3cZvG2db/0GT2bbbs4InXDlIWTuqby08WhAXEPtBKISI4HSAYh23XanUMHnkPEtHl/9ks8&#10;PeZ2Cppp6uo1SiUwrQClNUknSaYqpFgGC0ojiUVJXfp1JIiszdSkMkJT4kRtGjI+TqjQwsSwQxoa&#10;G6muzrBD9z3Ij5aQoYrpiydhJSQiNMhuiZwqV1uNvvK0p04oNsqbJNaa0GSgN+H3Ree2W23codeO&#10;c9r8wOYYYPLSz3vMmv/VLkGocByJr1VOkkJovpg9mU6lPTjrgDNYu3Elk5bOxMmXWAFoR6OrNEcN&#10;O+aBc/a/5LX/Vh136bnr1PcmjB6wevOaHnkFMYKsiwxCpBHh6UteYtv2Azjx+uP4eOk4EgU2ThjB&#10;C31iCQc34xGTcfbd8cBHurX89wW+dWGb+t5t+izfqc+QmX9l43zEqEd3P+PW454ZO2/y4RtSK3pn&#10;kpnmZlRiRgyijol2Ahp8XagyWe+wnY95969UtzlrZ7X9cMorJ2OG+G4AAgw7Rqhd6lRIROWkrhqj&#10;OQPKaTRx7IBMKiQWD3K628riuF2uuKRLfJuqH9yoRVo19mkzcP7WHfov+K8ctrXrur6kWfnCSZ+N&#10;7hnRmZahBtOxaEynsWwHUwqS8Uj58iUL4l+NfW9Qux79xhSW/Do5uFXeIvvs2455fr23ZLg0FcIH&#10;2zIRpsJzQASamIhAmGP+lXFN1stJo5Fixdn7X3rHHSc+dcNPedZ2Hfsv+HjOuzvO37iid0FBFOX/&#10;eOSoscWGNEzIXZrL143YQJjLUPmuUf5zjHMAT4UIoTEkuWghrUErBAopNEGoUSrHym6aOdJzpRSW&#10;ZaIDRYhGK/BCjWUbNNZl6d6m5+dbt/npUTglTsvUIQNPeU2RdWfOm9YxtIKSWFzkCJGCHMu7rUHo&#10;CEYUqmsVHfPajr/tlIfP6Fza9z9qZD91zw3nrV827/CEZSKkBCRCSpQKflB/+9v2RxMKSV1DimH7&#10;HPxI1+2G/Z9lPI7mRzZ42m8Ig7AxXdcQmqFZatdFcYVL1oBUZcDgin2fu/rAO39S2GzX8t4r1oaz&#10;2875Yl7zYqN0SZ+2fccM637giFP2uvb683e/46F+rXedWmD9utDjPwM2ptbGR8969jxlCSyhwNBk&#10;gqBEB2lvz62P/dF1aF2wIHLJE8c/M6tmyiGTZn3Yv7Z2Xbx18+YL8iP/njry6w4oJ7UYP+vdfapT&#10;67uato0TjVJTU4tlQ33t6uQOfQ8cUWj9+EHYnxWfLX1t13enjrjJjuRSgTwdoA2wMEkbsHz9wm0n&#10;TH9+n1Wbv27Rsk2XL4vssl+Uk967zc4zlKXrJ68Y18eKUZDwJX4oCO0Qw9YYaTh517voWtiHSm8R&#10;9777N7LJTaSyPomYiW3kk840YiiIZUs/OWjAeVedPuyWq07f8f4HD932/OeP6H/x0/nJNjOyqUxm&#10;feXyWDQZlDka3EBg2hAamiXrltKhZTc6FvSgVWFHPp3zCnVhPVLYhEFImWg25YJ97rqgd8nOy2lC&#10;E5oM9Cb8t3Hf23cd+NCz950XKZClGCGg8XyIRiURmQup++CLUfTruw3n7nsha1Zt4Itp0yiM27iZ&#10;EMszufqCa89rV/TfDbNbVbOw2YxFE/dq1FmkJQhCk4cueYJh2+7GxbddwBvTnydaLImkIuggJBX1&#10;yaQDtKkRtmb8pHG92rdvO3ur5n/tcLUfNGLXzGv1zvR3zi9sZWPZNr4M8GRI6AZYSEJC7CRs3lRp&#10;7jJw+OvNEt+vef9nxLOfPHTk3LXTdo0mwcTC8xVK+JgWeNVQGDYjqJeksy4iNJFaIW2FYQSE2kDJ&#10;KNkGl34td3mjS/nWK//MdW3buefqRMSsnPLF+C6OocrDwCORl4fvBRiGINVQT1Ey0mLzmqVbT5s0&#10;tme3rp2mFjZvX/2L36vNS0qfeP2e8z3bK5UOIAW+H2JKCC3ABRFKvNBDxHVOMq0W2sRaTrr2pAfO&#10;Pn3oT1c82LBpXuKRj2+/NEymW4iUAeLH97xCC1wfItEYoQDXD0HlvJWemzt4+cYN/FMM8n+FI8DU&#10;YJD7KTWI73z0lnsqBZZtYBjge7nrDMMgNEAQQQk/R8rpahJmZOOe2xz+4c8ty6Cthk1rW1Yxa968&#10;6R3XVNVqq4gChEVcOPiBwosKMhlBZ7vbe/ecNeL4ns0H/Udv4uJJ7/R+88URJ+ZZssIQCmEIXN/H&#10;Nm20Vv/RQBc6wDAcPGFPPvrU8+4taPnHpHz8GVEabZEe1m3f8Udse/rLO3bfaeSA1ru80ry4YFFp&#10;UfEySxjVca9g5bmHXHBXRXG3dT/1nsPaHTq6R9n2H5+852W3Hzf4ojcGdt59cqv8X/4u/xnRGFYZ&#10;H371+KWNKgRfY1oGgdTU1q2L7dJxnxfykz/syTzjmQNHrNg0/YCI5aCjmbLZa6YPnzRnfM8BXXd/&#10;tSD66w/TN7LUfPqjm89+6LWL71yfXjEkVpCkoTGNYWSJJ8AyLKoa0+Xl+eWL+rQcPPuv2P73jjr/&#10;ujWZlb0cTAwJLiFIgekrJCHxhIPviKJZa2cO+mTmC3tvTC8ua9+i09SkWer/3Gf1bb3TrCCbcecs&#10;/LxHxtAFUUOTJUfO2ybWjpN3vAcLn3ELX+G1GU+ibDBR6FDhuSkSjk2rvK3evPzI+87dd6tTJpTE&#10;Wv/TQUyX8j6rd9/6mA+WVs5usWrN/DIRocTHxFDgOCYpPIJ0lsFbHUS+VcrSmqks3bQCIxKggpAD&#10;tzn19gO2/v15ZZrwfwOyqQma8Gtwxwd/P/KyOy+6Uye9bqkwp0fs+5CM2bj1ilBKEqGEeJr9bziA&#10;8Yu+4LFzHuKy/c6lutrFthx0nsWpN5zx8ItTRwz9b9XjhucuPfO5Dx46I5IHpgf5fiueuPEd9uh3&#10;ANc8eiVPf/EIkWITy9UoN4NSWeIWJB2LeNRCOT5r/Y3bnXfPWQ9O2jiu4n+xr8tLyzfYhiTwQtz6&#10;LGKL78WSgA6RWwySzan6Xm+PeWv/3/LZ09Z+3mq/83d9/IF3bz/096jbonWTBySSOZkUKRy0gHgM&#10;snWsOGnHC867+KD7tr/kiDt2u/aAfxzSraTvq56jyWpQJnhBSCAClKFZuvrrbn+Fvtz9mPPfPuDk&#10;y24LtZ4tpcTPZkAo/FATSyTxfZ+ignyyGxbufe15J474bOSzg3/ps3qWb7/hrosfPkNsFitcF2Se&#10;QWOYkzWzPJBKY9gKmRBkA2jcDN1Lt3v176c9fMZh/Y4d/3OetbhmfrdNmcp+WoFK/QSHlBFBSPCC&#10;DAgf29kikeiHYNjfMTDFd7TEf3p5tIoQ+BZeVuAGBlo6CNtBmxahNLCliWVaqBCy2TCXGvSNOoQQ&#10;CB2ihUSaEPoKK2Lx1aIvt1ueXvKLmLf36Xf0xLG3r9hpx/a7fpLdzAoR+qQClzAOPh6lsnTSbac8&#10;e0LPFgN/khH40esvHOU2VA1xIhYhmjDUmDKnESeF+U+HEd/30Qqybpo2nbrPr9h29wU0AYAeZYPW&#10;DO996JQL9rn/H3cfPuqMkWcu2O3TG5bsslOng392hMHO2+4xv01xh/9ZrfOYFc06loM0RG7M+Q6m&#10;AZWZbJdRX73yg+vFNa8eccvM1Z8PtCVEXAvTgqAgpEqvb1Gfqc/7teUaPfelgaffefhLr0x56N5s&#10;QV0vIw8ybhrHsfDdHNGuDhXKgI++euWwv2Lbj10+qtvc1ZP7R+KglM7tA0xAmwgUEQWZWpfQtyEu&#10;qbPrer0z86nrT7lj949GjL/h2F/yzLN3vvWRg3ud+njEKpquLZBaUrtJ0afjTuRpC8PIMmHRh6io&#10;RhIQiyawDYiZEMmUjrngkAfP6lu454+mPtyw32vXbN/y4NdrMyBsE0OZBLUeiSh8vWYC6xq+RmvF&#10;tu33RPlZhFSgLQripZVNs1cTfis0edCb8IvxyAv37n/5iEtvNxJUWImc1JDngeNYuCkfSwqU0gS2&#10;wsbBdV3eHPsyA3r15/i9TiYSj/DptI9xjYB6Ud9m1Oh3dlq5ckGLXu27TC7IK/P+iDq8M/OlgWfd&#10;edJdL0167RAv6nVurNZsXd6X5//+Gtu26M+1T17KI28/SLTUJFPvYwoIIxonJjAbTXAd/LSL1pBX&#10;YFDfkGoxYcznPXbZcdfXiuMl/1ObovVVy4teHfPsOU5MkzAjufBUrYlLgRfkCMfctAIT/FTYeNyu&#10;J735Wzx3aeW8xOm3HT9i6ubJh38y85NtP57y7mApZO3WHbZZ+lvc/9Nlr/R/adwDZ9v5FOgA0mmf&#10;vPwY6Qaf3mXbjb7t8Ncv6dSs+9qu5dss7VE+cL60wsZP53zSz47pksDVWJZAWAEayLeKl+2x9c/3&#10;bv430K3foLmbVy0uW7h4WTwWtVsGrkfUieIFIaZpkc265BcV4dZXtflyzAfb2viZrfr9Mmbkzs22&#10;Xtm581Zffjj2g4GNvlual2cQuBqbHDmarxSxSIJMpb9i8Fa7vn7XRY+evk3LHX52PuirX7y+6yez&#10;x+6fjEfIlw6u+PFpxA18EolceKJ2IWaDbUtcLyBQOWKu/49/9wb/q4P4X433wAowIhozYiIluL5P&#10;OhPiuYow1ChXIYXEciRBqNAapCEIQjClxFcKrXSOXC4A07Kpqqlt1Wervp91Leu94pf2/cE7HPOu&#10;8GXN13OmdRJFblmdqylsiM9/7IKXjujXbofVP+UeqxfOLHj5oZuudqRsmQvfl3i+Rzwew/f8f8rf&#10;/yFIw6CuLsWgvQ55qNeAodObVtUm/Fxkg1Tw7rRn92owwha2MNCuQlkCYQrqs9XikO3OfOlf/+be&#10;D/524ohZD52VMCPtHDNE2JJ6LyBshD17HPLEEdueOeqXlmfOxglt7h195aUjxvzj4lpz/RDfdAm2&#10;yI4hNJYU2KZJ6JkEKsCJmlRW1Sppibq+bf5aXvRb3z7/ukpv4W6YEIYSYYRIAUKZCKmx7GKk8BAq&#10;i4XG1AaReB6b/U1t5m4e2+fdsc/tq2Q9PVvvNOvnPHdA530mLK2a3mHxpnk7SGmCJ9mn3zF0L+hP&#10;FSsYMe52skYKR2jSqRCtNSILR+50xcW7tz9m6k95RlGi9ayPF4/Yx0OXxk0TldFYCUWm0aV3y8G0&#10;Le1EGMb5ZMEDhEA2a1NkJFYO6XLo6Ka3sgm/BZo86E34Rbj3vX8cfPkTl98SLXAqQglBEKJDsCwJ&#10;2kALSCaTqAzIpE19xqXIsDHiaYaevyvPjHuBcw86ixdufoUWYQsiro2ImRWvTn7z0mFn7/7RLS9c&#10;f/zXNfMSv1f5357zSv9Dr9/7wdOuO37EVyunHuzkUZHdDIf0O5S373+XluWlXHDryYz48DHMPAVh&#10;SEHcQUvwTfAxyGRBREEYkrg08RpCDEewLrV62Fk3nPTk4tpZBf9Lfd6sqHRTXiJGbSNk/CyhGSKy&#10;5AwNC4Rl4kiIJQSzVk/v+9H0N/r9Fs+96v5L7pi5Yu7eiWYSK5+KmaunH3jZA+ffffRN+907be3n&#10;rX7t/eev/qpvEKFCa4ltRHCiGlNa+A2sOGWny2/71+sP3Pq0Dwe23u3DbGOIbUUxkYRpCAJYXT+7&#10;11+pT0+6/skbthm2/1vrNtXNjUWiuNk0gevhuQGxeJJNVQ2UFZfQLC/aY8S9N191/zWnXvlLn7XX&#10;1odPfvjSx08pTifnynROPs0LQjAgFk2QWu0vOm6n0x9+7fLRp3RMdv1F6RHzV8zpGY8KlKto8Bv+&#10;4/URB/xUgG4wiPox6tdAepNG+BCLSvQWhvb///lh4/z74HngNmqy1T5+lSLfLZret9k2bx454Oib&#10;LjngitNKC8qmBJkASzjYtkkuwl6jBYRoLAOk6SOxcEwQQkMUvpjz4R6/tu/P3+9vz9564auHRavy&#10;ZncRZVOevvLjXfu12XXRT/37D0a+eKSfrtsu4uQiADQSKU2UUjlWe/2fzycDDclkcsq2A4eMbVpV&#10;m/CL1qV4O+XYBbWu1oQyC9rD0ArLslhdu6jz3V9ecva876zFL04dMfSJMfeeV1hChcYnlNAQZrGk&#10;RWunfPJR/c968JeW5fkvbjz2yhGHvfLutBevDPLSPYThYtsxvIzAEBaOaZDNhgjDRAFSCixpoS2v&#10;y6tf3HfOgvTsvL9Ku7/39ZPDpq8bPdyOmCgXtCEJJOgAjFARItiYqsRTuVyepG0iwpBUqo6C4ggZ&#10;TUVldNnQ50Y/ctrsNZ/8bD34bkU95qUCMJSkIG5SFGsJFixdt5rKbCW21hganJiDKyDqlE7s23Hw&#10;T47I6tN+QHWX4r7TA0/hGmmshI0SAqUhnXUxsChMFNOqtJzQtQgNlwa1qazpjWzCbwWzqQma8HPx&#10;2AeP7n7BPZfcYbajwqoXxB0DFYQ4hkGAQU1dlvykzeaaemJFEcJNWaIRqBUeViPkl8HZd5zE0gVL&#10;ufmEmxj26nDOvv10Xp38Jg0xnwaxduB1r1438MG3b77quP4X3L3TwJ3GDh+w5/zfouzPvvfEsNc+&#10;e/Goaau+3K5OpbtFHJvGDFQkyrnu8hs5evDxrFi9jCOuP5ip9XMojEks2ySdCfAIiUciuA1Z0oZG&#10;OZqUkSIeg8AH0xSklULmZZm8btKRp9x6dN7YW+fs8z8zWchko+3kTRak+2M71GdcSpwYWS9NGIOU&#10;m6HAdMgYPlWZbJcx0z7Yfbe+B/0q0qfD79v90U/mjh5eXp4kXdVIVBrIAgtVGnR7deHIbl9dPLP3&#10;JadceseJQ89675c+Y+qcyQNwwA8chPLBgMrKOvbY5fCXB3Y74Hu9eifsctaDs155e3+lMhVWaJEw&#10;42QMl411yyvm1kwr6VHY7y8T6nbhTY/cGtZtLp0/+VOVjEZ6WYaJQpBqaCRuG9SmPLS0aN2iRcfP&#10;333xqNoNq1ufdtUdl5RV9PjZclh79Dhykndu3WWXPXLRnXVRv0t+MkJDQ5awxl1y5WnX3nj6Tlf9&#10;KhbvpasmDZTkSNlC6z+fQCvfANdi750OveHgvY96YcaMGX0nzxy305JNs3pVZzaWayUkQlf8q1H+&#10;fcb594W+t4q1H1NSUFq5Vatu87Zu329aj7Z9p/cp77/hm+8X1szp+fFnowvS6UxnM2oiBJimiQoC&#10;Qq2wBHgKVCAwTUi7LtI2mPX15P6/Rd8P32qP+e2u+GKA4YVm++Y963/q37lVS83xYz/aLS8Swfdd&#10;pB3D931s2yKTTmNaFlr/5xOMrBfQqlXrdVttP2xJ08r618by5ctlu3btfjMS1BffHTF07vIJgw7c&#10;+9BX+7X/8fSHeLSoOnBXoA1wHI2rNJkwSzyIdH7ko3/c//K4e89r4TXb0LJl8w1fVk7rR5mucKot&#10;UkmfTAbicUnNJosOHbda1KXZ9ht+blnHLn2r72Mf3XvezLXjBzt5uiK/zCB0FQgIvTSFSYdUxiVQ&#10;EI1ESWUymDaYmGQaM9gJqExt2u7FUfeef8PBT97wZ+/rtf7XsRffu/8clQw6+r5AhBbalgTkpCNN&#10;IyQrJXlJAxGGGAZUNQTEYkmUp8hWpmiWNFnlBnTv0mNur1Y///3P1rk2Ig/T8PAbs+RF80AoGv0Q&#10;T4UkBCgfMtpDRCAqYumeJTv8rHW5Xf5WC2dvmk1Gh4Q6jb+FOb4gWQaBSdTxIZsPqp5I0mNjfXVR&#10;00zQhN8KTR70JvxslMeKK4tkJGtlwZGCTGMIxHBdi1R1sGzPfkOfeueOt7vfd/ydB9VWuStcC7QF&#10;lpljRZYZk0Qsye1v38bwCwaxfNUynrj4eUbeNIr+bfsQumDYIFR+x1vG3v7goXcc+Nb2Z/V894KH&#10;zrz0lbHPDZ69bGbBTynnqqrl8oMl7/S+7d0bjz349n3vb3tssy9PffyUx8evnXh8g0h3UyEkhcmV&#10;e5/PzAcWcPjgE/nH23ex3SX9mF4zh6K4RTaikK6ggDhaQF19lq0SvUa+f8On7R444bFd20YKZqaq&#10;wTPy8XWECJC3Jb9yXaox8b/U7+1KOwROqKSlbLRSxAVkdRYssHywBaSUC2lNy6IIL0997ZBf87xr&#10;X7zg/NFffDTczhMVXpBBmBolQlAehqtp5hg0OmsGX/zU2fcf++ABd/+SZ0xf/1n7+ZsmDCICCTtC&#10;ICxSJpQnm08+r/+N1/zQ3/WvGLbk8Dbn35tN2XgRmypVjxEB7eVXLNnw2xhPfyQuuf+Ni1ptt+vo&#10;6roqkgREDQvPdrAMUKEPaFToU5SMdFs0feLpN5137HNrpn/U5Zc8a79+Z4y67dxHTyvLlE+urMrS&#10;kk6fPH/R+3v9WuP8069Hd17hrS83TZOIn/PmiAAsaZDJagxDILVGhhqpJFoJsmZIniiZePHef7tx&#10;UP7wRecMuezlF84fdcaXf1+7w+K7gw5vXfDFgOdO+KxdgTKWpaWFaYOTS7XEUBJkzksusJDSQEqB&#10;AkwrSn09nLfzpXe8e8nkw/5xxFM3HLP9maO+a5wDPHjIu+cUJptvaIwqhDCwQpDpgEgo8U2NxsQJ&#10;DQzl4RmgIyBFyNoN9Xmjl7/ym4yzTi26pdtX/HTjHGD0++/uLVbO3hcrimnaSBXgGAKhwbIjCGFg&#10;SgNLSCxMdAgSA88L0FogZW7rka6vYetBe37wW47lD1c8P2i2O7aiaaX+Y/D5B69u9+YLTwwL3XTs&#10;N7vnxo873/3laY++0zDi+lOe2/fdox/e9fHXZ7ww6HuvXftur9X1SztGRIAIogQ6j0CDtKE+rimO&#10;OlhKdVzrrxk0cdnUg0VgViSI0SgUpgemtvFdhR1Jr9h75zMe/iXlff6jlw9bUDnu2MISsyKiC8CP&#10;EYaCiHIwBKQ9FyMGwgI/yCC1RKoEghBt/D/2zjpMq2rtw/fa+da8kwzDUMMQDoiIiJSKoICFcRQL&#10;u459MI6B+ZnY3d3domIcVEBEREBAWhhphul5a9da3x8DiomBiue893XNBQw71l6x9/qt51nPA14Q&#10;wwpFGTf94WPfXvTQkC29ze9+7ZrR060v9s13TLy4ItA9CjICLRkhr0W7CeWtd3wyhjk/3aSor4eG&#10;RoEVDuMqF19LoqLQKHyKPJMdy4e/+VvKkLCb4oYf4JgOmgxhk0QJDTdYQ47MwZeQCoFt+EQT0EKW&#10;rvq197CM3MZAutg2GFqYwDFR0iRQPmigByU4loYVtpAO6EaQ1VRZNhtZC3qWX82+u4yY9q81M2+6&#10;8r6rLxLtVJlpGGSqU5W9O28//aSRp951+I7HjQfYpd2ec+uNZOyGe697TDMkSZVGaoDho4kkucU6&#10;79dPpu+o7bng4Au48PCL+OSKKbwx+U1ufu1WJn41gVzDwpVOl+mr5nSZtnrO8HvG30PcMhYXx1pU&#10;F8YKq/PzSleFrUjKNC1XSqk5nmsl003x6vqq4vr62oL6RLJfxk3hSZ9ozCBqGCSrPTq168guOw3m&#10;nH3+TUmLVny84GNuefRGJsz+ADtPELd0lONhCwiCAEdLIkzoVNTp/TvPvfu0vu12XDGwYpfK3XbZ&#10;ue+zY5879PanbzmrinTPUGFzGtACWTj90bMfPfa/re2jkZyEzNQipUIImnNn05xCaoNVUUnwPA/X&#10;9WJPjbt3j8P3OPlX78m++/2bRtz68K2jwq0p0zTt2/usv6fCJwgUpq3jpSn7YtoXPVfULdXa5P86&#10;C06vVoOXjOh91i2vf/HU4VXJqj45BTpGE5Uj9zr1rtJ4p5/10R0+5PAnn/v6/hM1LdktFoNknQMN&#10;IRZ/VVtA179f25534dUX/d+plWW1VYtG+Jk6orFCZBBgWiZJ18EORxDSJRa2SNev3f/ic06Ln37e&#10;FZf03nPk5F8t0nscOcH6d2jUY28+fOwVp48Z3cXuWf97y//VsrndAp8y3fCR0kBJQFP4SmKZoOsm&#10;QeAQAL4MiOSEcarSHHXo8Q+1yf3xIFo9ypqtaRXlPWeuWTa33Pd8lK8IdNDRQUo0DYQQyPVu8EKB&#10;UhLDgJxY7iaf65T9z77posdGtUvlpMvywzn4rotjOJg++PjoQscQGoGU6HrzWMsop+f0edN6D+tw&#10;yJS/oq98MO71/eLxOHITEfMcX2Ka68evprBtc/1YbhbpobxCKrpvO/P3lmdS1dvdPln61OGzF04e&#10;sGjt0rJepXuOu2vkoFN+0cLO6geGPTP+ztN6d9rlo122Pvj5rrGdVpBl033gmZtGvPnBtO13232v&#10;tw84/IT3N+e1H3ltzOhGzeuUK4pRIafTzDXvd5r/2vtDnv1o9Ioh2x/83NB+xz7a0dw6ccW4M/49&#10;dsKjR8twurutCTDS+KaL8k1s3cPzHJocMHSDUEEIW8/gux6B42FqIQgkGemhp2H74gGT92r/28bT&#10;vrvu/9pnDz9/sBfzygKrAeUpwlGoDRxsLYyX0lGJJBFdRwQGuQUh6p16vKA5XaemJ1BKQ8WNspuf&#10;v2BM8Ykt12xfPHzOltjuD0+5ZuTbM547tFVLi7SpcOss0F1qdZ+YmTPziv0eO3r7okGVixonly5d&#10;s6xd5ZrZPRYs/6R/ZdUXPdalagsCQZkywjjYFGnxCQN67fLhbylHPJxfq+tJpB9CGDoZz0AANhGC&#10;oAkzHEXP+Dg4BGFYnqj81Yt2K1JLOggdDA9IS+J5Jp7vkHTqkVqAkvX4Xj2NjfXYUYtoqPWq7Jsh&#10;S1agZ/lLufSQqx5ctWJNyX1vPnR8x7aly04548QHztnn4h9YwLq067DEUgapTBotrCNlgB2ySDS5&#10;2EpSKCEdgateuZbH3n6Wf4+4kBP+cQLDBu3O3BUzuPuNG5jx5ZfMWbKEQOjIkElN2u1Ul1rdKVy/&#10;BvfrOWjNqXxR6/MWs14sKgGWI9BtgatAj1j07LAdI3Y8mIN2PJQ8q5gl1ZX8+7pzeX7yk6TMFJHC&#10;Zp9SbX0A6JCKktFSZDQQEtxG1+rb7tvgVe0iXdzzDr7k8UP3OODlG1+67vzH33l6ZLI+0G49//pz&#10;B3TYpfK/rd3zc/Nr5bqvkVJiCNiQN3pDQCiBQAGKAN+n/K3Jr/7j1wr0xz6/d48rnrrw6niZXQY+&#10;Skmkkt8V6M1zfAItIGJq7NCj35RfK843cMG+N99+0N7/vP/FD+46fdJnb+zTMq/dsmN2uHiT1txO&#10;LXpXHzboxAceevy2US3b5JR1K+36fJ9dD3xpt54Hv/x3bNuc1l3c0dc/dPzpJ+xTHLfSAw3fJ+Fk&#10;COeEsIVNUypJ2BDYpoGTaMCyvV0fuvyk4nV1taP3HHn6r95isGfFQVP3rDho6uYq/4wFk3cU6xeL&#10;lARNgyAAfIWuGUhXIiUEgGkLGhvTbJ3f+8UDBh367KauXVq41Xxv/kxCYQ2hg6YHCCWQcn2/1xTK&#10;l9+6uasAy4TCvE1H9T2m/79ef/Oj5w75eM3kMlcFCM0i6Tnkm4IMCkM0pxHyPYkumtOvZQyXj2d9&#10;MJi9uPPP7idT3n2p97J5M3qWxi3kJkacEoAmUEISBGAYGq7roZSG7/sUtqt4ttt2vX/XNphPFr3V&#10;7cp3jnpirVnTqyAPcttrLKyaPODNeTeN2LvrOZtM0ffYBzeds8hdMGzNwvn7jp362NEDyv7x6hG7&#10;Hf9Qu8jOy7Jf+u+SXDU7/t5rT4985Y3X92ldvtXCiy+/8Zy8VuVyc95j3JwnBn7x9QeDrCIdvakK&#10;D7DzwAsoW5RaXrZ0/B07PTvhySPbtu6wZMqSKf2KCrUyzQNhaqSDAKECvCadcJONQUAkxyIZZKha&#10;lyEUihIKaehGE0plMFQU3fSx0yFG9D/hod9stKg4bPJzbW+YuciZUaaFFU4GhAdeGqTn0yonMr1t&#10;YWn11qXD3uvd46Dn46WCGx454YF59QuHeQ5oAVhxSVJIPLO6983Pn3vDxYdudWDXos5bVKrSVxc8&#10;NOSWty67vKTc6OSuykCLEKGkjYp41K/1K/frsd/r2xcNqgToHB+wqnN8wCq6HDoFuB9gyur3uixa&#10;/VnvmYs+2mXB0hm99ux92DMdjR6Nv6UsUS23UUnQRBhXS7K2oRFaQ3lRN2K2zdpMigI3hIyEqQ/S&#10;KLGu6NU59+y6f/dTxv/Se3xZ9VkfK2riNXmEpUYg0/i+QhcBCkljuoaMW09xocGqGhcn8LKaKktW&#10;oGf567n3nAev6tpmmznDdhnyfteSrX90P+oNz954bo3eQG5BhHU1LvGIQabBxQIsdJARwtIl0Fyq&#10;nEr+/eg/ufmFyzlqjxM4cp/juOeUV/GCgEVff8bEaW8z+csPWbxuCasSNdSm00i3eTIuFN9MXk1d&#10;xwpbWJbJVt0607mkGwN7DGHH7oMpyStB4vDJlxN4/PmHeW3OWzQ5CUIxyDF1DF8QBJKmtCQn36Ch&#10;IYkWBstqzk28cu3ydhffc96pV51y/d0bP2e7+NaJ2499/JID+h35xNJlX7c7YvBx4/8b2zw3ll8v&#10;fYWwdZTwEesjWyu1fnEEhRAahqGj64pJX33We2bVxHY9i3/ZZHfCwne7XHTrOTfVS7dLXhRM9d0F&#10;gA33EqI5wE7GU8SN3JknH37qXb/nuTrqFZnzh9xx48gdT7xfS+m/eML5r3633trVGjihZXEs0a5N&#10;+ZI8Ov2tI/cXbdWj8fJbHz32ilHHPKL5yYG58Rh19bWEIlGi64PIaZpGOBzGMHTSnt/9sRsvHFO9&#10;rq7gyFGXPP5Xlv3Lrz/rbeg2mnDwhUIXoLT1Ah0dx3EQZnMaNdMIU9eUqjzugNPuaqtXZDZ17fbF&#10;3eY1B56y0QJJoAJU4H3jOSKVIljfL3UNlB9gG+bi/HiLql9S9rMOuPjqeXcf3CNJoruhNEJa8zUx&#10;QAYSIbTmlQUf0MGIwKI1c7vNXj65dJu2A/5Uq817rzx1eEFI9HQ8H6H9vEenMA0kwfpxGxAEGzxh&#10;BJlMhm279/1UL/x9Aq9VcetVtp6ItYxGsDIZZKCT1ht6PP/FjedsSqDf++kZ/16wbkGX1m3ycRuT&#10;eK0be7yx4rEeBZ/Gmk4evPON2a98M8sXz4m9/ewD/3z/xYeOzy8srD7tgjGj+wz99Z4zvwTX9YxU&#10;HVi5BiE7wHdB8yDwIXAhFNFxVHWfGV+t7VNaEKW2Okk4BzIZILBpm1fOrjsMpWvLAeSFC3FEgqr0&#10;cmYtnsTUuR9SU18FUQsMk4yfRLegqcmhZfu8+t9T7t17HvrM7Ndm9NRiWllMFpPjedP7dew2t3un&#10;Ie9t32Xwh9sUfPcbeEyv0WMueP3YLvGcSJkKuyRdH9MUWIZi1sr5e1z3wrEPjBn50PGtcrfKbAl9&#10;4K0lj+x6xbNn3BHJV53cRAYzD5y6DKadId0Au5T3mj56/0cu+7lr9Gs1dGG/VkMXHtnrwqcBatzF&#10;v1mDtC/tOtfSwBAaTdLl6+ovmxdTc8toX9iZynWzCEQaN2MQjZukXa/72KmPHf1LBfojEy86qj5Z&#10;UxDJC6HwkGZAoCs0CW0KOqErk2X1X1PXlCYWh5xcWLz2sz4Pjv/36SfseuOd2bdGlqxAz/KXMuqQ&#10;Ua/+5OTn9VsO+HjmFz3iJToN6RRhCywlCAwDqQkymsAxm7AdQVhFkLqHKgxYI1dyyeOXc++rd7ND&#10;5x4MHbgHwwbswwkHX8rJXI4EmlIZ6hpqWdW4BDedwUk7CKmIRCLkF+TRokUL8iJxIBcdicDhy4Wf&#10;8fALNzN2ylvMXD0PLwShQogjUA0K3RM0pHwi+QbhiIanNPRcMHULJ+WCKSBPlT096dFj9x9+4Mu9&#10;2/4wmMygrkMXDurKwv/W9o5F441KNaeACmTzpFuIDZbtZpEuhETTNDRNZ3mmttfT41/dv+ehO9++&#10;qWvPrv2s+LgxI5/xtUy3ljGbjO8g5XcjZ2/8d03TUOmAnp23n9a7ePO4pbYN92gk/OvOGdrrgP+q&#10;9FBbbT94yZmjrzv/tstPuUckUz1zoxHSbgbDFhimTcrzyIlEWbduLfGWxRQ6qe5jH77u/ERdTcEp&#10;/3frrX9FmT9dNqnNiobKMj2neRtsoHyQoOmgguaVHV0XSE1haAapdRl26t5/ysGDj/nwl1y/XYuO&#10;i21NEQQ+kmY9qRtqvQVdrI9cznp3d/B9RSwcymxV+susQwO67Dn3sB1PfOC2D265rTBfYqVtksJB&#10;UyAV6DS70isF0g8wLJOmpnTFxC/eHbZN2wGP/ln1vHjWpyVzp03cqTgsyAQam4oDJ4TA8V0MHXSh&#10;EwQBpmmihIbSrVnbbobo7WW529aXxraav9xZ3MWUEiUkuflRVjQlY49MPvf0Ywfc8KOT5U+qnu33&#10;2oKHji8upcxI1aFSgrQF+fn5M3tvs+/r2a87LJ03rejF+288d9aHY4c7rm/se/RZtxxx3ph7/8h7&#10;7tvruPHWOdHDrnrgtLtqQn4vy1bIQBK3BJpu4GZcdNvEDkuaEklycuMEnqRTtIzDh5zJbt33JqzC&#10;6EEuhiYBDang4G5nUL17JQ+/fRMvf/YIbjzZ3C89QTgnzKibz7vusUs7HVhmbPObLLpH7Xze85/P&#10;/aR/bsvidf22GvruduUdl7Syt6v9ye9G72M+nFY35b6xkx8a40d8fBkmpguCVIrWbaNMr/p45Jn3&#10;jYhfdvqTR3aLbFv/V/aDlz+/c/j1r557Q6hlpkILwHPBNSAcgpBt4zR5mGb0V1v7C63fvqAdy8lJ&#10;hCwNJ2gCHeaunUAikIRViG3bD2Hq2lkEEQihk6z1KGphM6fq0z6XvX3ExZfv+eRVP3ftV5fcvetT&#10;E+48LZ5DheO4WCFwpIvnQbfS3pQX9gQXvlz7MWkFRhq0sEnaSFc88+FN5+gRyz223zX3Z98gWX4P&#10;2TzoWf4QFjZ8GbtozHnXp8Pe9r7jYQiFpYPvSoSuk/Y9km5AbrMpHS/k42iSpqTERpCTo6GsNF+s&#10;WsJbn77HI2/dyYsTH+XTeR+yfPVCnFQttvRpUVxKq5at6NyhE53bdaakuBjP9Vn+9XLmzZ/Hax8+&#10;yl3P3crlj4/h2pfuYPzCiSTtJLbtEzdAy0DQCDnhKEnfIVwoaMxI0o0SlRIoU2LoOjITIAKBHod1&#10;6VRppqFJ7j9gxPv/a+06cf47/T6bP2twOGQQSL/Ze2G9NVsIsZGIliglidgCtzrtHLP7yc9tcmJ2&#10;8bDnV3vLBgpfoQcGrhegaxuu/z2BrkSzWElqS/7vpGsu7NJy65XZUbf5aN2l+wpTC5Kffjypk2EZ&#10;LUO6TsbJoBkGAc2B0HLicZLJJBg2RfFoizkfv1uxfMHM8v57/fl54N+e9twe73z53omhsEBIkCJA&#10;a+4mSB+EUui2jq8kwtMwGnNmXnTiVZd0Lur+ixZ26pMJ/43PHznAC4J8TWgIQ2EJAVI030MpWN9P&#10;dSUIXCjKb7nwuEFnPfJLn6Fjm06fvz/zhWF1jYk2ttBx9AAhAdmcXk03tG8XrDSFJyGirOr9+h35&#10;xp9Vz0/dcc2pqxbMONq2dKT4Bev7QkMFPoamoes6vu8jNIuU6xHPL5x96mV337A5yjWz+oPtZ9d8&#10;McCOgdBNEn4GJdzitXULi3u0GPZCYU7JD6yQt3544g0rGlYOEkIDVxKNRglkQEGqaPHpO9/5P209&#10;r6mcmffQ7dee/NhNF45ZvnB29/adtlo4+vr7/znwkJPf/jPu36mg+4pe21RM+WTZ1M5VNTXlVkjg&#10;uIp0RmKGLJocByMCGRuSTQ592+7ONUc+Qv+SIYTcGIYfAjtAKB3PyWDoAuFpRIM8+m8zmNbl7Zg2&#10;8xPcwCWshzAiYdakq8qXVM5ruX+vo18H+Cr5ZWzR2qldKuvnlX6yZEKPqV+92/fdT18YakbcdJv8&#10;ih+N9L5n70PfGVyxz8TOLbqtyjFapTf1nFZxfuX7Ux8/248EaFgIJ40toL7JQ4tDrVPV5YPJz+5R&#10;WBJf3qVoh0V/RV+4YuwZ/37wg2tHx4v0rbQgIOEqpAFhYZPWAlQqhDJ8ltSsM1Y1Lika3Hm/j/6M&#10;cj3wn+v/ubh65jCpuZg2NNStoc9W+1CS0wo7HGXyzDdpFEnClo6lbJKpNEQpWrpyfvGsr6a3K2ph&#10;r26d03Xd9697xwdn//PJ/9x0TpDb0DeMgSMV0lAIXSNRpTh20Hn0bLkLvuly38SzqfLXEddzaEy6&#10;mHGDsCXzZs37vHMi1Kh2aD30M7Jk+Y1kLehZ/hCeeO3xo+bVLRhmWRbxvDD1qQS6pRGyQzh1av65&#10;J551x4K5izq/+tEr+9tFWpmrSZQDxYYOrklgQb3KUGIbiFiITCCYv3w1s75axuPG6xg6ICAeCaEj&#10;0NbvhUZKvCDA83y8ABwd8CCcBwWlkEmByKSxtChuRhARPkQF1Zkkpg1unUaLIGfmMYee8NCCuYs6&#10;vzt77PCGJre8ID+E8DVSqRSmDe98Om6PT5ZMuKt/+cD/qX2KhXktqqA56JMQzW3QLJy/GyxKqfW/&#10;S8HXjQu73DL28mO6te0+J8eKpEqL26woK/yulWLfS4Y9sHjV/AppQTiiEbg+ITOE9DOI74lzTWhI&#10;CZ4n6d6+9/Th2xw8NTviNj/7HH/Rk3V1jfG3Xnrq8FzDGxANhUk6LqYZAj/A9VwihobjKxqCNK1b&#10;FZTN+HjcHucftcd9511926jCtn+ea+bncyfujAUID02GkWYKPRB4gUJf3z995SMBmYG9B+z/+p4V&#10;vzwgVN9O/dYUF+TXr6iuWb9aFOC7iuYAGOu16DdjQaApjdxY4a9K6dM6t6P/r70vu/zSh8+6xc13&#10;K/QAjEDDQ+IJEJpsTsMmNAJfEtJh4ZrZ3ec0fBnrnrt14o+u4+rFMwpmTBi7TyxiEWgmQaDQxc8H&#10;iZPKR9d1QK1/R2h4UpJKS/oM6LXZPE86ttz6y2DhC7gqTliYSL+GeAy+rq/u/drMu089t/T+azY+&#10;/vnPbzj4s68/61OQk0sy3YQRzaGaFEFG0r/9gMn/q2Peq12ivfH8E0e9/tyTh6cba4coLz3/gGPP&#10;uOOws667+88uS8+W+8669diSw6+6+7wbliSmHSVjSRoBS3exLQ3N1/CTPrtVDOWqkfdS4JWCDAhC&#10;SRbUzmfClLGsrJpD5/K+9O+xL+3sLujp5tRmO3UYQs5R93PhAwejIkmq00msKCypH7/riFtaf+xl&#10;oqkGd3WJryW6B7pOQzpAN8Gvhyat9pq+HfabuTme8a4nL7/MUwrbhFQqRcgM4QUZrDAIzcaP+KRk&#10;fc9rnjntroU7Lbrt7CG33Ppn1H1VsFRb27i07PrHL72y0v2ymx93uqT95r3yYWv9u873sCyNwJAY&#10;mkSLOd3emvfIsZ2L+045ovc/3/0jy/fMjGsPfe3z+04yogF6AIahU+94vDfrISp2vYGtWvZht64H&#10;8+rix2hqaiIalUS0GA2ZBDk5svusqvHdRz8+fteOrS7c+76j533znt7/1pJuNcm1Z8kIFZoBruOD&#10;ZSKlxApserXcgcEd94MAPq56hQWrZ0FIx8s0khuyqWlyiIZ0KPAqnhh3/bkF4RZVO3bZ/d229m/z&#10;ysiSFehZsmxW5q6cmffAaw8enyqEXMcj47oQBheJV+MtvuPCO0cdO/Cf73Ig3N/vxo8vv+P/XkiH&#10;M4iIhpNRzRvNXEnEhirDR/MThBQUxSyEDOEEAa5QCEMncB2UpiEAuT5ikaZp2GEbXUnieFh5ERKJ&#10;FL6vE7EN0r6DQxIjBxxHJ0GAXgRuNexU0v/J+y97+PiyFp1dgIOv3ld7a+obwx3plNmBje4L8grD&#10;rKtu6HHfi3ef1v+8gedvyW3x/PgnBi6Ys7DLyIMPf7JjScXvFkyxWCyxsSBpturJb4JFaVqzNR3R&#10;bOkLcqHe97qd/9jlj0RNi7AWkGuH57QsbLOiTWmXhf/YesQLb8x7Y5+PFo/fNWQY5RFDIx1kSCmI&#10;SK05D6TSUMiN9p433zMIqPzH7iNeyo64P46j/n3d3VVVVS0/f//ViLBUz0gkTDrjYJkmKghA6ph+&#10;EhGJUivBztG6rJ39QZcxZx0XGzXmoePbdq74U0T6V1/P7aYM8AOFEehIC2Qg0A2FYZoEQUAmUJgm&#10;CGXMH7nfEU/82nuE7UjK92owTANNKIT0UesjuKPUN9s8ZAACg2g051eL5sP6nTTujU/f3vP9r1+r&#10;aGGACHSUkLgKfNkcB8PUdaQvsUyN5evW9Fu4dGGX7j23/sO3WUwZ/+4wkazbSYRDuBI0XWt+2J8j&#10;kBiGiec5KKXQdBOlm+gmbLNtrxmbq2ztw72mF2qg0k0oQxDWQKUjmHkOn6594MTnPitZU5rbabEh&#10;DN8zUpFxC64ZLWJWuSdriccgkfRwCsBzLLqVHfA/+U5598VHdn3xyQePr12+YGREObTODU875MKn&#10;T+w7dP+Zf1WZuoX7VN0z6uFjL3js1MzEr98dFiuwy5INGfJCNiqdoavZhXP3vLFZnPuwLlzDLWPP&#10;44MZz5JJ+yhLhwWvwmuj2bHDEE4aegE92u5K3G3LTm3bcuieF3D3W1cQLoqgJ3UCv6lsMavKPA2s&#10;GMSkjucHWHlg2iZSwIqVX7fbLOJ87L/OnlPz3pCQmUOmziMWh1QywNDy8Lx6bM3BC8DSIxCxyh4d&#10;f+uoqQv+s9sRu466bXjX4/8w770ljfMir0954IQ3Jz12W11RLQYQ08CzAQ9iQQzpp8kYAXoiRDqS&#10;JteFSDqg3qTs/v9ccF3Hlh0q+7cd+ods9Zta+U7FAy/fcK5q7XcyApBpcFRAKJrDBzOe4ICep1FW&#10;0JXD9jiVSQ9PpNb7gozy8VMOeZEQnpshpTViFdPn8/qgT48btTyhKSNm6Y5GYOs5oiIUsmlKZ9B0&#10;CDRJLKSRWRZw5NEnUmSXgSF5fuKduIFGKBTB8prwpUMsapFqChC6Il5C2W0vXfiC/Ic8ZOS22zyf&#10;nU1k+bVkc/Zl2ew89MJjx9RV1xbEDYNUSKFMEClBtKnltFvPfeiUYwd+u7ras3znScrUcc2AdKNH&#10;SI+gwpAxwEQjqmmYpkAaGknXw5cBugDp+ijpolkK3ZOYjk7YsMiYinQ4IOM5RAMTT4NMOsDUdCw7&#10;wFEOwjJRuo2vQOkBNhBO5JBJAkVOaIM4B3j+otfPOKzf8Q95tarSCWXI2IpkMkVeiyjPTn5xxJbc&#10;DtPXTi0+/fETHrh6/FUP7HL2Dp+ddN/IMROW/bbc1Rtomd9xie5LlKYQPgTBt8JZbGRNVxJQoLsQ&#10;Uh4t4opIyEUZPrVeU/c5K+ft8danr/3rxIePnDj20+fPC5lBuW64ODKDFkAUENJDSBuhSRI6CMMm&#10;xzPwlE9Cl7SLd1xyxtDzn82OuD+Wf1//yGWddthlQpMHgeeiCYULJJSJr2kIOwyBxJIByleYkTjJ&#10;dUtGXn/y0PfmTPug/I8u3+drPiifX1VZFjcNNN9CVz5BAvyQxDdA+h4ikEgdMkk4sN+JD/Rps9vi&#10;X3ufitxdPkwbgJHGTFukbfA1DXQDzVu/YBVYYApqdYcyve1v8q457x8XjGmZajGtQQNpe6BBSFj4&#10;rgAbmgIPBdiBjReBj2a/eOCfIuDGvbafrgUIoRBCEHib3j5qGjZuqgnTDpFWBhoutlOLFYmMbzfw&#10;oM02ae3UusOSPKP1ZMdWZHSBpYfIeClimYCMTtnDX1z50KXvHf3Rxe8d8/GV7//zvZV+fc8cO03a&#10;AldC1LSJJKG11mpC27a9pv8vje/p/3mp94WH7PbQw5eeco+2dtZIS0vP7dh3yK2jH/hg8F8pzjeQ&#10;a5TLe44fd1KP8p0mOU0ZiiNhGkWGtGewx9BDaJe/FQRQH67inHtP4KVPHkNGQqjcgCZcXD2OF1NM&#10;XPEeox48jHHzH0TYoGXSHLHDBWwf702Tn2pO0RVARoPcWAHRJCgzQFMQ8UDLeOhhxcr06tIvmz4v&#10;+j3P9Nmisd0fmXbHGXbILgv0BFYYfBcs00OpegxL4KPTUuQiEimU1kCotVY2rX728Itf+ddthz84&#10;6LFnFty+7+as59n1H5bd/MGZZ456aN/Xnppy623JeD2GtAkFYHoQeOBogrQmkaaF0jWwDDQfRBiS&#10;IgJCkAzX9bz+pVPvWp5cutn1xeLaKSVXv3TiA26r2l5aBhIOhHPDKEBqTVRrTdz90ZWkaaRUduX/&#10;DridaLKEjIRwQRS3SSfmaRQARkInrMk3CyLRpwpD4ccsIZ/VdR7ThUKlfXL8EJowsWRA7SrJEfud&#10;z47tR4KC12fcxydLJxGLhiDTRIPZXDeyySMcaZ5XZoSNKPV4/9O398zOIrJkBXqWLYKbzrzl1hG7&#10;jXjRXe5X+sIgUQ/5fv70+0ffPOqEXY/8zsrvxBkTd6ptaAQfcuIWSbeJZFoSD4dxaiVNKyWiUWAE&#10;Jpqm4foeSkiiOTYqUPgBBGFIh1xSONjN82fCtkYySBEE4EgHDJ1EPfh1IOsMZFoQBCAl6LqG8lwK&#10;cyMs+mpp2fLGRdbGZXxg9INXnbDf6Xe59dbCcCxMOgWhRnv6fWfcNmpLbocrb7ns8nTK7ZJfECLQ&#10;ve5Pv/7MBUedOfKpo6466IbXpr3Q57dcsy5RVRwK67ieg/8j/jffT4u8QbRviCa1YT+5YTRHxrcs&#10;ME3RnN/5G4X/reCXusR1wVTN+ejT0icUFaRrYP/B/3glO9r+HEZddO35BWXdns14EkO6mCogFIp8&#10;r62bc1sDeJ5HOp3e6cazjnrss/d+W1/7pXw5Z2EXRFAeaD5Sd1GmixWy8FwQ0iCQoJkGEUyKjZIp&#10;xx90woO/5T5FBS3XimBDn5bNe9zXd3hd/249CAW5ufl1v+U+Pdv1WzNyn6MeU7XgOnkoGULTPGJh&#10;8DOgoaPZYVK6T24BTJsxaac/uv0/GPdyr+rVlWW2HcbzJYZhYOpik+cFQYBmWiilMDTQDJ2k49Kh&#10;c5eFZWWbLz1Xcah7omWs21wDcKUknRbkRcF3LAKpIWwIFYCd72GFBLqnoaUM4jJKqhGCsEnGg1ZW&#10;p8Udw3/vTAy/lIXTPii/6JihD9x0yb9u+3rJ58e1aNWiS5OMTB22/0n3XXbPK2e16PTHb5v4Neii&#10;OdWp4zgIID9axF4dT0aXNioEt712EbPWvktuHojaDB2NCo7pcST7dRpKOwqwdWgMVfF/j5/L/KZZ&#10;yFCYmGkzaPs9EQ7otoayNGwLmhpq8QGZycPzdAJLQ4Wg0fGpWrty16oV83/XQvdFL515WzhiloVV&#10;QOAqpGaQ9iCdEuTFCpCBQhgBa90GtBwbTdPxmiStci1ioaDbgmUTj7rzqYuuPvjW8g+uGXf8pR+t&#10;fLP7bynH3PS0oqc+v23/Ux/e856z7j70uWcm3nbLyvTiISIm0KJhDM1BGTYOGiETQo7CrHMwXQiU&#10;JC1dCg0DvwEavBSBbhP1YtSnqoZcMfbIJzZn+y915kaufWH0mJr02p00z0DXIW5DpjGNKU10LwwB&#10;zFz4Fk+PvxUVgm2LBnLlkQ/SUbUhUVWPzEtSF5YkbQ3NEBhGGqkSuDKNq2k4BiQNSNo+mbiHZ3uk&#10;quGSva7jn10uwAo0JtW8z/2TrqKkAIKMiS51hE/ztqZoDD8ToHlg+mFEI5V773LYM9kZRJbfQtbF&#10;PcsfwlOXvnDu5W0um3fN0zee37GoY+UtF1x7/p49f7gaP2P5ZzvoNoQ0QTrtYkQFESVIVrnst+OB&#10;N3ds32nRJzM/3nHqgql9jLjRRYQUjYmA6PqIxirQCHSJr4PKQNwMk0mn8UMSOw/8NPiaIEDRKq9k&#10;Ss92fab23X6XiS9/9Owhs1Z+NgIdVCDRPB+pfNalnN6L1i5r1zbe+TsWtptPuuNGg2jqrhdvP6Oi&#10;rKLy3gvvPKN/h19vhfuzuOb5S4+bMPu9YbktQ80RuA2dwnYxMsnGXs998mKvd2eNHX5LxzHzjx58&#10;0n3HDjvpFwX1Ou/+f539wvuPH23YHq62PoXVJqbYQjSnwVN8q9y1b/btblgflHyzmX29yN+QzzrQ&#10;PIQPNiYBAUEYPEdREsmddchuRzyZHWl/DkXtKjJnXX7rqCtOO7hUeXUDDU2QTicxtG9F6gaB3pwW&#10;TyGlJObX7XTDBSffM8pXp+y45x8TK2Dago931MM6wgjwPXCcgJAlMBW4aZ+IFSXjJwnqqDxm76Mf&#10;6xL/bXl3y0s7LjECmrdcrO+uQkmklJga+Kq5DpSQCAmtClv/5vRnhww54slJH384eJ4z/wBDh0xG&#10;YQXNk0E7EiLlN5JwJVotRHSlzVg2qc127TZPJoMf46M3nj9EJur7GUW5+IGPkBKDgAD958c/oOnN&#10;0dt1oSPQacpIevbq++kvue9nK9/svnZNbUFFp21mdcrtWf9Tx83zJ5cm/NndQwHYoSguCTIOhHIt&#10;XKnwAwlKwzJCzWEDhI+ULirwycnJoT7RRMgw6LPN8Df+28dy7ddf5D16+5jRMz/5cFBMen0KLEWN&#10;m6Tej07+9xV3jdpu9xHTtrQyL183N7Ji5ZLyWNRE8zSctENF5560yy0FUlQ2rWDioucxYg7uGjhi&#10;0Cn8c+/LiasYSjQxe+10Rj96Iiusr3BEPS9PfpDzdr8dhc+O3YYTnXQlnplBBhLdsjANF0MTpLR6&#10;QkaYIGmTXttEaX7BtAE7DR7fqXWPWb/1Wc569qAblmlfledozQEsQ6aGlwHLjCDNgKr6WiLKQiQk&#10;ibiPJjx0XxJSQNpFSjBywCPRfaGbZsG0Rwa99tnjRxZHiqs6t95mTpfSnjOKc8oqbT3eGA+3qJZ4&#10;hi98IyMb4w2pquLVtUvLV6xd3LG2fm3JgrqFXQLcbmgSPSQwTQ0DiSclGTdJWGg0pBzyCyM0rkvR&#10;JdbtrXNPv3b0+Olv7vX81PtOsvPdssYEWFaIqA2um0FTJlaOxeTFHw+464PLjjtt8OUPb44+MOnL&#10;CQNn1Ew8Jr8oQrLew4r5pD0DGfhEwyaekFhxRSLZwEtf3EFeuzjDy05ju+K9uefYj7j73TMZt/QN&#10;6nSIhXUEPrYHlmERaAauDDCEji4CAicgUxtQmt+FU4+4jKElzZbzFZkp3PjGMVQbqwinwyizAcsG&#10;/ObsGo6fwvUgEgE3U0+X2LazDtzqj92PnyUr0LNk+dVcdtzlD/fs3GOWaZrunj33/dEP2pQFU/qZ&#10;IR28AAU4nkILoDSn/fjLz7z2/I45nXyO4t5jbhs55sm3nrkg3kIjkiPw3QAdHTSdsLTm5BixhApD&#10;TWNdv0gsikuSpkawBQhLkWzwuOXyKy85evsT3gdoWZRXe9YN03oTt8oc30HXAyw9RMrN8O7U/wzZ&#10;tfMPxff1J117d4+2FXN33HnA5A45Xdwttd4/XTGx3WOv33+SyAvKXSfAtjTcIKC2IYEVgqJ2Om4m&#10;UzF18YyKT+ef3PP+cXfO2W/Afq8dvtvhT7fN7/qDVClvTnul1/VPXn/u1AVT+uUWibJYxCDRKDFD&#10;/Oj0fIMVXQjWW87Vd37/TYA5gh8979tfNC+shHQdw9ORug9RqF0Bxw3e79WKor829cz/GuXd+1Sd&#10;Mvqa0bdddtYt+Ur0MYIkQo98I8iVUmia9o1Q13UdPxC0yhG97jzvqCfculXnDx555qubs0xLvVnx&#10;xWsWdskEAaYLlhECAkQQYCkQNrhKYlomZSXtF1940LW/OUVUeevOC0PCQkoXKSSaal5EkoFC0zas&#10;VcnmvGgSWuSXrPnN97J71h+/+xl3nPXiMb18izIrFsF3HVTg4SczkKayrLBkzZ67HPvIyD2PfLKz&#10;3TX1R7X7ivnTipZ+MXlAXszEUyBMG9d1sHTFJnagN9eLFPiB3xxQSoEey5+2bd+dJ/2Se9+z4Lzr&#10;Fs5buFd4amRW24JOi3uVDZzYt/3u43Yo2WP+hmM+qR9Xce3zp9/lizX9hADlpQiI4JIisdYhZGnY&#10;po30HdJuCmGAHtJQerMHVZ4Ww5ZNaJrPpK8eOHHrsn5Tesb6/WTbrU7PzGusT8S2avXHLYj8UTx2&#10;4+iTx7385OG237BT1ABNN6luSC7cut+gCaMuufHcnDZb5jt1VearTk1OzQA0j7AeBh9ax9uDBkrL&#10;sGDVTBoSjQQB9OmwCyfufSEyFcfTQVdRuhcN5tAho7n2rdNRRoYvZr1DZkAd4WiY8oJtKI235Wtn&#10;ObqEIBOQbwn8jE1jJkOBcJb0bL3t1KHDDnild9fdx3X4jQt8AE98ftOIcXNeHFFQTFnKBVdBRAks&#10;KUGkaPQgpIXnH7LzaXdtnddvyg3vn3FHXWNNP90KsMMGDQ0OoYhOKGyTyKSwdYVpaSD8Tmszqzqt&#10;WLhqwAcL38EUoOsmKvDxpcL1mxfUla4hDIHSBUpJopbEMsDQLVQg8B0BgSKsKTQdMkhyckLIOm3O&#10;Lh32+fD0/caMLs/dOtFr931mbdNlp0k3v/ivO6qtpp4Z00clfAoiBp7yaHI82kVzyh6ecO35hfmF&#10;1Yf2/NfvTlvYs8s2c+Lj86el/bremi2QHti6wI7EcL0kXqBQAdimTVWimvvfuQCGagzvcjqFqXIu&#10;OeAlhq1+lac/for5K2fQlF5GjWngNLnopks01Lyf3fJ0tu7Qlx0G78S+FadRbHRofs+se5vbx55B&#10;bdNKImGbtGahBwKZ9rCsMD4mac/BzEmiG+A0qsoDBp34QHbmkCUr0LNskey384E/uRo/feaEdqtr&#10;V7TRAknEsnGlgy7Ar6fyvPNHj+mY862roaVCactsjtSeyihCpiAaitK4rpEr/n3tZScOPuvlrzOL&#10;rKMuPOKJCQunHtyi2CbkeBg6uL4kLKDIavFNtM4jdz5u/PsT33j1pcmvnSnyQWqgNIkfwKI1Czr/&#10;VJmP2OuX5U3+K7n1sZvOWZNY28csAFMaBL6PUBC1BApBqrHZ7lVcEMJJZsoWV80pu/zpOcPvfvPe&#10;Uw7Y9eDnDhp0yPM7tt2lEuCet68Zee2DN5y7Rq/vmd/JRKU9Mo6HJdav+Ls/rQuaBfe3qntDEC3g&#10;m6ByG//fT11DSlBSIQxF0oEc01h82LDDn8qOrj+fvnuMnHzwupqrH73+4is7Fdk9EsHG6fW+FepC&#10;NP8+KU3wMrQrjnW546rzbqhqzIQOOfmCzRY3oIPZo7Ff58EfrGtYWbq8ZsVOIpLBsnV8zQRNIGQG&#10;NEXtOq/y38cf9btcLtsWtluWHy6aXOOtGqALiVACTSgCKZvXoURzfxdSYSid/GiLqt9zvwN2OfrD&#10;V+c8+uGULycfE5hpMr7C9qncqmSbOYO3PeiFf+17yeN/Rpu/9/oLB6tk9U6heISk52MYJr5QSDbt&#10;4o4KCKQAzUBD0ZTJ0KrD1gvLt9+099GUyqcHLF24rF00ZhOIRI9l7vQeX82cfsCbM+49qWWsrLJD&#10;SefFWxX3+OL5T+8/KWPX9g4bYVLpNKGojqx2icoS+nfdhtLcDrQr6E5EFNGUTrIiOZ8vqz5i7spp&#10;hCPgUofUw1iGw1e1c/e6fexhz5x30HOHVOh9qgAW1H1WvKhmap+VTQu7zFv+3tDa2vkVkUxZ5aiR&#10;D5zYNb7lelFtzOzxL/V+6NarL1q2cGbP0pZFZVo4SirtsMYzp+53xFmPHHPutfduieWelf6o7K3x&#10;r+w/c/7HO6a1DBEBjuejAyWxEpQGHnmsrl2LF4RQStG6uIA4MYQOabseEwF+Lu3yWqJlPEKFkEw1&#10;IsIBuqaDMtCVDQHE43ESaRc/4RIXpeP/MWiPd3boNOT9QWX/+N1xCWbXflR293/GjA7HKTOSYAPY&#10;IZTwyHgSw4UCN2fOGQdfcckBFc0LmV27lu993wu3jxo//829Gvx1vSN5Bq4bkKlPoZsWeuAiNRAi&#10;hGlYGJZAiQCfNA4edgCWgJAAhA7oKClQqvnH0kFKD991UYCugWnboGx8TyByGvDrAvbtdfRTo/e6&#10;99qNn2f3DkdM6nLqNoNveOnCqz9b/dZeVpQyj4CGBIRt8FUGVeh1eeKNe0/Zud3eb7Uu6Pi7to5s&#10;E9txxXE7/vumW969YIxZQFlMM/CaPKTuoQeQZ4PjGZgqHyPkk8rUcONLF7Cg92xO3O3fFAYd6Vt8&#10;ENvutz9rvLnMW/YRYbsFmqbhuQGu4xAmSkleGa3ztyInnAu6T61Tyfilr3PLm1fgmgkKY4WkEzUI&#10;y0E3DTzHRwQeQg8hkfjKINkQonPp1lP22e60sdlZQ5asQM/yt2PuivkVbkaW51o2mmFiCo+mdZJ9&#10;e+/3+vFDTvjOXvXAB99RxO0IUqVw0orAbaRdQdtJe+6w91iA9qHO7sAddv3gk6VTD5YSUDpG2CDV&#10;kCZPt8mx4t9Z+b7gmEuvnDz9894rMst3Csc1kvUuhgZfLZnb7e9ap099/PCub38ydriR12y98hy/&#10;OUe5UkhfYGo6mtAIAh+3ycXCxvMd8ot06jM1ve58+Z5eYz944aDddhj2bp6VX/fw63efRi5lkQik&#10;XQ/DB+FBQW6ctbWNhMObmJ8rgRDqB0JciG+lu4DviLyNz7U0hedLLEMiNEg2wD967jFuYJdhC7Mj&#10;6K9h/yPPeL16xdKy8c/ef1I0Fu62wWL+Y0I9ZugoLUJ1xqNFYX6nsQ9dd75bt7r0yNG33by5ynPp&#10;UWPuPfKAkU+Pm/bG8HGfvLX3jMXTe9X76YpQHsSD5qjn/Sv6Tzlpl98naNvmdnFL81qvqqpehTQV&#10;Qmlo623IgQIpIBDNQaVCVpi8aGHt7322sw+5+qJTLjy6TVXVsnY77jBg8r47Hv7UYT1OeP/PbO/P&#10;J747NB4J4fmKQGlY0iek63iBRNtEFBtNgdI0DF0D5ZBJu3Tapvfnv+S+k2aP3SekEt1zTIPGjMQI&#10;61g5Ct/PVFSm5lesXTmfScvfwLYMrCBAqjRaOEptdZJdO+/BiB6j6VbYHwMB0gC/eb0wsH1q1Roq&#10;axbx4vv/Zmb9dIySEKm6FsTNFGsbKgfd/OJpd7XKK6tcVfPRoDqntmBtU1AuwxoiIolHNfymmrK3&#10;5769R9d+u925xS/YXnTqeVPfe/GgmEj33qpdCxozAWsbfSL5rd4654IrL9lp1wO2uKB4L897aMib&#10;k9/ac97STwY0ebX9TENiFzanSNQ1ASY0JRoQSPyMQ35eLhkCtIjO13VLUAiEB8LOw0l42GFJY3IZ&#10;8RyNqqaA0kicuqAWW0XBAiMs0DOQbGgiHcCOFQMfv+Swe04pZvN5plz5zOgxqWRtr3AMCAlCDRa+&#10;kvhhSAfQVu84/qZTHjy+W4tBlRvOaaVvV/t/hz5yWauZl31939gxD2UCDyXBCoGhSRzXRiiJEA5K&#10;ZVB+8159GwNNi+DL5kVDhY/CR6gAbUMcGB2aPJrd2kM6Ugb4ErzAIVAOUgOZFoTwsTT5oyO9Q3Tb&#10;+ruPevO0+9658J9PTr/zjITd1D0vrmEaYWoySawklUN23v2d3yvOvzGs9D//2U8XfzB4+rp3/uni&#10;o+KQls3ZLoUeR7ppUqzBA+yQIGSleeWzB5n21X8YMWAUu3bal1aRtrRyKijbaluCIInQQmi63hxo&#10;TkCAT4BDkkamLX2NNz5/lk8WjUMzJbm2QX2mhjwrd1a/kl7TVzStKnVZW+x49T0zMoMXQLIJWpil&#10;Ew4bfOZt2dlClqxAz/K35INPJ+8ovOb0JfWNCcIFIXINe9aZR5x7w/ePjUQiqVDIoqEhhWFAXk6E&#10;xsYU25RtP61N7Ft389377T7uzmdunV9fnakozLdYXZ+mbWGY1PI0uq5/5yPRtXS72n/ue9J9V7x6&#10;SRvXF2WWbmGJgJVLlpRPXTy5tE+nAav+bnV69xO3jTJzKDdCBkFGInTZ/PHxFZ4XoLTm1GiaphEg&#10;wRRoLshkQKGtk5sbsKahuvdTHz7dW5iQUxTGDdKEVXMOeV2CYdkk0ilCYb6J4L6JaTo/2KwumoW5&#10;UvxELvXm+YApdXwdhN68rzeMzl59938tO3r+Wk4YffPtlZXL2ld9OSEF9JZSfmM131io60GaRlfD&#10;jOQgvQwFYa3nu8/dG3HcQDvhsjtv3Fzl6RDbpvGUQds8fcqgC5+esmZiu7ETnjn0w2nj9qytaYw3&#10;NDTFjjrqtLs2x31Ki9oum171GUIHFazvx6LZfK5pEukphIJYODYlL1LwuwV6z6IBqy4+4ZqLCloX&#10;VfdvPXjJn93OE166f1j9muXtimImSV9DSYmGi0Dgo2GxqQW6AKHbgEQFAVbIpucO/TeZZ3zW6rnx&#10;qXMnDxAlBgkPlNRwEwGmoRE2NExLEjKhOiOIRXycBBh6GGrTjBr2fwzpfCpxrQWkwddAt0FaEARg&#10;KoMWtKEg3obeh37EQ5+P4fFPr6GwELyEix6HFal5I9amZtMoHeI5FoU5YVwpcWQKiUTPz/D5ilf+&#10;ATdusQJ92nsv9Hno5qsvStSvLS6Kmb3dtEN1k0djoE8rLu8557Ixt5xVVL7luLTPXvlZ8YczXt1/&#10;/Oyxey+unV+hRUUXw1SE8yRuwkd4YCgTD4kjoDa1BiWSREIGWxVWEJUmfsRl1spZjJ31Avv0OJTA&#10;NwlFTTJiLa98/AyNnkd+JERp3ra0sIswsFneuJR1qSosoROxDNIZDysorN6c4hzADiw3Ti5KZKjP&#10;ZMizJBKJaAzN7d2q/+RLjr75nI4/kS+7el1tQSblkR/VkEKiAvDxMSy1/rsp0DUdQ1egApTnI10f&#10;/3sDVKzPriKUwAkAQ+EriXRNwAIkuu6hGxJ0CIt8qhK1TF7w/tBz9uCan3q2k3a/5v5tuu8y4boX&#10;zrlp2dov9you0cjUWAsP2fb4h84atHlztx85eNRtCx6e1cPJq+6njBAZpwk/AyqTwkIjFjHJCWus&#10;q3YIh6GkTYSazFqueeFMXml5B73a92bb9rtSkrcDpbkRIuE8tMAilWkiKdexLv01XyyZyuxFM5m9&#10;5mOSZoJIgU6u3rwPv1WkZMoFR9x5Rt+8Zu/Q5cmvjPqmZe1W1i0tW52oLFtXvaJNy1D7ZXu2OWRK&#10;dqaQJSvQs/wtOWD/A19awpfdvvhidg/d0rpUr8hUnnnEPx/baesdf7C3TwiB5waEYhZCBKTTaTwP&#10;+vXa5aONj9upw6DKriUV8xc0zK5Iei45RSGqatK0judj2fYP9o2fe9RFTz7x6WNHz162qCxXM8jN&#10;ic4aOGjnSSWFLav+bvW5sGpmXmOmtsAXAcoT6L6Bb0qUlCih0C0dYQh86eOr5lX0wM9g2uClwZE6&#10;gQf5cQuNAM938XzZnEbFgzzdxNN0fF+hNL/57eH/vEj/Vqx9uxedjf76zb501Ebe8GJ9FHeBdJsj&#10;Pwe4+AHEI/l0adttbnb0/PVcdd+L54wa2v4j3/fxff87weK+saILiFk6mUwSYWpkAkVOPK/Lf157&#10;6vAgVZ9/0nVPXrS5y9WvZOdl/Q7e+XoO5vpnZj04ZG3VyjYHb3/4pM1x7YKcgjqlmr1FxTd9v7lD&#10;axrNEeNpzpneumCrzZIDfu8+B039q9p4wjuv74eX7uVkLLRIAX4qgWWA43lgxEE5Py/QZXNKRs/3&#10;0VVAXl7Rh12795y5qfv2aNWtcdjwvd58dvpjRclEqluLfBvPcVBK4kuBH+ik/QgFNOEkQzhhh0Qi&#10;zdlDb2b/tmeBC04oQIVr+XzRB3yx8kMa/CpyYy3YrvXO9CwZSFgrRWYsRmx/NZIUb025FbuFxtoA&#10;cmI+etIhFAc35WJ7AXFLB82kMeERi+usrV5SPn3epDa9um5Ze9GrFs8oePnxe0/+z9iXDsw33F5F&#10;0SiNqSasaJz6Jm9qr52GvTv65icu2dLeJzeNu+KSSYvGnm5FIVoIegC+1PCVRNfBQEP6Ai0s0EOw&#10;YNmXNAQmebpB14I+DOzcn/e//g9BGG599SyWrPuS/h17snxVA+NmPszsus8QEWhaoxgx/ARsN0Kg&#10;K75aNY+GTAN2oIPuIwyddqUVCzb384056eazzrn36IJFqQXDw5ZNynBoaqTyoO0OePmqfR//2faY&#10;s+DTvrGQjiE1pIKMLxGGICQDPA8yHgRSoYSObphYhkA3FHYgv10a1wToAhmAJwOCQCFdA0NXWCZY&#10;movQFNID6WkIdDKilkgBLKtriH+8/LWeO7bd7yfH7oDWu8+/86TO+9z+/pm3Tfxs7PAThx7/xFkD&#10;775+c9dj3zZ7zj10tzPuuPvjC0uijV5ZnmEtjMfz6jt33GZOWV7fTzu12nFSebtWayZMefmAR2bc&#10;ccaKrxt6hHOgtDzE6uRXvLrgK16b/xxhy8SyYwhfw1I6lqbhyhSNXiMJBVKHWFwjboWodzLUJVOV&#10;27feedLl+919Srvc7t9kOGgb7ei3jXZcsk3Jn7+AmiUr0LNk+UPYe/t9Zu29/T4Hfbbwk9JX3nzm&#10;0MrKyg63HP3jrq85djilawqlB7hegBUICu3I3GE9hv7A3XNAj4ETP39r5v5aKWSSGeIRgR4ILOvH&#10;3bQuHXH1RQ8/d8+KA/c74KWB2+46vnNpt9TfsT67FPesf3nM+0P/fdOo2z5Y+u4wL98rK2wykCGB&#10;bwZ4foDtN6cs04TACzQMAqTbnCZKKhdhgCfT6z/ooOOA0RzOLYXXrNQ34G+UGu0nketF208J+O8J&#10;dQVCbHCRBk0z0N0AZYUQlkddoprTbjvqsWeufG2/iry/Zzv9N3HGrS8fePkpB70QcRoHRXJySboB&#10;bqKOli0KqWlMgW4iFJi6QAUShEmgIGJrPSe9/5qROOdQ45ybnj3/jyrf5nYH79Sh9zQ+eAgKbBxP&#10;IIIkIbPZMyWTgXAe+LXQwSiu+ru37dwZ/+m0aMbEnSKxKMIwwE0Q0iSpQEPoNqbMoDZxjQADIQSW&#10;ZZFsTNB1ux6zCtpU/KKFixO2vvv6Pdoc8PIDE+44Y+LK1/fVwpRFwiYNSQ/LDrDW7691tQwNLhzY&#10;5ij273IWrp8BFeLLxCTuf/csvlwzA7sYkkmBJS1emXUv3Yr6ccyeN7JdeEciGYfjtr+JlSu+YErV&#10;REJRDd13m99FafANjcBWZDwXpWukwwZuvbOkS05R7ZYmzj967rb9n73/pnOaatfuVJxXgO6HSTkJ&#10;DEtjbU3d3L0OOvWJEy66YYu0+nfLLV86W1h4YRcpQHoQNnTcRjAMC6RPUnfRBORpBjPrv2TyvJfY&#10;fZs90Slg1F43s+D+ffnK+xo3UsP9k67j2Q9NmvDQc3VExCSz0uXQHQ+mf9c+uE4IS29i3IyncB2w&#10;4s0pAHPTij6dem12t/82dq/aW0564siL7jz9rgVNU/tkDIyr+z567IhhR3/4c+etrP3KWN30eS8R&#10;krh6hCbVRKmKkpApXA1yJZWjht8+qi65svSrFbO2TTTV5X1VP6VfRuWVOX49dk4IN6OBTIEOvqZR&#10;okXm7NbutLtat26zoqK43bKWJd3m3vjeuTe8V/nqmZbIwVI+ykhje3GSfiMetb3mL5884OcEOkDb&#10;cLm8YZ/Xz1jUdc7ozp26/2Fp+o7fcfTTpWw1v9Fd3q5Tu4r523fcff4P3tW7bvfgjt32euuuT666&#10;aOasab2d+qo+fhGIXIOIo5B+QCqow3UhYmooXxIEYNuCXCHwA4U0dZLrMvQu6PbWXr3OvG2/ASdm&#10;I7Jn+dPQ/+///i9bC1n+UloXtm3arf+enxy452Fv/9Qxb01/dfCE6VOHhgt0bMsgnQoo71D2xcWH&#10;XfnQ94/1bS/5zodv7ajbqmXY0FCpADNj8M/DTrki32r5A5NPtw5brzx8+NGv9ercZ2FhTgvv71yX&#10;hTlF/mHDjhg7c+HnnZZ9VZmnClWhl/ExXUXUski4Ae56C3ZIfZOe/AeC+ZeyKYH+66/3vQm+ksQi&#10;ITJOBl8qIhFBuilTvmrJGnP/gSPez46ev5aC4tJUYUH+0ilTp3bwU01lIROscA71yTQGArHR3vQN&#10;/WXDnnVN04oXzv2ixfzZ0zsOGn7oO3+H512TWlz07qQXT9B1Dz3wCAjhuwFKWhh6hCAwSVR7lLfo&#10;+eGIXUa+/Xdu29efvvfQZV9OP25DfIENHhIbxxvYeFvDj/1oWvPWb0PXaGpKsuvwEfdW7DBo5i8t&#10;QzxUXjt4q8PGlZS0/XLVVwuLa2vdRKxVUJJyJCEvTAYXTdjkWq24dP8HiPlFOJrkq/TbXPboSFbK&#10;ZcRzJP46iAcmhu5iRaBqXRUzF7xKx6KtKSnsikAQyrf4fPG7SMvFTUuito4d6MhQQGArvKRApRVt&#10;4sVThm9zxp0XDxt38pbSVqu+/LjNnZedceVrzz5yrK6JHQzLQgJ64JHxoUmGphx1+oXXHPav/3t0&#10;S+1v65xq8/2Zbx+rRX0yGQ1btKRGNmLHFEbEJ5OW5ISikNEhA7byaahrYsfeBxBREfJyWrBVp55U&#10;fvUF9evWYPhxEpqLQkPPSEINGifv/i/+tfcVWE4cU2h8sPI17h97E1aLAIFCSoWnKVbWrIyVl3ed&#10;0jLUtmlzPmOOUZLZf8BxL8+ZX5l/3EGjbv9Hr58X5wCTZr6507h5L59thnQCV2FaAZoncKyAdD3s&#10;2fOk604bfOVDO7QfMm3YNoe/OXz7E15a0rAsd/riWYPjuQEZz8P3A2xLgTDw0joDt9nt+Yv+8fCV&#10;3dv3WVhStNXaWKhAtmnf4Yvxk14faOc0ts64LiEb8D30uIbnKyKeVrfHtse+8ovmIQXFf3iWm87t&#10;uq7u3qHf/NKCTtU/dUxRrG3Tnl0Pf2vb3v3ezdVaz5WOl6qqWdbdsAyEFhAosHSBJixkIDFMDV82&#10;T4w03UQ2eRy716XHH7v79ef3bf/3CAiZJSvQs2T5U/ly+Zy2S5bMKw1Sftt0jYORsRbutdt+r+/d&#10;a98JP3hxl2y19qlXnthv3crqTsqXhIMQZYUdxh6412HP5tlF/v9CfR20y2Fvy5RqHDd7/HYxS8/D&#10;VyipsEIWQoeQqeNlJMLYsgT699F0kL7fHNhGb3YtDgKP+fPntYq1tKt26LjTnOzo+Gspq9j269U1&#10;DWLh9EmdCmNWccKVaGYYQxPfRHT/fp/ZINJzQxSuWbncmvrxh9ttv0Pf98LxwmBLflZPJPy5X84s&#10;1zxRFw5ylufE9bW5ul0VDsw1UULLinPyF23VusPMgdvtPLFv512n/13btHHNEu3hmy+9Urjpjtr6&#10;SHAbb2HYWLD/7PgVzW7/uq6TDuTMY079903xVuW/em9+p3ivJftud/pTq+sr87+uWVhk2LJEZHy8&#10;sI3X5DGo04Hs3v5oyGgkQhmuf+1gVhnLCOwY+Z7B8K0OZZ+e/6Yop4wlq2ZC1CEhU6Qa19Ktw77E&#10;9BBFsU7MWvYWqxqWY1omGiZKuSRdgZuGYj02Z8+KE246qs9jJw/p8I+pW0pbPX/PNSPv+r8zb127&#10;9Mt/tCgsaommYRgaKp0g0DR8M/fDMy6+5azdDjphi17QdKyU9+7U585x9TRuWmH662OXuILqlYqw&#10;sMGxkZ4iHNHx8Vi+pgopUvTq3B+VDtE2twPD+x9OeUlXcm2TtmUdqShpTb92A7jgH/ezZ8VxGE4M&#10;LayoyXzNhc+cQYNahkShB4KwHSMduKysX77NRzPG9e/aYqupbYq6bHZvmD167/fRVrk9K3/Jsa9+&#10;dt8hs2o/H6rrBpZo9kRyZYBnQ64yF//rH1de0irSsWbjc6qdWv2TyheP1rTmAJa2oaMLCeg4CUG/&#10;Tru9MKDDXt+JBdHCapNIZ5zM1IX/6WVGyfMdC4GPIxRC00hU12jDBhz4SEz7+82hWlntG/qU7zq9&#10;3za7vrJo+cdbf7VuRTcrLFA+WEYYtSEVpG3iekHzwjImrc3c6cfv/tAZHcx2AVmy/MlkXdyz/C04&#10;e7/zn91/p/1ebUjUFdTWN8Tr6xKxAweN+MkUbjdecOuoRr8+Twvrsk2LlmvyQ/n17XM2z57Qvwuj&#10;j7v08eIu0dSYO687f52s6R2KGSjPQQTg6kCkOefpxvyyoG8bH69+VqRvPIf/uetunIJtY3QLUg0Q&#10;DQkMQyPhBhgmGEWi/JZnbjx3j07/eLW8w69r14VrFoRq6usK6uvr8zqUtaiqKNm+OjvCfh+nnXvZ&#10;ow1fz9l69oevds+P5+D44AqBsZGw+7E0bBKDmEmvr2dN7HXV2SdELrnxgRPz2nZxt9Tn7FbUb83N&#10;5z13iBYSsn2oXC5NLbQ6RLbc8v5Wpn88ftfGlV8Ny83N/9HxLaVkQ2DAnyNAYWgCx3EoaddpcZvt&#10;hvwuK9R5u997bcG89sueGH/hU7m5YBghpEzRt2w3UD6EfD5Z8iYzV82joF0EvybFuYe8w3Y5u6KU&#10;om+ng+hatgP3vHUmdXYVn636D/0q32P3TgdhqTBdS/szc+UUrLiBk84Q2BpxPz5zh+K93tpvm9Pv&#10;6taq/xYTOHTm1PHlT1134ZjF82Z3b9Uiv5seK6GmsYFwOIzupzGFJBVr8e7FV9w2qnO/H7oAb3Ei&#10;KqdkzYCOg29emVxQkVtaUJsfarWqINRiXUlxh8pwNK++tE3JmpkLJwx8+JXbz0gEmQpyIRRJ8PzE&#10;O4hF23DEjmdiSEnIjTCk85HstvVhBNJABBAyABzSjUn03ChfpWdx9aP/ZPHqueQV6ThugJ+R4Csi&#10;ho3SHVKZVQPOeWbEC+cfds8p+2z116VXnV89tS+2TkBAGPBcAzOqaEz5HNj92Ed6Ff0wo0nb/G3m&#10;yiRIXaAboAmFkwTT9rD1MIWxdst+7F6nDLv4yYkLXzxoUXpWWcjIxVS1OL5NOGRSX9PQfcr88bvu&#10;332rt/6u77VivYPcpWKfN75YO2uE63nNee8Dj+bIIQqpPNCa4/OkU2m6tBkws6NV+j9h1MmSFehZ&#10;svxmygsrMhSyivZscpI0ZPtsGi6A43c658XubfpMPf6K4x+qbFw0JBIHZYDygIAfzWS8QSj/UqG+&#10;sWXt54/btEj/vqgnEIRCCt9X6EJgKsg4kJNjsHJdTa8bn79m9PDhw9/0PN9obGyMr6uuLlq7dm2x&#10;6zmhZDIZrRaVZSknFWlsrM+rS9TlZbx0JJBSc3yvk+PAibucNPqG07e/NttTNoNIH33VJecsmNNd&#10;S6zcI4QiqcVQMvMdd+iNhboQgpQ0sKRDSTxC7ZIZR40+9fDINfc+c1h+605b7KSoQ963KYP+G8U5&#10;wAdvv3RgzNbRNO2b9vr+eP+laELRlEzRe9s+n22OskWcdCjHNkgr0FMJ8nNNyvMHgObgajYzK98g&#10;1kKjfo3HqTsfS4/4rugZ8PQUEaLsVPwP5nT4kFeXPULSdFlW8zF0OAjDcGmV15WwWYjr1aCZ0OQo&#10;Dut99i3HbP3n5Jz/pYx98KojHn/w9lFxp7536xYFuEqRSDTRIjeG4zg0uGpWu84951x56yPHFpT8&#10;PfposdVB3nT8S+f83DE7Fu09Z8G8+Vt9sGRshWNIhA+hXJsbXz6HpesmcsqeN9DW7oTmu+jKAhcw&#10;PVAanrCRuTbvLHiEO1/9P6qc1USKTDKui65BEAYXB0uATEPMtqi1MhWXPHzsI5WDZ99yxh433f5n&#10;18nXTQtC89ZM7xWEFZam46QDbDOEoxxKrJIph+980Y9+u4pjrapa2YXTa4KmXr5y0cwA0wDDBFdm&#10;KMxt8ZNeAYcOvfDqS58+tIcZbyoLtABDKdxMAiMmWLz28150562/87utZ+ke48Lq9ulNsrGXbnhI&#10;6aPrOsIAXyoMA3Sh4TkBXUv7f5L9smfJCvQsWbL8IfQt23nZm7e/ut/x/3fcI5OXfNonXGCUaUqi&#10;ZyTK+u2C+seE+u8V6RuE+gYN4GQUoZCF67toSqFpOiYBruuSkyd4Zs4Tlz4396lLPS8g4zWfG4vb&#10;+L6H40jCAoTenItdMwSGqaGEQAYCLMX709/ZHcgK9M1AbuutMqOvveu0y0468KUck56m4Ef3Lm8s&#10;0KOxPJSboCnZQE7IIlX99Yizjj3QuurOx49u02XLSQH1v8SKOZPazJ8xpV+LcAxXyp9chNM2lQQd&#10;QDNRQQYlBdtsv+n0ar+EdavWlPhuGCOeRqUkVjRGyGxF2vFQto0frMVVkkhIUaoPxpAeWDpKz4AX&#10;Qpc23dvtyHNzH8GMQWNqdXMGCZEhHM7FlxLXg7wYFLg2baIt12xJ7XP76OMv/Xjc8wfFDbe7nZOP&#10;LzU8N0XcFJCpp6HRX9hj6EGvb4mR2jcHp+x36ZWrHl7ebmFqxv5C00hlfOItQrz1+avM+PIzBnUf&#10;yoBuQykt2JpcK4zQ4yytXsScle8xcfrLzFnyJaF8Ayvi0xB4xDWQErSoTTJwcNKQY0PScwjbUbz8&#10;ZNlDH918VlVqbcsrD9j8WSd+jtlLPx6Q0lSZrYNOc8wYoUkSdT4jdzv6sQ757eSPLiLmtpYlefm1&#10;1Q0J2PA9FQZK+aApwmbsJwO47bvVwVOn9n321TenvnKmygWNNCpozhH++Zzxu7EbV/2d+0+Xln2q&#10;BnQcPH7cotd66baO6wbomkIX4PsQsjQCF6Lh8PxtOw3JxrnJ8pehZasgS5b/ftrHuqXev3HKIQf3&#10;O/zpYK2+0NbC6BH9D7/vrzS2/Siu6yIsQA9QgSRshDCUDr4iZiuUE5Cfo9G6yKQoV2BIB1NIWuQL&#10;4hGLqKkTMTVCQmEGAZYfEFZQoOusc1eXjp3zUu9sD9k8dNx+1yUjTrv0yrUpZprK+Y7VfIPA2zhX&#10;erJqBZoSKCuHTCCwdR/qv973klMOfWb13Mml2Rr98/nwzWcPxU309IX1gy0J311IE79s/AeSFiUt&#10;x2+1zeaJjN2qU78pgdWE7/iYYZN6J0Uys5KwFcPwIUYcFKQDxTJ/AVI3cVIKDUirFEpJFi9fgJXr&#10;g2eQE2oDhgfSJunVkfIS2DYoV8NNORDILWKetHT6u11Gjej73IdvPnNYPGJ1j8ULaPIFShOETI1A&#10;SVY1BvP77HXIs/+t4hyga9H21dFwvBEFqDwiIQ+DDJoJVcFKnpj4KOc9eAaj7t2No+/ekcNv6cEp&#10;d+zJ7S/ezPw1X2HkgBP44NrN0bvrLKKNrfBWmegpjbyoDgJkWMevT6IbBlYLveyNSS+O+Cr5Rd6f&#10;+awzFn28E5bZbEnzFYYdI+mmKWu51bsH9DzhwZ87NzdavgQkpmngSXAyzT/RSJTiog6VP3fuIf1P&#10;vavEbjnVBXShE7FAkxFq6moL5lROLf6796G+7fZ+U/gsDgKBROBJ9U06OiUN3JSiXUn5kq6td6nM&#10;fhGyZAV6lixZ/nAePe/Ji84/+OybEnXJynVq88c9+TH3118q0n9swm9bGj6ADp4EQwM3lUGXGrps&#10;zpOenxMhSOs01XvYeg6GsrE0Cy8jcJG4wsdTEh/wJXieQkpQmk6j43T5dPqnfbI9Y/Ox/7Fnvbzz&#10;Xge+5DbWLNk4wJiU8jv70JVStMm18TIZpBElpSw0TSPPCtATK/e4+NSRzyxevDjr5fUnM+WDcXvm&#10;x2NklPaDqOwb2vL7bu8/hb8+xkVpaZsVxWW/Py3iO/PvGv7O3GtHpyRERQ6BpbMu4ZNw54JUWB5s&#10;Xdob14FwLJcXv7iFpQ2fY4c1PC8XzByWpN5jSuVNOEJCIChr3Qu0NAibdY0r0MMB4VAIP6MRmDmI&#10;cEHtX90mLz947aEXnT7ymbqvZx1ckh+pCBDUZcAyNFIN1dimQZ2rzRw68ow7zrruscv+m/vnO3Me&#10;2XXBqtndg5iGDNXip4EURHTQTINoW510US0rRQ3LZTVrVC1+PIORn0RZGQINAmGSUpL0all59LCT&#10;zrn73Mc7n7THWce3s8rfz6wOKv00BJiEIxqIgKY6OGSPM+7oGP1zvXrWNaxuVV/vVaabQMckUBaO&#10;B0MG7vl2m7yf3wbUpk33L9MZj0D6aBqEQ3F0QwdlzjS0nJ8di9vkD1k8fMdT7kk0mouTTQovKSrb&#10;l2z39KEj/nlf97I+f/sUknv1PObDkuI2KzKuj1IC34Ng/ZY/FWi4jqK0uH1WnGf5S8lGcc+S5X+M&#10;nbfd7fOtC7t8NmnKuP4OsoVpmEDQ/IESzT9SggxAaN8X0d/7t79+n4ww8aRAD1l4nk9Y6GiObE6D&#10;boIjmiOwW0rDUjaZlI8Z/mnx/m05ml3PCECsTwsnDJAbNtBr4EsPpUl0A/zAaT5YNafNEbqNkhpK&#10;aYCGQkNpIIXCFwofRYzw2kMGH/V6tmdsPvoP2XfC25NmdAyWT+8rQ3Gwc8BPYZkaLha+r4gaiial&#10;I3SBJh1MTREogYeJ0A006bWfNO7FAf369n0vWtQmka3VP57xL945fOq4lw6M2rlFKeFh/sRC2sZx&#10;BX7Myr7h35Zl0VizjoEHnXxtt96/PePCO8vuHH7rh6eOeWX2Q8c3+rW98sKCwHVwDUXUE8RFV7Yr&#10;64cQBpG8Nkyb/yyNoh7DyzBt0ZskjVqaVJJ3vnicFz6/jdXeGkwBFUZ3Dt/lWMJuOQBvT7uBJXIR&#10;Gc8nnzyk1sCiZbPbx2J5lR3zeyz7s9ujdtmc2M2jT7zho+fvOyXfVN1MK0raN9B1C833CKebsHNy&#10;WNbkzjr0tIuvOupflz32395H7xp78b/nNs3aN6Si6Lj4UiFsyCiQuo6TEZiaTjgMhrTQNI/cQNGY&#10;0bByDQxPkqnLZbuSTq9fvc+DJxzYb9RrLcLltTuUDZ5x+I7/eiIeK1xaV7/Wrl6zPJwIqzwjo9HF&#10;6v76BYdef17cKJB/5rPuud3hb+ap6OoMaafKWWvU1De26BTv9ta5+197QVz8fErYZG2N/tHCccfH&#10;TIUhJa4fgPBpobWaf8agKx7c1L37tB80c8b8Nwb2KO477tjB511//rDbb96ueOhn/y39SFTpNbNW&#10;jO9dFCuZFyK+LER4TX64YGnIi1X2aD/wtd16j3ipc/yXRdrPkuUP6aNqc/igZsmS5W/Hdf+55IQx&#10;9131gG3rCK3ZwqlpzZNuKUFJgdDkzwp00zRpavDIj4doSmeQGoSjGk5aYlkGlm6RzKQwbR0VgJCC&#10;wPOxQia+7/3oNTfm+6+nX5u2zQlA18GyBIZoDngVBLK5LALqFWwd7vLuC1eP3addfmc32ys2H4tn&#10;fVpyzRkHP2cob6D0M2Q8n0gkQuA6WIaN6wXoxs83qPRcRF7bsVff9/whxWVdU9la/WO59swRN82f&#10;9N7ZujAhaqD7P69Hmt8Vzcds8JbY8O/mKP0aXqph/jk3P3dIj0H7zvq15Zm45v5h4z99Y59PvvrP&#10;EDeSrgjlW7ieh/IUsZCBm4qhWfW0i7Tkor0/po3oCHY9k9a8yzWvHoEbkegqwNQsnIwi0D30MCgX&#10;LGly5V7/oXuLnTE8WOR8xqWv7s86fRWxMJCEnHCYtek0lqRyWLv9Xx25/TUXtYz/Of1w1vuv9Lrt&#10;xksvb1i7anjLghheOoWmNy+ZBL5LyGh2b1/b6M08+vQLxww//tzn/9v758zlH7c588593vBL63rW&#10;pyCc0VGmja+lsHSwMzZBMo4yHRpVI7oBIkcn7AT4mo2rHCImSC+HU/Y6/8hjt7voyZ9cFFr6cq+n&#10;3r/1rDVfrSw999j/u3zoVkdO+Cuf/ZPV48sXLlpQUZrTZsXQ7fbZ5Fj6fNG7XY55Ya8FdijANiFQ&#10;UXw/SZf4NmOfPmHWPtm3XZYsWzZZ98EsWf5Hqa/OhKRcb+3iW6v1xpPvTZF2BfmFURrqk0RCgA5C&#10;KtIZcDwfmfIpzMkjsbIJXwSE8y20kIGHj++Baf581Pjv/+7XCnbbbvYG8B2FKwN00ZxCRQeUBDMK&#10;axrWDFtdu6q0XX7nymyv2Hx06tF3zaGjrrzkkTHn3FQaFb113SbteOSGTHw3gxHKRfnpn71G1PCp&#10;r102/OLTj3rsmrufOLKoXUUmW7N/DCtmf1Y869NJO0VCYXwnIEqAx6bfARu/JzZe8BdC4Ho+BS3b&#10;L/u14nzSvHcq3lx852kffj12eDSHMqO02VvHy3iEtQimrggSGcLhBhK+4Muqtbwz7yGO73kNpE36&#10;lwzmrN2f45FJJ5GW9dQnXZQJkZCGWy3oktufw/c8i57FW6EHkLEbeH7abaxTtYSkgZkKcDVFQ10a&#10;FQEvpJdNWPbemV9Vzq/Yv9/oMUO6HvWHirUX77jkhFcevOUsQw+6lRS2pD6RQdN0QlKigjSWbiCF&#10;YHmjM+uUUZdduecxZ7/8v9BH35/14ogGGnqqJtDDoHkKLew0p+IMQvMvPvrGc1uEOy/8ak1l2ZxV&#10;03t9uuilA1cEdb0Dw0QHtIyGtCVNXhMxrfWKn7vX7h0OmL77iQccOX/1lJKKVv3+8kCB/VvtuqR/&#10;q12X/NLjWxWVVeaFCqalUut6p9Z/Az0f4gWtVmXfdlmyZAV6lixZtlA+mTpx5w0W8w2R05t/1Ppo&#10;6z+0nn0/CruXckngES3QSTYExHWdprUBnVqUs9ugPem1zXaEVATNFYyb8DbvfPYGCb8OI6yhmb8v&#10;B/svQXk6QgdhCIRo3gMdAAodpRSWEdDU1ER1fXURkBXom5lhBxw1YcW8z58Z//w9eXnxnE52LEx9&#10;bR2xWIzASaNtIk6hLyxiNqSqloy4+NQjtCvveuLIFu2zlvQ/gsnvv7K/21TfJ15cDHjgpkCzf358&#10;/UTmhg3u7r7v026rHr/acl7nrC75YMHY04va5eA4aaSjCBk6CEkmk8TXIZIjcB1BoEtyi2O8MfVB&#10;yuOdGdzhWPyGKEM67Md2Hbbl83kTWbLmSxq8dei6To9+fdmh3e4UiHaQlEjLY/ziR/lswTPYtiSi&#10;QiD95sXDEETsOKl0I45K8pXx1R63fH5y2ZQ1r4y7ePArZ23uNqhdMT907fkn37fw80k7tS1pUa75&#10;KXzPBSSxUBjDS2IYJnWZgNomf9bRZ19+2Z7HnPnq/0L/rEkv1V6b8dwhibCk2CqgMVVLKpBEfYg4&#10;+pLTDrzjjN27nPA+QK+2LDwI3r3kxaaceV883Tucq+OnPGzLQugOfqCoXr22hG03fd8tQZz/Fkrz&#10;u7h7lO/1VtqpnaIRTgktnPG9RGy78gEfZ992WbJkBXqWLFm21AlPYmWprm/YRyq/sU5vEOqaJpBS&#10;/axoLsqJUusmSbkBRkijblXAMXudwEWnXEKeUYhCx8LAc3327Duc8XOGc/5NZ1KVWoUWAf7gHX2G&#10;YeD4DoFq3gOvmSDQ8WTQfO9qDS1tLJRudqvPH8VxF91288Ivv9i2asGnnSJAOL+YRCJJTPfxN/EJ&#10;agxMorokxw5oXLPogKvOPiFz6a2PHFvYtkt2O8Jm5pOP3t4zHrZQgUQICAK1yTCyP7ZFboM4V0rh&#10;+pIu2/16QVDRdauFpXPzZ+Kke5pKw5Uuyg/QbAhFDdK+ZGVG0sJUWBIyiQS6keSBCZehRS36lxwO&#10;GUFeqJyBHdozqKPAsEARINEx0UCBH1FMWPEOD314DVZMYklIug52zCbTCOGQQ1OikUgUNCFodEOk&#10;7KaKdxe9Gmqo3tu64aA3T9tc9f/p2y/0uef60WMMv37Xtq2KcRwPXbNINCXJy83FT9bh+WmI5VHn&#10;mdNOuOD/Lttn5Klv/a/0z9cnP3torb66Xyiuk6hKkhM18HJipJY1Ljlix1G3jexzwg9SYg3b7ujH&#10;Xpn99EhNBGVCNwkCD80PYWhpkv7K//osERft/+hl2Tdblix/T7JR3LNk+R9kVuXk0rV1K9poWrP6&#10;bo6wDSC+cXUXQn0j2L87Kf/2724mSU7EQBOCdJ3iyH1PZswZN1MsS7GaTOxkCOEbWFqIsBdlj+7D&#10;ufX8uyiyiwncH5vwb97nzDgOhgbRiCBi66gMePUBdtqgyCyYfszQk89/4Z7X99un/4hp2V7xxzHq&#10;yjvOMPNbj69vbEJKiR0JN0f92wRWNI6jNHypyIuarF04Y+T1F59xR7ZGNy+fv/98n9Url5TbVhjl&#10;OaggDXrkV13j+7nSpZRYljW9c88+U39teTrb/VeVh7ebvtrJUC8VgWYhA3BqwF/jVxY7LaZun7/t&#10;6yEZm2N7BlagE8pVVGnLuXHsMTw5/SjWBisJAp+wpWNrGnrgoBpr0YOAAFjZuJr7Z5zKFW8eSk1O&#10;FSkJfmBgRCNUNzoYYQ9NCQIL0kIj7SpCgUOhihNR0bLC1rHNFrjw7XsuPe7ey065R6Xqds14kHE9&#10;tMDFUSZ5eXkEXhJTF4RyC1nVKKefdO4Vl/wviXOABZVfbOtUUxk0BRi6h6kUDWvq2bvfoc+ed+BN&#10;t//YOTt3HLZwm9bbzfSaAgzbwlMBeArpmdSml7XPjvwtk+WJWfHPVr3R495JVx9x6dNHXz5h8YvZ&#10;VKhZ/ufIWtCzZPkfZHVNdVFGUhbWASFRcoOLuQCaLeq/BGmC4/g4SejSooLzjr2AsMpp3uQdBSQ4&#10;gQOmwhYhRMJicMWeHDTscG577RYM46dF+uZwdw+HNTxXkqlTiEBSYBZN265i++n7DTngpcE7D3m/&#10;hHKZ7Q1/PK06btN4zDlXXXTLpf+6w0rW945GozT6Gra5CdGXqEG3bFzCZNJpinIjrJgzpd/oo4c9&#10;MOaxd0/M1uzmYeI7r/5DF0EPhY6hHKQe4IsQmvr53QQ/lec+CAJ836dVafsVW2074DfteR3e9dhH&#10;Pp80ftd8I1bfKqfj4va5Xed3LOz2ZccWPWf2LNljPsBHq/7T6faXhryn51OWyICwQOkRXp76BJ98&#10;OYXtOuxIj3a7URLuRo6djxYWVFa/y2eLn2f2kteo9Bswc8G0LPyUi0JHVJszd+rUb359zeJONU2J&#10;WCSSW5EK1mIBOjF8v5aCCJU7tjvukd9b701Vi6x7rrn4ylkfvrVXzNa6B5qOGY3hJFLEQlEkBomm&#10;BnTlo8fzWFyTnj7qkuvPHzLi+Pf/1/rotcc/e37x66UrX5741OFOtLFPfVOmclDbflPOOOjCMT93&#10;3q7dDn5u0cIZ+zsRB2wNS7iELJvqdG1BduRvebz46QPDnvngrtPWphftG4QtnPp6MFKRgZ2yi+hZ&#10;sgI9S5Ys/+U0JtyQ40NU0zaaXH9XJEv50xbODfvFPQN0JbCUYp+d96Yk1AIyQAiSpIlqYQLDJ0Ch&#10;AoeQaYOrs/du+3P/uHuB9Cbv8bsmwA0SHWth53YV84fvst9rew/Y9/WeBb2rsz3gz6f/nodOWThn&#10;2mMfPnFTkWZRhp0H8ueDxMU1h5Q0SIkI6IpcE3K9TI/lsycbVxy/+32XPvTOSdma/X0kly3Rvpg6&#10;YaBlGUglMJAYhqApoxHdxAxhgyv7D8euIggCWrf++UBcP8egiiMmtcot2zk3p3RVSezHF9J2Kd1t&#10;cXDACwfd+NZBL5g5obLAySNQVRjxHCpZxPwli3hpwTNENJucqEEi41CfUFgxHWU0EUIjPzDwE4Km&#10;AAj8Jafvce3o3ctPGgfw4bonBi5duaR8xqI39qnzK8tWOU29Uh50Lhz84c5tdp//e+p93rx5kXv+&#10;ve9r1dWNQ4xIDkpT2MJFJuvQ0Gn0bKSfJB6x8aTBmobM9H9ddsO5Qw44bvz/al89e9+bbx/Yd/d3&#10;Rz916l2B7ln3n/bJYZs6Z7deBz//6ge3nrXEX9vHDpkEKY+QKUi4rpUd/VseK1OLOy1MfLFvrBxS&#10;Toq8OEyb/+GgueumFndrsekc7LMXTStaV1tdtGvfPeZnazNLVqBnyZLlb8Hnqye1ef7D5w59e+qb&#10;e9sR8P1go8n2ximSNrao/7SAtnyFKwWusujZtz8gUV4aoYeJ6mGUliKCgY9FoKdRehPCy6F9fm/a&#10;FraismbJN6ndNkzsm/e//7Ko7oEJZEALNPSoQUq5eC4EtdCtVcW44Tv+45VBO+4yYdD2u2c/1lsA&#10;R597450LFi7puOCTd84sK0rRGECgBJqmIQIfS1NopkHaDRBGmOT6DANR0ghTkPIV0ghjiaDbktmf&#10;+ledtOc9F9/39inZmv3tjB//2v7J+sYB+SGBEQpoSOnkhqPkiBokPx8kzhWKsBdg6oKULshIRUQZ&#10;RCyLuqZG2vXd543fU7atWu20SYG/a+sR02r7XX7ZXRMve6ywRQ0NKYWrmshXGgVCUmuZOFojuBau&#10;CfkFLmFfox4LTSnSIZ+0q9HeaDHt3zu/s3vX8u1qv1kkaHHkhEEtmHBsz8seXd64yFq65qOBi76a&#10;1aNn16G/y4I94aV793ji9isuc1NN/fJjcRKpDL4w8ZWJadiEDIN0OkmelsGRUVan7MmnXDRm9NAD&#10;jprwv95fe7fcff57Z3+12y89vjxSLvt1O/ClpR/f08cv8nBCNvWrUkSMdUXZ0b/lURTNq7dNsBKC&#10;HC9MUzhFvVHd+8M5r+3fbXCf+3/u3PmpJaFz3jnukdUNs7v3ml++5Ojdr7xk15KRk7O1miUr0LNk&#10;ybLFsaxhoTX+8wkDX37vlX9MnTd5QDqo7xmKQFQH/yeE7y/GAuEL4qEQDWvr0DvraOEwkuY0RSEV&#10;gQAMAYYeAd8BBWE9wFD+RsL7W4H+fUv+z5VN+mCbGrYdob4mQX4kb2aPLttP33fQgS8N6T/03bZG&#10;Jz/bA7YsTj/r3BsuXDy7e0OmYYipK4RSeJ5DJBTGddIQuAjdwHMzWMYPU3gJIdB1HU3Tenw5fYq8&#10;7qzDxpx/yzOjszX72/h4wvjB4ZCFZQnSjkM4HMb3/V8Uv1EpgW4aOG4GdAuQBNJH+RIzZM/p2Gmr&#10;hX/GM8xbPXO7SK5BJikxNYVu5pGsr8eMRNCtBBYWpoBMygMjiqMnEVKB8PFdhYZO2zZllV07fivO&#10;v0/beGe3bbzz+wO78LvE+RM3jz753ZefPBwv0y9khfB9n2jYxnV8NB081yWTDohGQqT8EAlXTD37&#10;wkuu3Dkrzn8zg3oP+nDKrA/GSeVYIRnO7Ddoh2md2nT9ckssa70/P5RUgfF1zdftCvQW1RUtdviB&#10;1Xji0re7tSwqqO2S03fNf1tbFcU6LBG6gScknpMGqzld6uRZ7w49dfDVPynQ17FUu+npYx5IZ2YP&#10;b5ErWLB6Wdll951QOmObiY+dc8A912ZHQZasQM+SJcsWwX/mje/03AcPH/vZF5/3WrxiwR5mzCBc&#10;ZKJnwPMhxwbf+31u5HUZiIcV6bpGTDR0bAjAFS4BHr6Io2sgvfVWcalAQiJooD7Z8B3r+Qbx9X2X&#10;2Z/bkx4WJh4+dYkE7QvbT7j7koeO7992t8XZ1t9yKe3Wf9W/Lrj8sovPOb2oU4HRMwh8QpZJEARY&#10;dhjP89CEhmlp+DL4jjjfgKY1xzfN01TPL95/IX7naNM/fczjl2Rr99exfNaEdnOnf9qvddxGCBcl&#10;JYZh4DlpNKGxqTB+UinQTfyg2dNBR6AhcDIuhS1aVm03YPCSP+M55q75vJeDJKrZGHqapqY0uXFo&#10;kiDrQBc+iZQkGrIwCgPqXYhpAoUipENt0mNtTW1Bjb9UKzQ6/GFxKW7/98gxk8e9MKKgMK9TRhoI&#10;NJASqQKE8ojYUdIywDQtAilZ54YnnzTq7Jt2PvDkcdne+tvZuf1BU9uf13vvdtEOW3zMkeueO/2u&#10;uSvXHFdZ+zU9yos+fOKfSwdv/P+Tl09qM+qhvd7Ms3IbpRVJHbPjKfccs/Mlj/+3tJWtR1Km4eNj&#10;EooIVOBimLC4Zk73sfMfGDa84sR3f+y8a176122zqyceEQ+D52rIMKSNdMUXq94bCmQFepasQM+S&#10;JctfR2XtnNhLE1/b/7UpY/eetuDz3o7hdQoZEMoHHY8g42EZza7hDQqsTYjzjYXRj7m7hwwIAokU&#10;MO6j1xmx0+Hovk0oHCYjA3ytDtcTROw4ARLfUCiRYcLnE1je0EAsKn7Sjf7Hosd//1DfkWhRgdQU&#10;sXBefVac/z3otfvIyfvPnH3fh0/dOqqgIK8imUwSjeaQTGUwDKM50JifAc38gTjfsIjTHJAMWuRG&#10;yye8+eKIwM6rG/V/t9+crd1fzvg3XjjYEkFvTRi4jodpmvhuprmeNWOTAl0AUoLQTZQAgcQyTBoS&#10;Hp3LOv8p1vOPVr/ca527rtjVJQVRg4wDQndwgQK9ZPy+/Uc+09hQU2BFWlZZumu9OO2a0VY+ZSph&#10;4AsX29QJmYK1dTW7VjVUlhUWdvhDFhXOPXzIQ0umfzCorFVRedpxCVlhZCAIfEk4pON4kvr6WiLR&#10;HHwhaEqk5ow847Ixux95+thsT/39bEnifIWz0Fq5em1J37Kdl238+0VNC0JTvvrPrmtdiJTCvJpU&#10;u0VrF1udW3b6JufJ9AXvD0nEKItYsDK1mllfTZzDzvxAoE9fO7W4V8tN79ne0sixBbYBKSdAKknU&#10;NFDKhxy3YvyMd4f+mEC/9p3zT50wf+zw3EJwGkO4niRULEnX6/TvfeBL2d6fJSvQs2TJ8pfw9MdP&#10;DHx18uv7TJo1ceDqmrV9YjHIi0MaHU0GmDS7mUsJrtfs2i41AfzyvGYbRNHG6K6BFpKYOZLxM97h&#10;vdlj2X2b/QmaBCE7hjTTaEYYXEXCaSSck0NAmqdefgAtrAHqB9f9NRZ9yzBJeBk0A0pKSldle8Lf&#10;h3+eP+beFXM/7fvl559WlLdtRXV1NRgmhm3jpZPoSqKE+slFI6UUjudh2CFa5IcrPnnpwRPDIjD+&#10;edld12dr95cxbdL7u+XHbKSU+EpiGwae6zUvgmg6Sv68ptF0get5GJaNq1yEDNAMyPgBZRVb/yku&#10;xLMr3x2GpiriEXCCJlwgHod1a6gc2f+fD4zscf6zGx+/bO3ijh+tfv48W7PRjRReJsAwbdKux5qm&#10;xZ26Fm5eq//quZNLrzrnpPsa1i4tb9miqLwhE2CaIZx0E5YVR9MgkUiQH88hSKZIB9DoBNOOOXHU&#10;ffsckxXn/00sbJodf+njO0//eNa43RPJTOjW054+vGfxt4vKAemQbuplISMEJHH8wvKZ89/eo3PL&#10;M17fcMzMhW/sIwxwPZ2oboIR/kGqhfvHX3DyAx/cdVqfTgMn7NR96HuHbX/mq3+XOopHW68whLE4&#10;ZhqdAumifEXKAy0mmfn1R4M+W/tGjx1a7jNrw/EPfnrtoS9MveOMSAFlTlLHVwZmDshkglimaNqQ&#10;7kc/mu15WbICPUuWLH8qlz191plvf/j2ngvXLOqkYka5h09ugU7U0HETLnETPKHhCkkGkOsHfUgY&#10;6ErHE87PCPIfiuXvi2kTgyBwcRQoO8PoW8+mxeVF7NBmAGQ0tCBMUAd6niAUjSDxufL20Uz/4kOi&#10;rQyU/+MuzL+0TK5y0IB0EvLjRdno7H8zjjvr0ssvPfvUkoZkwx5B4JGbk4sbBARKYtsWnhTrF23E&#10;D8Q5gGlHcYWF8jMUhIOKqW8/fZhvxhKnXnjd3dna3YQ4f/+VXk3Va0sMw0BqoOnNQt3QdAIlCZRg&#10;U2tlBgrpS3QrhJIOIAmCAN2OUF7Rc+af8RwzK98fqpk6ugeOBCsUIVWdYod2u787crvvinOAgwdc&#10;OObzZ18cEYTryjVTgKuQwietXOavnNJvcNmPu9D+Fj5756md7r7m0stpXLVrUTyKK3TSUqAkRMIx&#10;FBpNyTTxnCgNiSR2PJ+v1zbMPOb0f9+yzz8vfDrbS/+7GPvR6/s+8+FDVxuFAb4Nj75/26hbR+52&#10;xob/TyUb8gJpYaBhSKj31jFr2UsHHkSzQF/b+JWxLrm4kyHBMGqxUmGa0tXfCXY3ddmrPV/59NFj&#10;E+FE9wlL3+r+2fSPdyoKlawZuvWhU/7KZ3/0P2NG5ubm1u/Se/d3C+j4k7FhOrfoVSuDaMoLGrCt&#10;MJ5ME4qAbkNTYl3v/3vkqMdyrZI1eYWFtVuXVsx7+pMnjzTynS7SA4IAOycJmiCzDkb02+eNzrFu&#10;qWzPy/J3RMtWQZYsf1/u/88TR35Zs2CYHpHlYeWSLwQ5mkU64yFiFhKF70sCH3TDIBwKYZomUvn4&#10;/s+L843//Cl8lcG2wggJRshkZeMyjrl4BJc/fSFLWESjkUS1gKRZy6yaqRx24WE88fYDRFsKEil/&#10;fdR29YsF+oYybTg80BUR0yKqDLq17/Zltkf8vSjrOajyhDMvGLO6um5+bjyO66RJJBLopo3rBd9Z&#10;GPq+OAcQKkC5STRNQ7fjmMieE15+6Pinbr/8mGzt/jwfjXvlH7oIesrAQ6EhNR1fKpQK0DZKv/hz&#10;CBmgaRAEQXPwPqHhuj55hcVvddhq67l/9DPMXft+p6+bvirXDAeVBl1vLkux6Dj+qP7nX/ejAiBn&#10;2/q9eh73iOtTmXEUlmVh2Tp6zGB1/cLOm+3dfM2/zr7izGMewW3c1Y7GcJVOOp0majXvO097Ejfw&#10;scMhAimxI1GWrlg7/+DjTr1rRFac/3e+79qXL4lEIugmaMLgP1++udfri+7bY8P/uyrQkuk0Pk3g&#10;68Tz4fOv53Rf2Di9AOCDRZN2WlHv9wghsDRQWppUsKZk43s8OfGxo6uCtX3yrDA5JYKcgliibauy&#10;yr/yud9Z+vjARz+69vwxr5/25qj79nrzqek3jvipY9+ver6PnR/KmIDwPHRboDRI1UI4DHWh+p5L&#10;5fw9Zq38eOTTUx+60sxzuoSEgVAaugXKVwRJiW1E5/btuP+r2V6XJSvQs2TJ8qfTrXWXhXZgENIN&#10;LNsk4QQ40kEYCtd1qTMkQVjHtk1MF1Qyg/I8AgPS9s+L85/693deICFoSiWxjSjSBz0Ga9xq7h57&#10;KzsdM4CDLhvMMdftz4hLhrL7abvwwZLxyBJFjVJoOeY3Yrv5R/2qZ1cKhA7ppEuOHp/eo/OfY7HL&#10;snkZuO9RE/bbf8SLNTU1i3VdEA6H16faM/6fvfMOu6K4/vhnZuttb6cjAtKkCajYwN57izWKJXZN&#10;7Mauscfee+81sSsqKCoiRREB6QLSy1tv2zIzvz8uGk1UTNQE/N3P8+yD3nd3752zszt7zpz5Howx&#10;aK2/s33bWbdQpC1FHMfkZBIlbepkdtAbj99yyt8fuX33snW/n+aFU9Ljx74/BBXj+z5GSqJVTnYU&#10;Rdj2T0uuM1phS0kcx9+o6yulqK6tW9Gm8w8rov9iQYbP39k+cOlsZEzaq8SxLJobA3YYePCTA34k&#10;Vf0PG997uWd1mq8RgCRXCDEyYknD/E4/9zc1LpjmX3DkjveOeO7BI7vUJLq5tiSHS1bZeI4NQQuW&#10;iUFKlI5QKkJKyaIly2YdcPDhDx9+6uX3lXvob5OeXbrNSrgWlgZfCkjrro88d+NpX/89Xwj8wEBF&#10;HRQKBiNgeSE36J7nz7nm9nfOPvHFSZdeHCfzuJah0GwhPIdc4R/13F+d8Grf92a8urtJQ8oYmhsN&#10;7VqvO7dXzab/M7X3ejPTvefZ688opIP+tLGZ2jxrxxv/fu5V+9/YZeR9H1581Iqm2d88bB4a/tcD&#10;rrl/2MMLG5YOdl0faWJiDFEMKTtDWHDRPuRdEH6SfBVEIbihizaSWFhYRbCLPl2795+0Wdc9J5V7&#10;XZm1FeuSSy4pW6FMmbWUMZ990H/89E+28mo9is0xaTeFtkIiA5YBR4IwppSyamm0BUqWVp4LA54t&#10;KYQGYYO0QemS8JODjVQSY+nvpJT/8xp0YwSWFEgRIygptFtSIKRByzxzFy1i5pLpLGpcjOWAY4eA&#10;xgYcrb9JWf/6tKXz//TNBhzj0bVVz48u+f1fy2nNaymDtttn5MiRf986u3zF+kmRQAhBQbQgtVUK&#10;BEn5jXL7t/tirA0aiSUFlokxCGLpYgnaTRv7Tu+2bdt/0bHnBvPKFv4u77zw4L6fjXjhTD9VgTYa&#10;jEau0oOQq5xs8RP0KZRwsaUijkOE7aPjkEKxmYFb7vLURlvv/sGv3Y6c1cjKRV+0b2xZ5jYbUyWU&#10;YGDNZk8cu/2ll/jU/OgC+kSLv2zU0lcPdStdMBG0gGoRDT17bziyrbfeyv/k9yyePr7u4jMPf3T+&#10;lLEHt63ItC5EAsfx0EGRhFXKODAaIm2B4+OpEFTMylxx2hZ7Hvr4CX+594py71z7uWnkucdf+eDh&#10;tw5Yd4P3WlV3/SZQFVpN5oMpr2+4Iruim21csGKasnFudsMX7eYFUzq+OeahI5paFvYvjdkGy0Ds&#10;xsxqmTNowoKPdluRbe5sWzaY0ticQEFeNC5qmtl6QXHyOo+/fc05ebNiI8cXNKmYYgC79t3rkS26&#10;7fqdWuB3vnXhH05/ZvfHO3fo9XGX6t6/qnbL1SMuPOP9+a+e3NrTyJyLqRTEflQTNec7fzh7xF6v&#10;TX1656+caW2fHHvbYS+Of/BIkdI9LamJhUYbD9eyEVoRqQDbVbhG4MagVIQVClKeh5ZFQjSxcPGS&#10;ChoMp2x/07CudesvLvfGMmUHvUyZMv91Ji2d3PGjKR/uW5ABrpOgUCgQYfA8BxFbeJHB1mBrcLXA&#10;NhLXSFwtsY0giDSuDZaURIHBcyzi2OB5NsUoQlr8i1P0ffzQ565rYztg2/I7JdWMKQnWSfnTz/X9&#10;DgIEocKyrJXr9ezyWbfa8oC8trJOm/bTRo18q5+K6zs5NlgmieNY36i2f7sO+j+X5vvnz1dpJbR9&#10;/8P3evbo1nVim87lfvFtHr/jmuOyy+YPtmz3O3b89vZ9n/3zZoREao0UNkoIHEsSxTFb7Lj3/T0G&#10;Dpn8a7ejc1XvRbv2O/HJmrqOU4otC5LFlQ0cvdtfz+qW3GLh6o6tqE0tnDT/jc0a5q/oUiPajhnY&#10;fqdndtnolNu26rDf+P/kt8we+3a3C089+v6WZQt2bdeqlpaWLLZrUwwDbM8jVhGua6HRSNsmVjHJ&#10;pE19Lpzaf/B275xz01N/LvfMtZ8zn9rv+qfH3ntMIZPt+97H7w3o3K/zpHVTpedPhWwVffTFW4Nn&#10;1k/fhAqNCQ1+Om4zbdHkrd6Z+M6+C4L5/bVrUCFUOEmEBl96eHhYscZG41oKS2iMhsCxyBK2mbDg&#10;k23e/3LkvvVOQ1fjgM4Z6uwUIpIcvOHxV3Rr+48g5ZWvHnfeMx/c+4cgWez9wcdP75hJd/q8T4eB&#10;X/5a9hg++qG957dMbR/b6aowzuMJjY2L8CBT4dHclO3w1YIF2y5aOm+QMvlaLyFK4qAajIiJVIwC&#10;3IQN0iJXVCgNfhJs2ycMA7QCy5ZoYaPjmAo/xfZDfnfHOomeS8s9skzZQS9Tpsx/nRazzH3zg5eO&#10;zesIx45wLIN0QChNwkjyriG2BLGURFIQCUOIJjCm5Mg7FsaA63hYUqBiheNaNLfE+GmJ0ebfcsj/&#10;ZT/57f3N95TM+sd/f1sA7ic76W4pzT0fNHd6/a3XtqhpVTlvQOeNZ5Z7xtpHm849l0aFrPr007cH&#10;pnynSgQJIlP8zj5SSiyrFDXSWn8zq/7PInJff2Z0dp1xYz7sObB3v/cr23dpKFsZFsyYWPXALVef&#10;V5WQ7RHWvx10++4+Eh0rLGkRxjGWY6Ntl30OPf7i2o7dl/+32tS9atCcHXse++yg7ns90r92q5+U&#10;MZFxW0VJp2JB/w5bvHLAVifdvl+fc57uWfefOSrj3nx0y7+ef/xdVr5+yyrPo1gMkY5HrANsP0Eh&#10;irAsmzgO0Ebh2BLHsli0ciXdBmz26l8eePO4cs9c+5m+/POKO14+7SZTZ7oUZQV5a9m6H3/6YZ8+&#10;663/cYdM6X6Y0zyp07g5H+whEgZpIAoNDpqqCpdMMgnSRktDJDWBgYgIY4VIV4MNsRCE0sE4PsJ4&#10;2MKQSggcy8KVCVASW8REOkJGkkN3PPHy1onSs++8Fw6+6vnxDw9LtAl7hKEhFlQ1LMqqfTcf9tKv&#10;ZZPt+x/w1oLlCzLTloztmqzKVAW5EM9WFCJFrCMsR1IIC7i+IJkWBHGM0WBZFp40pSC+Aa0EYOO6&#10;FralURFEOkYYsK3Smn4hJIaYYi6kuakQ7NTnoDfLvbJM2UEvU6bMf52U5y574dVnto1kcydHSoQu&#10;rVsjBltLlNRIwBIGKQy2LM1yubbEdSziVaWs8vkYxxVIAUprHAe0MqstefZjL/FCCJT6YRE4IUDK&#10;f8yof/vzn+qgRwXwEpJ8bMAOW783euSGxtMtm/fa6rNy71j76LvJVp/NnvpJ169mzdwk6ThEqwTL&#10;vp5F/7pfCSG+46B/X98TQpBOOOQbGzt/MGpUn62GbP2iX9Mm+P9u4xcfvfOQz8eMPKE25RObn3cu&#10;IwzCSKRlI4whUppMbbtXDjjy5NvsVLX5b7etJtE6/Hf2X6924Jfrt9t8aq37nwdvRv7twW1vuOxP&#10;N6fID0oIG8fyiLRBOgIhDAaJZXuEQRHPsZGiFNhobm6hZt3eL114zZ0nJqvbFcp3/9pPXapNEIhC&#10;OGbCB7s7SUnKtVm6sr7T9Lnju1e3dlaMnPLKkCdGPHREIJo7eUYQmjQJW+LIGBUoctmQfDYiCDRG&#10;2yQdSNseSZnAim0ILExkEwWaYjZAhiGepZGqtHnSRkUhQhgsG0xSMn3WjFaZ1t6yO1+6+oS3P3th&#10;33Qr1ivmDNWJFFEoZhy914WX9W716y4D2mb9PUcVcsVgwpyRfSPXVKlIUOlLCsrgJX2MiTAyREiF&#10;UqUFbEYLrNhgIrCEhS0lWsWoMC4tpbMgFuBYJTGtsKhBavyEIQbmLZhf0S29/pgu7b+bPbUkP8te&#10;2jK3au7yae3mNExr16nqvxdILFPm30H8u8JMZcqUWbPY5+w9bh0xc/jJ6eoUTc2NyASk/ARW6BHK&#10;RgC0NmgFKi6tPYfSIIhVco79pEOxGJUkkwy4tkQaSUS8+ofIT5pp+8dz5tuPHCm/Tl/+zxz0pJUh&#10;0AUKKsJLQZSHcBlzj9zrmHtvOv6eK8u9Y+1j4dTPKy47/YgHg/qp+7puFVLKUp3uOP7GKf96Fv37&#10;lN2/3S+1UthSkI8VNZ17PXXzs6MP/v9u35P22uTp5kUzD0h7FpESP3o/r+79QEiDFA5ogxSahlye&#10;Dbba9a/n3vz0Of8fbDnq4Zv2vv76iy+tq5L9PUtSyCocO40xEdIyWBIKYQTSJpNMkW1pIJFIkQ9j&#10;/HTl22dc+cDR3TYeOr981/92WNA0JX38DduMbEhlNzIxFK0CYQEqbJ9cEOO3shEmRDRpTLqKfL4R&#10;pSHhSGrSnenVbiM26DCAdpk2tKloR6vq9iTcSvItEYViE0XdyIqWuSxe8SWfL/qMhY2LmbFiOnkr&#10;h5bgC0hIEEWbIBETxxDkIeMmkCLAy1i0NEfEAWzRdchjdx75/mH/Lds8+cmN+97z7oWXtehc7xQJ&#10;Aitc9ZxRmFVFO1wbBA4qMlgeGB2zKgEPY8B2AQn5YmlpntAaCwnGQYsAYYNjSwp5aJNoPaZL554z&#10;sk2hWygU/JZcY1Wo8kltwsH5oIDX1PqDPx54/hV7DTzujXLPLbOmUa6DXqbMWs7QbYe+//dPXjnZ&#10;8iW2bVMMI1oa8sg4j7BKQnG2beHaHinHwXX8sZ7jho7jhK0zrVYUVT45ec7nuycqHZSJsC1JmNfY&#10;RoO7+u//59ro//TXf3HKv5vWbr757Nv7fHu29Mdobm7GdS1qqzLU51tQAmq6pjo/9uYDR3+1cm6X&#10;60+544TOFd3ici9Ze+jQu1/zgUf/6eY7rj+5RzoM+34tEPf1THop4KR/Uv+wrQQQk0zZfDV7Uv9z&#10;jtrh3mseeOuY/6+2nTHmlb4rF83pmrZtYqXheyqd/9R7D0pCTcZyQcW4NkSxpkuv/p//f7DlY3fe&#10;uO/rt/35qlbpRA9H2LTkI5KpSuJQYUlZSmdHYEsHz/NoWLGcVCpFLoS8SY668PJbT+lads5/c3Ss&#10;7JPdaYsjH7ztrZs2qm1tE0WQrgIrVDgyJlsopWVXWBYNyxtpn65maP892LLfXnRvPYj2mQ7Y2oIo&#10;wjhe6Q4VQG3pX/119UkBUuZoCHPMWDKTKQvHMmL808xYNo6wShOkY2qKUEyUPHYVBiQ9w/LmiOra&#10;JM3LnUm/2/jUm/+btjl40GkvtK1qvezyZ0+8vZ7m/r6wCENFqsJDCENUjMBYaGOwbUkTITqCpBB4&#10;2iWOIlTRIHzQxuAogQaQFpZto+KAOAC0QAnF/NySTVfMrt80lw2xLAvbMYDGciTGE6wMvhoyPze9&#10;B1B20MuscZRn0MuUWcv56KvhPU75y4l3utIvtq1ttyhR7RdTfiq/TutO89okOi7wPC+sTGeaKzNV&#10;jdUVlc2VmcrGLrV9s18fP1/NkQedvP/z05dP2jv2FXEMrSqTBNkAJdUPOOX/6mx/3wu91uY7+/3z&#10;v6t9QK1mRzdhU2iO8C2XogqxkhDG4CHJN2j6rNv/pdsuuuuEgbWbLSr3lLWLmy897dTPXnv0MK31&#10;ICkljuMgpUQphVKlfvlDKe7fOJBxiHR9IhXjOQ719Q3TNtlm19fOuvX5M/4/2vShq0899a1nH7wx&#10;6ToYrG8CaD/VIf/X50ARJZIIpUlJxbKC4qybHt5go61/2+WN7rnkhD8P/9vTB7aptgeoWBCEBtu2&#10;iaIi2GDbNioGR1rEcYwUGltaGGmzvMiYy297eFjvTXeY8f/5/l6kPq9ob/VrXpvbcMpDv7s2oZz4&#10;sL3/fFW/2v7ftGVWfrp/6iM7vLVwyVdDkrUexUKAaoGqqiQtcR5T8OjgdGWv7fZimw32ZL3EoFLd&#10;UweUlWXW4smszK1gdtMslqz4ipXZxVi2xnWSZNw6OtT1oEOb7vSr7EFlqg4TWggliOwsb015gZem&#10;PM6oOW/Rmgpa3BzSs3AjQRgFmBTkG2GrPrvecef+r5707faMXPhu11dG3n7C4F5D3z9woz/+auvS&#10;vyiOa33MXZstdSyPXC6PkSDFqmodlJYvWdIQSZukqmbQOluxRZ/tqatsxeKG+UyY9iGfTv+YOLWC&#10;2CoQxxZGCwwxviewZJrYtGBJQRyWsgdtCbYNUQxGgEDQIgyDq7Z56O4jRhxZHnHLrGmUZ9DLlFnL&#10;2WydHWeMv3fWdv/p8Z2srvrUYWdee8wlh/X3Mk5XNxGzZEWe6rTzrXD9f/iAscW30pD/4dx/28H/&#10;Pr/g+wIA30d9FJH2IcrHJL0UxbCA74OKNFW1DpMbJ+156Gm/q7vl1LuO237Q7pPLvWXt4U8X33jT&#10;2WNf3yWbzVIsFlFKfaNn8HWa+9eO+vc5l8YYbDsEy8PGJ8rl6FpX22vCiDf1rZf8aeEpl9x8w/83&#10;m06d/Hk/R4BtCUJtIVE/GhhbXQDftm20trAsgRSKZDI5un2nLnN/yzb8y8m/u/bzd/62b+eqRNfF&#10;oSFhZbClhYwLpFyB9KEpW8RyKynEIb7rIHVMHIcU43jimRdcdelvzTmfm5uafPPDv+07Z+nn/eqz&#10;i9rPWzyzW98Nek+9Yb93jv6+/R95/7bdn3zl3mPad7J0xmu1rEurPlO2HrTbaxuss92staXNdzx9&#10;7QF/n/fc/mlF5wn3Pbv/lj2Pu/vQLY56oFurQfXdkj2LaaR2Y5sorwgiqKpK0ZLPIXDYpu8enLjH&#10;uXQUg3BtiIGpjaN5e+qTfLrgQ+bVL2TxykZ8K0QBQQxRLLEEpHxB0lYIBdV+N9Zt34mtB+3EZl12&#10;prPTn137DGP7AXvz4eQ3uO7Dy1iyeArVliKhPcJAYPkJKnHpluz4TaWDqUs/bvvIqCvOHzn95d1D&#10;TefRU5/bv02Hjgu2brfvJ7+G7aq1X2yl+/BVbhLJpEBT0mqQ0kZFMUIaEFCRS3PE7iex34CT8VUt&#10;ugVke9ir/+/54Is3uOzvR2M8QEoc10WpGKMk+VyI5UMkDEpDOpkgDAoYXXLOpeWAcXASeebMn9ep&#10;PNqWKTvoZcqUWSM5YNNDRn+03Zjbbxp96ynt2ludqy2FMj88O/n9TrX5njrpq0tx//b/y29mSLU2&#10;SCkoKoPvClRocB2fQqFIImkTxDHShky86tyuJiSHJcGEpXX2ARGtnSRzmhZufthtv3v2qmOuOeeI&#10;zX69WYEyvzy/v/rxQ684etdX28j84FAmyZEg4QiifHNJSGg1DmSsPVxlECYgsgxNsSJTXdV71N8f&#10;O7RH61R2pxOvvOf/iy0XfPZ+pwUzp/XKOC5GCxCKHyp1vjq7fvN35YDQxKpANg5p1b3vrPZd1+5Z&#10;0R+i6cvPqi45++Rb506bOGCdtq27NrU0kfZTRIUsCc/COIJiJIlzEoTAJgYngRM3k7Rh9srijANO&#10;u/yKzff+7a13nTh77OBL/nbBo9U1ApTBSUiapuXSP7T/e3OeOXBWcdKec5eUqnA0TBpFKpUori0O&#10;+muTnt70nrEXX9q+FZ2FgGyU6fb8uAevfWPK/UdvPWT/5xbMW1E3bf68TnZbD70yoFUKGnM5Wnvd&#10;OH//O9my6/YQGJSX5ZUvX+al8XcyZcoEoriCFnc5XoWiqsIjzMI61e1Zr1U3alN1LFmxlMmLp7JS&#10;NGBqodg4lyWz5/LxnBHUVdzAVr33Y9/BR9KnegDb9DyQzbpuyW1vX8LzUx9mhRPgpcGJ8phUnkc+&#10;vecYN53MNwQral/94JXdi7J5gJOykFqhknbni54+6sFRp+67wa/SXxaN32jJ0ul4rS2UXrVkSWgw&#10;IZZtoWKHIIADNzuK3QechhNWgA3ZdBOuVYmj6ti+2yEs3uQrbht7HqIyQueikkCupfATirxJg8qS&#10;8CT5QgHPT5EPDcLKI1SEysdU11exRZ+hH5RH2jJlB71MmTJrLDeedcsNY88Ys9nHX4zr3KZWEuoI&#10;S/z63/v12uIoUsSxxrYljlP64kzkoCODsiJCWcR4pdIqjrIQIcSWwvNKqc9hGBLGBssCxy2peDep&#10;InUZsLTqdfb151715T7LWl966OX3la/22kH/fhuuOOjok25/8pYrq2pr7B6eCQmKEZWZDMVicbXH&#10;+16SlpYWEr6L7/u0ZPNkKmvw3WjQA/fde0yyQ5+pQ/c69P/FC9qEcWM2DQr5zasrfSIVorVECvmz&#10;zqmMxrIkxrKIlaRNuw4Lfou2mzvxvc5XnfvHm5uXzt+zdWWallyAk6xCxxG2axEpg1Ya2/awLYmO&#10;QKgYgSbUghUrczP2PPjIBw8+7szn1sb2z4umJt8b8+7W2wza4e11Ut3/RSnfsqGywiKd8oiCkAhF&#10;S0tLetS0V/pu2eu7mUszs5PTsxfM6ualHSxLgAypqkgQqvgH30cfff+WPTfo02dq/5o1w4Fv1TqR&#10;r0jFdkHbxFaMdgvYjiIIol7Dh79wge+nSdVAbiXYVRb1WYcBtYO58sjHqPVqKYgWpjWP5YmnbuPt&#10;z0ahK+upTFvks0tIZyDOQ6pYzVFD/8BeOxxKNetCnEDaMZOWjOCF9+/ig89fQVVGIGzAZlnLUp57&#10;5w7Gj3uHHTbamz22P5hOiQ04Yc876NV7a6594kTqVSOZqgxSCTzT3Pmhdx+40ahmUpU2RkuKOiaT&#10;gHCBPW2PLY+591cLdsVShxWClC1QcSmwX3oUGeJYIZD4vs+efQ+nAgcl8iBiKuyIOG4mDGwSySTb&#10;bLY394+/mmzQTNJLkA8LxAoSLphijrRTRVhsxHVBqxymAI5ibs/WfaZuOnCHt4YO2vOlKq/jAsqU&#10;WQMpl1krU6bMNwzq0/uj0eNH9V8Zt3S1dMx/+v7+U9ezSrlKYV6bVWXXwLJKa9CCwOAlLfKFCGnA&#10;sRwsU5qhcX2nVBNWCWJliGKFxmDbAssqlXcLAkNsGdKuQ64QoRNxq09nTOy8YMmcup033nNU+Wqv&#10;Hay/0VafffbZhPUWzpm2aaVXUnQPlEJ+q4/9UH9TgLQkUlgIaRFFEVopUqkURkXtP/nw7d79+2/w&#10;fk2H9Vb+1u34yK1XH9+0dP7gVNImDEOMFEh+noOuY420LSwJuWLIVjvtd1evjYf+pkTipnw0vMdl&#10;Z554R1S/YNcqv2SxEAFOEqIctu2gDBjLBinQUYTQCmkUvg0N+XhSj422efeMG584b21r++gVL/e/&#10;++/XHnPL364675Xxz1ygo6h5q967jv7n/WYtn9DtzU9fPFzIGCkspGsRFVRVdUVq8dAe333Wvjbx&#10;yV1f+Pi5MyurPUwMiYSiqTlg8LqbvbFpjx3H/vO5n5pwz44XPXny7a999Nz+0776ooNKFMKausyC&#10;pKj+nwkodUj3XNq1x5Yvj/ls+EbNYXMnq8KQj2IqfPCFQz7IURCaSi/BkqUBO224N9ce8gKtZC2R&#10;FfDY2Gu57ulL+bxhLMnWFsJW5AuKqjpBMQdtRTsuOuwO9t/wRJJhHVbWwbVAFgUda9qxWZ9NKSzV&#10;fL5oLNmiRnrgegY3Aw3xSj6bP5aPZrzPOrW96Vjdhe5V/Ri8wWAmzxrP3GULcRxIeoqCC0IqpNZY&#10;tkFLIM/cXfoe9NQF+9x5za9huzGLXun71uSnD5y27PPNfBtUrDGmNO5DqaKLY3skEymOG3AJlueh&#10;BUiZgiCJtD2ErYilIelU8conj1PQLagwQDgCjI1QGiTkwiK2BJmHVqL720N77P7YiXtdesnJW99y&#10;w0addx7TyuvSkLFrFWXKrIHIsgnKlCnzNQM7brHgkD0Of7ShKcTzv5ua/u/wQ7XP/9WRt4hj0JpV&#10;zjUo9fWADfliiOuDnbDRQhMbhZIQRCFhHJNIukhHgK2RjkQLQxgaQJBJ+lRJm+ZiBD54jgEv1/+2&#10;v9939FVPXHlI+WqvPRxx2l8udlI1H8RBnoTvorVB6Wi1xymlcByXYhQSBAE1NTVorQgLWdIJF1ls&#10;2PSa8/548/I5U9K/Zfs1zZuc/mrOjB6phL9qCYnGtn9+Ap2wbIQpFUlQ0qdb3w1+U+JwE998cvOL&#10;Tj3mXhlnd6zKpLEsi3w+TyaZpJhtQgqDMhptSaTloKOYOCji2hLXdSkWi6TqOiy6/MFXTlrb2v7s&#10;W3894NirDnrypXFPXLYgN3tbp0PIsx8+cPTYOW/1+JdAjZba6K87hSaOQywLxs0cNfRfAh5fjd3Y&#10;y0AYFohUDAqkMdie/y8pMcvrZ7qPDr/1FNnGdKYi3/vdac+dd+7dJ77/4Iv3/uF/bZ+tOmw198oj&#10;bjxtHdF1RNxQCsZEEeSDPBW1GYwDTdksh25xIFfv8xCVwmZpfj4XP38Qt790JU3qK3QFRChs4+DY&#10;UN9g0C0uv9/hXIZ22YdCVmE5YFVG4OWQ6RzFMMSnCycdeBN9OmyDbycReOjQISqCdiHnRMzLTuO8&#10;R3bjpU+uw5ER/Sq35YKD72VAh34UCgFFI0hEguqkjWdDodHASm/Gtr0OfOYvBzx64S9pq6nZSRV3&#10;fXTpEcPu3vjZ8+4/+MkPP3vh9Izzj7EeSnXPS+8EpbKsxihCP6KoFUiPfADGhSACLB+A5nwDUggc&#10;AUaVZuK1cUvvDxJElY8tkwzpcsBf7zj59V0u2efhizdru9fE8ohapuyglylTZq1j5MiR21TWpPg6&#10;g/jbom6/NEopbLvknGttvnHWLUuSSPhIBZ6TotAS09KsCIrgSg8dC5JOkmKhgIpjDCBEKd3WtgVo&#10;i6CoKWZjHASOZSENaKXosV6XuQftd8Az5Su99tBt/X7Nw44/9cYVLcEcy3bxPG+1Cu5QWj4RRRG+&#10;n0BrTbFYxHUcpIRscxMVldXkVyzY+a9nHX1/vOLL3+x4OG70qC2DbOOOjlW65yzH/Y9U2//FvraL&#10;0CWHP1FdN3zdbutP/a3Y7K0XHx9yy0Wn3FrrxVuaMKQlVOSNje2niMM8GVvhSAsVGzQSYwxaK1zX&#10;BdsjHxmKwv/kvCtuOG1tbH+y0i+u0PneFa09aiochIGCX+h13xs3/+mf983nAldIm0QigRCGMALP&#10;FyysX9p26uIvkl/vN2/ll/KzaWM2dV3wpMDyHYpF8Dyf5paWfwmS3f3BdWfObpq8eyYhIAS3OqKY&#10;bsapdcM1wUabtN9//KXDbvlTJ7frCKcosIWFAlry9aAlm3XdgQv3votklGBlcQXnPbsfL3/yKqJC&#10;kamtxIQWMohRhSKu6+BKj36dtmG7QfsjFPjpGCMiYiRFnSAijeNWo5SNjWTXwUdiG5tsroBrHNLG&#10;JyGTJB0P20TUp3Nc8/xZ3PPW+ShjGFCzOefufx2tvToCDK6OaGiKyRubhJ9iu177vnD1vk+d80vY&#10;5qtgbOtnJ96z458e2/32Y28YPO6ety55cFrj5P1zru4rXBfblghRKgFrWdaq+6d0bBSFZHPNTG/+&#10;HGFZWCEkvSyIBmJCdBHc2GFxyxQaswtQOiCZgNhoYq1xHRcUqKhIVMjTp8uGE9r665XLrZYpO+hl&#10;ypRZO3l2xENbfzZr/EaF5hyW98+Cb//++Vbn3Jdmzh2MMYRhKcXddS3iCLItRYIELFuUm3v41kdd&#10;POG+idV/2eeqgzuorm+EeTN3aZAn6ThkfIeELYhjCAL9TWk3pRRuJoUVGexAYaRLsUnMPXjLA5/u&#10;4pVro69t7HD46S9suM2eLy1a3kQcx7i2t9pjhNagFAnXRUqLQqGA1hrXdqioqCAbGxIONMybesBf&#10;L/jTzb9V200aN3oLR4aoOEQjkMImCn9+ZqfGgIopFot07NJzWrpdV/2bcM6fuHXPu6+54DInLgwS&#10;cRHHtTDCQeFiLAtbSGyhiY1elX5rY3SpFry0oDEX0BQ7ow895fwrum2y87S10QYb9NzjlXZ1yan5&#10;oEBYjHACqKiEkdNf3fWut674/bf39RJ+EaHJF1fdX1ZJ4b8pn+0/dvobO3+935fZCYMaCsu2DUMQ&#10;WqBFiGNDvhhRMM0V3z7n6LnvdHtuwqOHuRUQNRg8fLTWGMXcXl17/9cDQVOWjWs9avbwf8keGLzu&#10;bpN7rzNwYpQ1OH4KLwUygnW9dblwv/vxSbMsWMmf7t+fSUtmkEiBqzMsa2kiaSw8E+E6IOyIpoaA&#10;Hu16US1r0KpQmhXGwjYWRCA1WIDUBYQoMqjrxiQ9cBPg26CDIkGugIg1CUDaScJKyf3v3cjdw88A&#10;GbFBqx05f9i92HlB7CmcqgQNcYxCsds2u7/8z+2bl59QN27+G73+XXv95caTb7/0pePefH/Bqyea&#10;TNAjnXEQKIQTon1DVuvvvBuURGZLM+gGTRRFPPbGbURkETGQs9FFh6TrIgwgA14cfT9Z0VLyZHSp&#10;XLwQoHSpbFuVBlmETut2m0WZMmsZZZG4MmXKfMODIx8ZVki09G1XnaC5EGDxn02d/3OZtB8qmyYE&#10;GFOqvQ7gOA5xBFEU4bkJ3NCbeP7ZF1123FanvQDQ86ANnjr1oD8/de/7N+/9yBsPHjlt8ud9tTBd&#10;Ld/gJh1wQUcxwihcz6Epn6PKF2hhaFkRsmm3oR9cePBVd5Wv9NrJEaddcun0L6b10i1LdzY/QSBB&#10;CoXBkM/nkVKSSGQIw4CWXB7HkliJNFGQI+W7TPp41Ja3XHDceX+8/O4rf0s2yy6eI2dN/7yvZwlA&#10;I3CJjUFoSm/7PwOlDK6UBEGBHn36/ybWnr/+0A373nvjZRdmXD3ATlYQRCGeZ0McEUelshFZo3Ac&#10;D7RBCBsLgdEaxxIUwgg73WrEFtvt+eIuh5eeW2syi/NfynbJLv8SWOlY2UV3TfWaNnXJJ73dJLhF&#10;m0Ixxqmh89OjHzhy+023f7tbZpMlAEXdVCVcQxQbpFUSjYtCg5MQvDT2jhNmL5/TNbaUXNYwYcNs&#10;nEX4peVNYTGiKpFEWprQbaz+9vffM/yac3LFQq+qJBQAfJu4CJ38dRbs3OGAsT/Uni+L0/wufq/i&#10;L22nu1684vx3p764Z49O6yzoVNd38vq9Bnw6oPOOwxc3zOk6evI72yZqXJa1NFObsIlXKC45/nY6&#10;JtehhSYufeEPjF80jkQmJGVlyBVbqKpIY8I8AAUFGEh60LmuHS4WkQhxRQajQFgxvqcwJgYktiMA&#10;izq3FseyUUAhKlU2cRKGWEmiIiQUFEyaqKrAI2NupKa6FXtvdC6bddiDozY5hTs/ugXLD6hN24hc&#10;wD3PX39G7XGd5i+c+1WnGfPHDp65aO66C1Z8NqC5sani+H0vvfh3g05+5ScbLBG4lrdKnD2SCJHA&#10;tnOERqEj8IULJlxVKlMgpVj1flBy1B1HMmb+q9wx/BKO2uEMKk0dtkxTxBAmlvLM2zfy5id/Q7cG&#10;o3yiYhE7BdiGIIpwHIkp1NKmNkXr2rKDXmbtoywSV6ZMGQDemzK8x5V/++s50lO1ohBTlAL7exz0&#10;fycz9vsc8n925EtCcVBaEitpborxXHdGr1593nvp5Hd23n7QLv9Sv3zDdTeddtR2xz/VfsA6k7WW&#10;DXPnfVWRzRdbeZ6FEBqlDAZF2vFYpmOMB5m8Pesvx19+Yc/2/eeXr/baSaa2bdEOms3Ej95d3/e8&#10;VnpV5OeH0rVtCQgwRiClRbwqEpTwSwILYRzjOh7CspBCtJk+dXKtUEGhz+CtPvut2GzG52N7vvz0&#10;A7emHY1tWyBswlDhuR7G/LwJ7xiLjAtNuTw77Dfs5i7rD/xybbbVK0/cu+M9N111bvuMtXHGDmlQ&#10;CWzboZhrJuUILBPjuB6xcFDCw5WUBOIAHRXwbEEhjKZ26bfx2LOue3iNf7m65LkjL332pYeO6LNB&#10;3w9q/fb5f/77vKVTOn66cOxOJgV23iLjpMi7IfXNDV0K9dm4d/e+H44b996AkZ+/vMfU5V9smq4Q&#10;WEaijYFIYvyYbK6+6yczpu04fcnnOyxvmdNHWeCkPFQ+xE2Czhli6aHClXEc0VRbXfPl2+P/tu19&#10;Y27+U5tkRVUxCiBh0RIGJC3oV73Fa7tvcuir//xb5xemJv9856F3vPHe47/v37//qBq/Y/aXstPU&#10;xR+1v/utq84Laou9mjSdPv9yxkZjZr23x7sTnz/1rbHPD7Oqim2zKKTnEDULjtz+T+zb9yQQIbe9&#10;eQkvfPowFXUG2wgKOsBxQeZCQl0KaESWQ+y42EXFBrWbs1H37YixMFIiJcQxSOmAcIm0g8Em1hZB&#10;S5ZnP76HJpnD0UlsK6RgQzGySNkOvipgOS4FqSlaii++GEO/zkPoXN2FgetsyHtfvo0pBoTNOYSE&#10;BrN4/ZfHP3f6ixOeOvrTxWN2/qphzqaF9MrOLbrQrnllE/tsfPRPDjhNXP7yVjNnLNmoMi3AislH&#10;AcJxSXgSN9b4sYtx1Tdrzy3LAgxKld4LbNumxQ6Yufhj3h3/HIvqv6Q5WMHHc17n1jcv5OUZz5FI&#10;SoqeQucdMo4klopYGxwpiLUm7+URcSO1quPUAZ23nESZMmUHvUyZMmsb5z5w5gVTl0zZzbFAGIEn&#10;LYzROK5NMdJYto3QBluUouLaCJR2EJHBt12EMihjcF0fSzjERY02hrTvERYVtmsRGoOxSgOwayQx&#10;Bs92KcSKhAV541KVdqfeevC9x1x79O3XVdVW/2gebv9WA7/cf9MD39x60HYv2NpaOf+rBcnlzS3r&#10;KAfsjCBwYuwiOMt8jtj5lItP3HPtLHNU5h/02Gjo55+O/7DPigXTN/bTFcRREVuURAmLsQJh49gW&#10;KgzQwsKsWsn1bdFCpTUGgSUESI8gNkijqPGttuNHj+q+TscOUzr23GDeb8Fej95+zfGN82dum7Ah&#10;iAXacrAsQBW+sc1/SgJDQUcU7MzYw44+/cZM63918tYWJrz04LZ3XHXqjdVeuKFRgsikcaXCqBgp&#10;LZSRGGkTK40wGgtFICOEtnCFhes4NIdFMp16vH/tY+8esSa3dXbjbPvs+w+49++f/m3vFfa8rd77&#10;7I3N+/Xd7PV2ie86tVmKwZtjnz5OpEoiXsJoLFsjHPhyxeQhT31w5wUvTn362C/qp23qJATCckt6&#10;IEpjiZKSdmjASwSkkwLbcjGxwYQGx/UIVIyT8PCkZuWK5k6jp7594LNj77ng/a9eOcyydVWoAyp9&#10;izBUBA6Eediu9z4PDll/h3Hf/p1zmj6v+PPjx9390bIPhzXFC9d/Z9yLW9f06fBFj+QvE4x9btx1&#10;x7w1871habs9dqzx0zlqbIuiCLATPlYg0GiUp+mqN+DSfW/Fdyt4Z+6b3PX8adgZhZFJYiIsCzw3&#10;Sc5oXF8QakNGayxtU3BjPCXZfcP9QPsIFWFJC0sITFBEWhJLKoIoh+NIvlg8nucnPIhOxvg6xBQh&#10;dgBfYQJornDRhTwVVgrp2TRHOb6a8xlbbbwzCbcD3at68LdxD5DLaGwjyDg2kSpiOS5+WpGKFMJK&#10;ENkxS5c0iAHrb/e3jhU/LfDRtCwsvLLw2WEFo4iMQBlBvhiTy2qKCgJAFCQmbRMYhWNKvyGIwfYt&#10;hImxdCmo36JamLRoPG9Pe5GPvxxBY7gY37Wx/YioETw7xk745PMRrm1hSYGtNH7okLc0Y+aMGJQv&#10;NopN19t5THkELVN20MuUKbPW8Mmsca2vffTyC2U6ahsXS06zFhFSCnIFTcL3iWOF0ZpYge1ZhNrg&#10;Vlo05xWWqxA+5DUEMiavY/wqgwPkcgrblaWZzFXpa5YBbQy2A7kWhefbeBIasjEbbzDgvauG3Xr9&#10;v/P7O9R0zO48ePcPdhq60zOtK1rNXr50qbdo/opuIoaMzNAh0/m1q8+/7uwqp1xS5bdA25rMgneG&#10;v7Gx58j2OgpxHRtLCixpIyxBGIQkPBdNaXb9hzZMhBYCz/OwUAgU0nZavzXyvZ4DBmwwqq5D1/q1&#10;3VbP3X/zsKBhyUBbltJVjLC+uQcR8kfts7pNGoiEIVXT9tNDT7vs/rXVRp+OeG6jy84//YbadHqg&#10;b3vk8zlsV/B1goEQAim/ayspJREWKUdQaF6OkTaBXzPi3KtuO6W2XZeGNbWtM5dOrDrtrv2eH71i&#10;3O861rauas7lKIbNncZP+KD/oA02e6NV4h9BlqT0l7798bM7FGhZx3dTRCYkG5WMknQFsXBwHUPK&#10;MSQFECmiSKNs0AkflMB3PaQQFKOQSEVIVyM9TUyMa1kEYUioY+ykRqY1kYwJtCYWIGIJSmM5LkiN&#10;H1ocu+sf/7JudZ+FX//GBcHEqgvuO+mO8V9+fEg64yNiQbEQt39v3Jsbda9uP7VLu58faKuorZu9&#10;dOnC1NIF01OiurnVSgWuSRPrENuKsbAxriHbZDh5l7MZ3GU7lqulnP/0CdSLr4hssB1B4zKFE2ZQ&#10;xSRBmEVLg+dBnAPbdsnriKXNCxjYfRPWSfTEuIZQB2i5ygYCwiDE9xJII7jv/csYP3c8yYSPiTWW&#10;5xMZC08rnMYkJszjqwSFfA6ZiNASGhtX4hqHAV22oXVta+Yu/4Kvmmei0IhQgwOBUiSFS9FThFlF&#10;na6e+Psthz28zwbHvPVTbaasKDftixEbrut3mNKtsufYvnX9Rw3qsMnwzbps9eLQHjs+N7Tnzk+i&#10;5Yo5i6ZvlEhZEAkkBunaREohlQAL5Kp7zXFsHNfCcS1s20YICHKGymQ1SksKQb4UHEIjpMZyYGVa&#10;k8DBd62q96eN7jW/+bPOO/Q66M3yCFpmbaC8Br1MmTI88dYjhy9sahhQmYSU6xEHIcoDExuqKivI&#10;tbQgJfgpl2IYko8UXjJFfkmOAb16MH/OfAotAZYDYbEklBQocCzQFhihMUpiSYGODdIWKGMQSFxX&#10;Ylk2URhgYkOQj/7j51KPur7Zc/br+8C+Wx/wzJhPP9r0oVfvPGHZ/Iaaay64/ozOie5h+Ur/Nug9&#10;dM9JOxxwxIOvPnRrukPb2l5RrqXkcEsHW7ooIdCU6ur+GI4FShpy+RbSvksumyeZTFEh482vv+T0&#10;6y+74Z7j2vYqrbNdG5k17q0eX82Z0aNSipIIkxSUFrWKkorSL1CdIYo1XTqvN2dttdHk918c8Jfz&#10;T7o94+vBloGgoEgkUkg7JgrkNw7613w7E8OxEsRRI3U1KebV56cdc9pfr+g+cJs12hbd2wxoLFiF&#10;pKyA5sIyKlIVIA1zm6bv+Mcb93v+iuMfOHJw+23nALSv6aI7tuuw6KuFi1BeAYki5YOlfURBYVww&#10;xkZogRCahATPUQRCo6IiRgviUCGEhW2VBA8MGjRIKXCLEiEVsQ0hQFwKHKUBF0EhaRMFIa4O8Y3E&#10;t3zS6Yrmb/p3y9Tk6bfv+7fPG77cul3HGvJN9QgJiZpalixdWdEQhu4vYbOeFRsvu/uoV0965/Pn&#10;Nrr2jbOurQ/nbq1NHstLgsmjTEhQlHTNdGLvwQeDsXjj88eYvGIsVRUCKy+xm6s5aNOd6Ny6P2Ec&#10;sKIwh1GfvEt90wJkJqSgilQnfJoKRa548hzuO6YfKbcVnpUizhuUEWgJdsKjmXo++HQUz094mHYd&#10;EjQ3BTiORa5YRIdperbqw9AhO1BRl6S50MSnMz9i8oKJJFu51BebePr9B9hl8GGsW9WHvTf6AyOn&#10;vkchtZKkBbEG6QmiZRD5zN2q++6vHLnDH2/eoNX2/9Y67t4dBy975qzZ2/3YPn07bjR+3uJxg5cX&#10;6ge5doIgzGOcGMcBnXOBYFVQX60SkCs9x5QuZeclPBdFA1pAImEhpEtLvoDREmMsnCCmoCJsoLY1&#10;nd+a/Pe9C9H2Faftev0ZXVIbNJZH0jJrMuUZ9DJl/p8zfcXU5EX3nPNXlc51UDFk7CTFMAAfJBb5&#10;fBHbEhgMRiqUAcfyaFpZmPv7gQfddd9lD2x10E7DbujXbuC7bfxOkzpXdZ7UId12mttimpp0Ewnf&#10;qQoijSUEwghUbLBsgRYQRoaU7xOpGBkrLD+NreP6E3c944Gf06baZOtwg66D5uyw7Y7P7bjFbq9t&#10;1m2reeUr/dti0BY7jPt4+N+2Xbly2fqeY6NVjDYGpcF1PYIw/Mah+qFNmIhYgZA22oAjJUrFVCRT&#10;LF04v+fs2XOqttvnsJfXVhuNfO6+3034aNSJFUkHtAJkSbDRfF1hwfyszZEWTcUCG2+142MDNt9x&#10;7NpmnylvPTP4qovO/qtvgiEuChNFpSCG0IRhhMD6xjkvlYHS37QdQMQGITXL84UZhx5/1l93P+L0&#10;F9aGdhvXWzb241e3sNJUGaPI5Yt4KWiKmtYdPf6djfv0WX9Mh3T35Uffsc+Nk5e8v6VI6RrH9lBR&#10;TMpxcI1PUCjgC4UlFaGtyKFpVJpcbAgjgQ4slDIEkSGMNLGyiGJBITQEIQSRJCtjcCDpWCS0xI4N&#10;KEEkoChBRQYjSuW3hJKoMCabLRbtlL+0YDeZs28+4uEvo2k7+TWSpuV5VAx+LTQ3FNhq/V2fOGf3&#10;62/7Je3WtU3vRVsM2PJl38jGxXNn1eWcuK2tY7SBQt5w2NATGNppb1ZkF3HNG2cRx1mKSyL23vBw&#10;rjrqQfbq/3sGddqAfutuyNDue7P94O1oXlng0yWfQsYgGwxJ26E+XMH740eyTut1aVNXS8JJIC2B&#10;dDUL1QyeGXsvN/79ElQ6wKgQIQxxpEnqFCfvdT7n7nMdG/fYjf4dt2VAl43YacOD2Kjnjnw8cRSN&#10;rMCybeJCE0N67sE6VV0ZO/t9FgYzqXIT5KKYWAj6VW/4zDm7Pn74Cdud+0Tb1K+TSdQu07VeJLxl&#10;E+e+3z8mbIWwiYXCtkAqD8tR39KtMRh0yVGXpRhjFBkiYZBu6V1CRRLP07ieRxQnqQli4liTSlYQ&#10;Ntv4Kbtq+uIZAydMGjloQLcNR9Sm1mkpj6Rl1lSE+bUKHJcpU2at4JJHzz3+qqevvjPVGpzIhkig&#10;RIRxQCnwLEEcGhwPgriUckbBYv0u/V/44LoJ+/3Yube7YONnP/1i/P4iIRDCYGMRBwo3YRGhSueX&#10;NqGO8Q0UpUfbisz4Kbcv37h8Zcqsjs/feWLzi88+7cYqWw1OezZBHBGEGs9PEEXR6gUNVYy0HWIj&#10;SynMOgKtiKKITCbDgvrGaZvssO8L59742Plro30uOHDzJ7+cNfWgtO9idFzy0S37HwGKn1kL3RMW&#10;i/J5Trn4+p222/eY4WuTbT75YHiPuy899t76pQ1b1lVWE4c5tCkgpEGIBLGSSGm+mbX79rvS12nu&#10;CSn5qjk3eat9D3r6tEvvvXxtav+xV2/x+Mjm0Yc4QCYFuWKpPJVNmkqr6oMKxy9+mf+qk7CCHpYE&#10;KV20DpGiJIwnkhBFAqUMcQQODrWJNqxb1YVOVZ2oTtayXrve+L4LIqIp10A210Cu0EJT80oaGlby&#10;VTyPxcuXsizfjPTBSyWQlgGKWAKsoALhF4gjiYOHMS00rjS0r6tEEtAQFTEu2NIiSZKiLGL8CL1I&#10;zrn9+OE7DVlvu19Nvfvoe7d+ePTC9w6vcpLEMo8Mkjz6x4/o4ffnjVmPcvoLR9DKpNl9k2Gcsuvl&#10;+HEFBKBVMzKdJixI3FRErItc/NKfeHbSg1QJiWMcwlRIsWhItTh0atOVTm26k/KraMwvZ/riiSzM&#10;LcWqLAn3aaHwExDX2/zliFvZYb2DMEEVsQFbQyCypJw0GFhoTebkew9kxuKpdKpoywPHjqSd24tn&#10;ptzNX14+nirPJrBsmnJFzt/r4iOHDbjkof9GX9zr7k7vL2r4aognKxGJJlqyUOE7xDr6R1DpW5Vg&#10;pCw9ry0qKZomjIyRCnySqGJMQy4kWQm+AyIAY6cp+CBlkWQhRudc2q3b74UnDh+/X3kULbOmUk5x&#10;L1Pm/zl/H/nCPm4GVAgukpgQDThaImxDFBoqKhyaWiKkDXbk0spt/+5NZ9542urOvf+2hzz58Ufj&#10;96/IuBRVgLDAsliVpgaeAyiNAYyAWAe05HTVvIVTk+t26J0vX50yP0a/7Q4ZvdvvPn30mQduGdy1&#10;TS0ArutSLBZxHGe1KuVCOji2SyHbQiKRQhmJAFKZBIVCkXY11b0+fPOlPR+97rx5h5155T1rk21m&#10;Tvq47byZU3qnk8lVM78lIStbmFXp/6tndQ58HMd4iRTrdu0+Y22yzeyxb/a6+ZKzr4kalmxZmaok&#10;DkulnhKJBIUwi8HgeClUlP0Xx1zKf4gOrmxpoc/grUetbc45wG5bHvXg+y+N3hzjdo6KBs+OiBQg&#10;YvJe45BF2SwJKah0BXFgkwsNblogEeQLmkhBVbOhR/t+bLb+zmzSY3t6tNuAmkQNpbtIoZSNZVmY&#10;koTaqm/WSEAZRRwkWRHMZcrSD/lwxlt8Mv1DFi5dgFYWjmUjvGaCGGJTGp+8hCTRTlFvmnBiMAkB&#10;RZAo8qYF4deQXdrAHn33fOnXdM4nrHi/0+QVk/s6DiAdwgD6te1D5+qegGbElJfIhZqBde05bNez&#10;sUwFoCChkTJNvhjgpRLEKsaOMpy1/eXM+uozvmj+BJlSFLIGzwXRIcGM4lymzJtLUzZAGmhVmSCd&#10;TKBzIb4HTRHkmmC/Qceww3pHYoUeQRH8yphYRaQsH5NrQdgZOth9OX3Pizn/4WOY07CE96e+zAED&#10;erFR182pJk0xziEdD0vD/GVfdgFYFs62W7vrxb+WLccundG6JQhcy4U4XySZshE6BivCxPKb1HaE&#10;wphSxRetNQJDbK0kDB18P0OUayHMxjN23/K4u9MV6ex74548eE5xYUclo27SyWJJhzAf4wgIo2ju&#10;5hvuVF6LXqbsoJcpU2bN5ObX/nrAnBUzezh1Eju0iIoRMg1xERLKIjIRRkFTY4TtgutWYFqsiTdc&#10;dttJG7XdcrUKuTsO2u2V+zvc/9r8cPquyoVYKCzbKtU+FRCF4DsuqCKWDbblUiiG3ZY1rKxbtwPl&#10;cmhlVssBR554x8RxH23WMH/aIb4FjmOxakXrah1MhaQYFkmnfIrFHJmKappacuSastTUVpFvaaF7&#10;h5q+z99/wxltW9et2OHwtSOFGWDcmA83Dwv5/ul0mkhrjLD+IXRm+PfqJf4AWmuqWtW+1qZDp7Xm&#10;Xp099s1efznjhDvjlhVbV1a3Ig4iilELiYRPY0uWdLqypDidb8Zz5Hec8683rTVxHCNq2o44+cwL&#10;L1tT27q4ODXZzv/+QOdemx/99oOjr582e8mCztJziFQjOtJYFMkFkKkAO3LINoU4NngVGcKoiXiR&#10;Yr26AWyx0VBO3fBsUslKZCJBIcjyxYLPeeHL95m5/FPqgyU0tCykKdtCsRAiLQ/XTeA7aWorW1Fb&#10;3Zo+HYewfvv12bTTduzU7UDYNWDGik94cfyjvDHuOfJ5SbMqkEiDjUMUByU3Py6l2RdFnkzCIgxC&#10;lANK5aks1o0/erfTbvzBwFXzlHT3ij4/SYn807kjuj4y8o6TlGhJZ3NNVXl7ZU3QnE8GoZbNeuWg&#10;Sg+isEAUSQZ23QbXSJYEsxg3bxyuhAO3P5EqOiIUKCsLIkku1Hi+RBKghSDWUJVozx799mPy25/Q&#10;YMfU+AlsHVO/rBnXgkorTae6VmAUTS0riUWI6wuKkcG2bZJxBb/b4g9YsUckAtxKD4ohti+IVYBM&#10;GUysUFmLzdrtyoYdtuCl6a8zZs5I9h18Gl3cHgzqtAmjF41Ea0XGt3jzo+f3nzj1402rMk4Y5Cyd&#10;yVTXp3xBj9abfHzsdlfd9Uv10WffufCM5c3LB2cqJVoGqDCB55WyfYS0QehV69DlN2FFrVctz9FQ&#10;V2OzdFELAztt/NyeAw57dJ9Bp7wEcPKQK+95dNzdO78/66kDJ835YIgKrG7pKodA5Nmgy5APTu5z&#10;xT3l0bNM2UEvU6bMGsmzbzx9YBHTOaMknvQpiBwhpXR2WbCwLQWOwbIsImNoWpmdc+XpN168Y79d&#10;p/6U869X1SPcdOBmH00fNWVX4ZVSI21hiGOw3VJ9V2NbCEtihCYMQ1wgXyz65atT5qeQadNFH3bU&#10;H+69/qIzeiUce1AYhiR8nyiOV+uga0vgGMBE2JYhl29Gej6+59CUy5PwPArN9bTPuD0euvOm06q6&#10;Dpi48ZBt1wpBtOlTJm3gejZxHGOQGAxSlhagG6NAWL/I96QrKhszrbrqtcEmMz/7qP1l5551rWpZ&#10;sXWrjM3KZkUybWEZTUyI51dRLAoQIYkUmOgf68+/dtKNMcRxTBiGUw87+9Sb262/6RorInjItbu8&#10;vn6H3lOP3fnqcwe0/1dRrCP3uPCyC+/+fY88umsUC6pkG2TcQDoRk8trsjIkkynNec9fVk/fLh05&#10;fvc/sVuvI8gk65iWn8m4z19jxKfP8sWij2mOWtACjLJA+Wi3gJRgJKCzmILBysOchi9gjuCVcc/i&#10;Cqh0MnRvM4itBuzF0A124eRdb+OkHe/gsU/v4m9j7uPLhdNxtcJPQ6Qh4xtEQxaZMhTyCjvhUBQx&#10;Klfk4G0OeK1P3b8Gj+c3Tay689VLL3734xHbXnT0Taft0v/IEauz32eLvuj9xOTnT09VQo1qRU41&#10;4tgRKSDtlARPwzjEc2pYv/MmYEImzxvHslw9VSmX7lXbYEdg2zFoCy0cUg5YGIgllrHIJQvEaPp3&#10;GUSNqKBohQRZTSQi9t3gOPbaej/WTXQlqdIUZJ4R01/jpUlPM/arj6hNGVpaNL3bdqFL1boAhE6W&#10;AoIKmSTIg5uMKaDAtvBTIHWaPu23ZPiXrzN94RQWZZfRKdWerq27M2LuOzh2QFXCpShzvWcXp/cW&#10;OfDsKuobp6DdmE5fzer2SznoXy6Zkp6y5JkDcCCMbSpTmqAgMRKUkATFsOSMU8q8s22wbWtVbFHg&#10;xj65phy1qTRH7XPBZUOr9/xOrfPDNj7ujcM2Pu6NT2c/M/jvM17ZY/i0V3anIUofe9CZ15ZHzjJl&#10;B71MmTJrJI++ceeuny/+ZFA6CQnLpSXbgpDgR1apprQVILRFrGPslCG7SM09d99LL/vjln986d/5&#10;ngN2+t0zj7z71IF2VOxbEccUPY2qEPhNBlxJweQQBmIlSHkuLY0B88N5nYAZ5atU5qcweLcj3h06&#10;YfyTw5+5d1Cn2nYEQUSoQ3zbL6VDrpr5/FroSwiBZVk4q4TTYiNB2khAqlI2py0FUSFHRW0r6hsa&#10;kHF2yCNXnnpz1xvuPq6212aL1nSbFGeN3tzxUmitkehV7S8FyX6qc/71bLEx5pvZ9287q/lCA+t3&#10;7v3F2tBHpn36TrcrTz/qftm8fMtMIkmgfDw3RIVg44MGCLFXmcZEFqGfwc8tJ+05NEUWoZb4lqGp&#10;GEzdes+Dn9zld6e8tKa294Abt31wen5+p2Vzl2/54bVbbr7dgF1fO3KfU27tV7H5N313r54Hj76z&#10;7qI5s4qzunoJQ2PLUvyUxBEaP++iMiHZFo9K2ZrL9jmCYVueRFK3YfzcUTz80bW8O3skQZhDA7YD&#10;xgYTgjQKR+ZIWv5kz3VDWzqxMQZlYjs0oZtXxb6FwGDsNIFVZLnbworG93j/lfdIvXghQ/rtzm5b&#10;7cexG57MsIGH8cJnj3LT36+iKRtTm3RQYUxLUpB0IqI8SJnAc/JIYnbZ4rBH/9kWN7x3+h+fGnX/&#10;0U355v5VVXDdY+ddUXdm3702br3xsh+z4RL9Ra8OFqTsGgKnHs9WqBha4pLKvEUFeE1UFZvoX90H&#10;ZaX4bOmkVaXXINPKIhI5bJNCCZtQZrFIY2kHFBgPotgiZSVIuXXgKQooqlTExb97ki177Y/n2oTF&#10;ADfpkTCw74Z/YKcNd+ehJ2/nkSk3IZ0I34PANkgJNimSkQtuhGc7GGw8VqWNK5vAiUhUS1IRtBQX&#10;MWflRDr67enTdRBqLFjSIQgClBT4sY/0C4S6kZpMO6QpYlpyyWmNn9T0qhr0s4XjHvvs7mOXL6/t&#10;XN22QDbKkzeQ8AwqD74t5py6zy2nmWVfdfxyzoyeK/1M88crHvt9rFRnEYJte4QihzCSyJFUk/zB&#10;JXED1ztg7MD1Dhh7RJ8vrmppySX7t9toRXnULFN20MuUKbNG8unYiQOaV0K7jkmK+RDP8TBGYdsW&#10;uWJAImFhQo2X9Fi+IJh7+A4HP3XxURc99O9+z5a9d5wxsOcGk8bO/rBvRdrCGEWuyVCVdFBKIyVI&#10;BSWFaYNSkM1m0+UrVObf4fCjT7hr4gcjtmteuXRn33VKL6ernMmvBdG+qX/Od8tl/RCO47Fi5Upc&#10;18WzLBYumLv7rTf+9axL7v7baWuyLSZ/Oq71smXLWkvL+eaznyMK9302E0IgpEVVVVXjmt435k4e&#10;0/a6c8++RuaLW3puCu3aNOdzJGznx1+Q8k0ECsKiwfYsfKPI5/N06z3okz9dcd8au+780mf+ePrU&#10;haO2bJ/wOucKBZzKsP/b057p/95lw3fcY/MDnj1o2yMe6lW5yZI/PbP77YuWLWvt+2CpDElHgcqT&#10;DaFQGWIvlGw7aA/OOOgy1k11ZNy8Udw6/HrGzRqBL0CnQAJ2BNWydmzXVr2n9uww4NOenQZ90qFV&#10;l7l1yer6Hm36f8dxmrZsUnJF87LWTS2NVV8sfG/rmfOn9Zw+f1L/ZrWyjoTuEZsc70x9mrenPM29&#10;rXpwzJ4XsPeAE9hng4O5+uU/8ODHf8fYgja+JFeAmupSaS3L1xRjuOmZq859+MTtjwZ4asLdOz/y&#10;2nVnzFg5p2uiLt01WVGajW1QzZte9Mwf7n395M/2+jE7xisqmwuhM6s5rO/muFAVg5WtJLaaUAlN&#10;HBYxFlRVtCGVrEAbqG9YTBAUsIRg8cIcHbqlSuXjLBsXlwAQMsLyGomjOjJOFqIamosNKEcTZSOO&#10;3+s6tu2/FwILrWPM1+v3DcSxJGHXcdjvTmZMy7tMW/45y1asxJIlUTghHAQQESKkoBg3kbIthHYB&#10;G4HDwqXN5JSNDmOWNc7HtIe03wpXgDAarUEJQ9IK0LGNIiaIFhMWoJ1xKopNTVVU8bMc9AXN0/wP&#10;Zz1+qPbriQMb10oRxjmknScRth573mGPDNu+007T6A1sXTrmrJfh7U8fv8BP2kRK4idcigVFSzZP&#10;fUNTFdU//p1dOq2fB8raNmXKDnqZMmXWXG646O4r7U5e8b4n7jlOeXEPUQuRiikEMSnPJszFeJ5F&#10;/bJg7nb9txtx/2lPnPufftfuQ3Z6c8yMDw8pSE1chEoPQr1KGfmfkmOlhOZsc0X5CpX5d6jo0Cd7&#10;2DFnXH/DpX/qZFtxb9/2CL6lvv1tJ/2fVbl/xDMlmUwSxzEYQybh8vnYD4fcc8WZJx97/nW3ram2&#10;mPbZx4Pz+Xz/TEXVdxzrb89+/xS+b/9vz6YrY9GqTYcFa3K/WDxzQt3VZ55wJysX7S3DgNhzsCwH&#10;ZQWrPdaP80SJGvBSFBoWkrINVqpyzDFnXHLpmtreL+un+y+PfPrAqEZ1TaKwbYhQiGSCfD436PGR&#10;9wx6fexjh3Zu12bZmHmzu7auobNddMjnA8JkSGTAdxLEjYrTD7uOAwcfTbGxmUtfPJ7npj5OLMFy&#10;IWegqtmbOrDnkA+G9tvrxY26bTOqb13f1a7t7tW6f57WzAXYbeD+E7/+/O+fPrr5iE9e2+XzBWM2&#10;rWfB9qGMmdI4j/MeP4qN2t7IefvdzwX7/I2Bfe/j7tfOZ+bclSTbJFgZFDFK4Oc0joD3ZozY9sA7&#10;tni8lormd+cM31GkdNfqTilyTQFSQz4Gv1IxefGk/i8Nf3zInjse+sEP/dYL9r7ing17DPpk7IyR&#10;W4+f/fIeC+q/6lSMmzpXVEKQFzjCQAzVmfYkE1UYIlY0LsBYJUX8T2a8Qt9u65IwNRDZWAIcC4x0&#10;iGmFa0EumyXl1vDpl6NYUl+g9zrd2bnfIVhRgkiGWBI83wVtkELg4lAMJRVuRw7a/hj+fM+JNKab&#10;+XzmWDbrviuEEmIQjiTSNr5dSRwVcEiCgByLGP3FiyTbxRSWw5LGmVg2tKroRNpJEooigtKSs6ZY&#10;YxoF69alpnZp3Xdyn867vrpB921HDGg/5Gff88PHPXjUrGX1g9ZpKyhmY2zpEsUWIm/NOGbv02/c&#10;vtNO0/75mG3W2/vFUZ88e4D0dY8oKJAvgBQ20rFRRsvyKFim7KCXKVPmN8Ffj7jlhoGdNx5/4zPX&#10;nDN1xZRdlQ9+CkQs8K0EzfkC3et6zHjj6reP/jnfs/NmOw6/5ZlbxudU/UYYQ00ywfKmAt6qfFJj&#10;VlU51RokrGxYUVe+OmX+Xbb63dFvv/naE2PmfT6md8IkkNJ8b4msbzvsP4aUkjAMSzW/bYkrocJn&#10;ozdeeFT36LrOgq0P/tPf10Q7zPps3MaW7X4nJf0/5YdsZIxBIWnVtu0auwa7ecUceeV5p94YLJ+z&#10;d8oSONWV1BdDcs1ZKjNJVDH88RckYRMgyDU3UpPyaM4Vpv3+1D9f1WPwr6cQ/nPpUtOzuP/uhz36&#10;yFvXt25OpjqnUpDP5xCqQMoDU+tTEHHfsUtnk6nwaGkOqE7EBJbBTmcIChGtYpc7TxxOty6DeG3a&#10;Q1z/7DnMX1lPZUUaWfCowR+15cCBnxy01UWX9euw8S9SI3vvgYeN3nvgYaNnZif7b3380p7vvP/q&#10;bjMYvXmE3e3dZZMYe8smnDDkTE7a8UoGHLQ1f3nuCN6d/SGZDkmMH8OKkLY1KRLt487jFo/unLAF&#10;Km2o8JLEDTlStiRWHp4HogWGdhr6wY8551+zS+/9xu/Se7/xcNt1Y5ZPaDty2gt7vjz2ynMdz3R2&#10;EOSz4DqVSOGhdJFcfiWODxYur0y8nx132YMOdhVOLkKkSirisRLESEycIJnuxKyGz3n0vTtxPclm&#10;6w2hzsug8yATNlIAaMKoiGN7SClxtYWloVdqIJ3adGJRwxyefO9++nTfkKSowHYSWCSwiYAYI1NE&#10;IZgEvDL6CRbVz0TXSZQtaGhZCAIyXmt8y0OJPMZYRBrWa7POB3vvcMnFQ7psPH692n7Nv2Q//XDc&#10;+0NTHrS0WPh2AhUFWDk19/e7nXznwQPPeer7jtm1937jb0+eXL88WgKiFCgyxhAUi6xoWNa6PAKW&#10;+S1RjjiVKfP/nIO3PmzUw1c+efCwrY/4S6rBmSVaJPl8ROAEtKpsP/rOi+884ed+R79WmyzZos+Q&#10;D4oFjetBPltAyK+VkUEYEHqVgw4sr1/eqnxlyvwnHHbsKbeGuBNjYX0nrf1rR/3fmUVWcYxlWUhp&#10;EYYhGIVnCTwTDn7ozpv/NHnse53XRBvMmzphI8dxfvZ5vs9W317LbyXTtG6/zho7g37zeWdf2zB3&#10;5u89FyIZ0xhm0VKQ9hKYbHH1199NERYLVCdslq2on7v13oc9uvMhf3xpTb8H/rzbdbcdvtU518QF&#10;Z2J9Yx7LAzcBYQHibIjKRyRtB0eW/m0uGtLt6lixtIVBlevx6Hlj6dJpfa5++nDOvPU4VnohdtrC&#10;C/SknXoOvu2OUx897IpDXj7tl3LOv033dN/iidud98zzl3w47Nhd/nJxO9VmlF9Us0Sl5NaR13HK&#10;nb+josrhjpNe4bBNf0dxSZGCCrGroL4xR6EhIpFwCQE/DcUWRcpOEykNiYhcTs1a1x/01A3DHhr2&#10;7/62TVttuOTcoVfc06bQY4YO0pQS5kHgABKlFEGYW1WrG+bHCzjn5nNYGCyGtI0uKlBJTD6BT4LY&#10;yjMvnM3ZDx5KNpVDoOmY6A7GoujGSCFRSqC1xPUchIzROsC2S0UYulR0xQQFrCr4eMFw7hlxHYHT&#10;DE5EGMalYhaxRSwhTMSM+PIZHnjzSvADRGBjjCFfLJa0KZRadV+XqjMoBVvX7vv8sI2OGvFLO+cA&#10;x/7+nGt6Jvu85sfu1NBkiXNqzn4bn3jn8ZvcdNOPHTdk/V1fFwUfy0jQYFkC17WI4kJZWLZM2UEv&#10;U6bMb4v1q/o1337igxe/c/NHm+3ca6+bPOXNWNmg515w7OUXDunyy6hWH7r9QU+bvJyD7RHGYFvy&#10;G4ccQMpSGSjbhaaWxqryVSnzH/XlzfaeuM2uv3t2cUPLN/3r2076v+egKjzPKylTI7EsC4GmIumT&#10;b1qx9a2XnXVtYfEMd01q/8JJ73dqWTa/k+t6v9js+T+fp6QVoaht1e6VVm3arZGCebddeuqpk957&#10;c8ekDdLxaYlilADbMggVY8nVv/5kNWRSCYJikXV7bvjJHy66+8q15T748z5X37X/4B3ertLJqVEs&#10;yAGhLUmnK/BjRTqIKIYCaUekqtMsWdzE0PZb8Ojxw6n12nDUfXvxwCfPUFvjk1yenbWu0+qDi465&#10;8bQb/vDaKf06bPNfKat3ypALnxhxxYKt9h2w7wvuwmCWn0zx2rKXOPDGHZm57HMuPuBO9ux7AuFK&#10;m7wLxSQ4CUOKkEoMUQhOKiJvAvChvkXTtUO/yc+cN/rgtv5/Vnlg7Fdv9ipY9TWhzqKUwnEAESMF&#10;q0qBOegYpDBYGcEXKz7kwnsP59lxd9DkZwmlxGQky8OljJr+LCfesCuzg8/JxxopIBfEGJNAWwYM&#10;GC1WvapLEIYozmNMQBQVKaoixbCJMIbAzXL3K9dx4RNnMGnZSJTbBJ5DXkQsUrO57a0/c9F9hyBq&#10;GwiBlOcjjMa3q1ExNOeXEKkQY0r3vS2gOVjcbl7+i+SvcW036bjXxGdOnbzbgUOPetBuNnM36bLr&#10;a+fscftfV3fcrpvu/5yVNTOM0aBBB4o4VmXdmjK/Ocop7mXKlPmGDbpuuOKJv7xw2ovjn398aW5x&#10;26M2W30pmp/KHhsfOKZfp6smT8tO7ppKCOJY83WMsDTjIBHCIAQ0NJcd9DL/OUcef/Zfx475aLOo&#10;fsHutm1jWda/rEX/KbiORWNjI5bjk0gmyDU14bsOtiuoyKSon/XJ/rdcfcHcc25+5qw1pe2TP/l4&#10;sB3l+4pMBh2q73W4/xO+vYb/6zrgrdu1W1TRds0rsfbc7Zcd/s7T9x7TrjbRO9CKfMGQqWiFiQIs&#10;E5MLiziZKgh/fB16rIoYnaBovDGnX3b7SWvbfXD1wc+cFTQeEr8x42lf1JiuwtVki404joUWBhGD&#10;8nxaGrJs3Ko7t570EsKp4HcXd2AK9STTimyUZ/Ou27x77wkjjvlftePyg54/Z8Pe971+6RPHjPRb&#10;w7RlMzjpzsO4/tCHuXDYjdhP2rz4+e2YTEwYG5wALAMuUDQabTROwWLDVj1fu+CQW075d79/3LQR&#10;XT+Y9vz+H3752i5fZpe2je1CLy/loCONcCBXaAI0jp0gnahBNgJao7KGRLrI1JXv8cXf3uPJd2+h&#10;TfV6VFQ5zJj7AUsWaQqtWrA9cLKCyIKJC0dRkBFpLEBjOxKtwBgJQuJ5ScDCcW3GL55MIAukbLA0&#10;ZLpkGD7lOT6e+AI9u25KbXUrmrONzPpqEg3hEvxaWNEAnpsk2xwjNVSlOiBlSdE9NBHauNgyxrFs&#10;Xpj62tkTFn286YB1e05br2bnNzfsu/sbvWu7/6Iia6cMvfW6Hfof9kivysHLftI7St0uU3t26DXt&#10;i2hKj4yVJFsoEgUhLc2FJGXKlB30MmXK/JbZa6P9xv8a5912i21GfvriZ3smMxJRCtUjpEBovlVf&#10;GBoaGmrKV6HMf0qifbf4gN///vHHb7i8s5Syr2VZ35lB/6lp7iZWpNNpAmXI5YukMxkK+SxCOyit&#10;6Vjj89G7w3d86K7rPz7i+DOeWxPaPu2Lyf2EUd+UR/u6jT/XOf/2Ob5Occ9UrHkK7iNeeXbwY3ff&#10;9KeOGbu3skIUHlKmiYtgRQppxTieTVYrVpf6UJX2Wbxo2ZzTL7n5ig79NlmyNt4LN57wxLnhQ0V/&#10;xCcvnlpZkyGns2RdRexDbbaCZaKZdhWtuff4D5Gqhf3v3pQvZD11xidPiK7XtO2x3uz/eUOk1NlQ&#10;kAgNbatg5cr5nPbQvtzwhxe49OALaW6azrvzRhNbEZ5viBQkwyKWm0C5ilpTN/qyg+4/uk/1T69b&#10;/+SYW/d86I3Lz6+3Yrs+qB+U8sGlEp0vINIRaAsloal5BcUwj++mSSWrEIDSMRVCkMsbZNom9mNm&#10;FmczY/4SwjkBXkWMX2tjPAeTi6gUihbZis+WvMenc95ii3V3IFIhlp1CStCmpNAeqZAoVCR8m1cn&#10;vE5OG1KhjSho8rIFKsDJwEcLRxIuB99AygfbhzgSpFJ15IsrSFQZikshk2iNFJAPGwh1hNY2rtAI&#10;YUEmy/wou+XUCfO2dK3RxyZHnz533VRN/QX7Pb/fBh22nvtLXdqf6px/zWYb7P7yyFen9NZeVrZu&#10;225J1/XaLunfZ8DE8shX5rdEOcW9TJky/zUO2PKAZ9ZRrcbHypDLQIgmHxnqi4aVuQg3SE3euPWG&#10;Lxy7z9H3l61V5uew6+HnPNWp36Zj8grQIbYpCYIZ4WJZLoRxqYLAj2yxcIiiGKkVrhSEYYRle6Xy&#10;gAYKspoKnes/5vEbTvv8/dd6rwntXjDjs/5WIkWsDBKJMAJhxGrb+v1b6XgdayxhYbQGY/BclziK&#10;SHdcf42qgT73oxcH3H/+sIfrEmpQzkoShT62Ergqj9B5tGUR4CG0gxvGhLigwTYxAk1kBKGwMVLg&#10;ScXylc1Th+57xINDDj7plTW5r09cPLvqx/5+4MDj77SMTd6KUVgkFVTlPHK6mVZRgjsOeYV00uO4&#10;xw5k1vKZ1IUxeRHgFkOcOsXzYx4/9N3ZL/b9X7VvUWGKf+/Ll17sJA2iJYksVuJkDPVxPac+fjTL&#10;61dw9aGP06u6H9opkBVFkjqgxZPk4wIyl2C3wcMe7tP2h53zGUs+6DgvP+E74qSzls7pOi27bLD0&#10;6gd189NktEekmqhKJ6EAGIVtQTbI0cwiYl2gS21fdAFwLYq+IXIF+UKMq6HKOFTi0KoigWOBcBVu&#10;c0QKl4LroTP1NIcRD7x6DSuixThOChFkMUBeQCEq4BgXZMDIua/w1hc3kXZLgbPYk7jap8okCFdY&#10;tPJcamSCmpRDGIBxSkKsBC2kfUMUgOtLetd2gUixqLGBQIMnXWTsIohwA5+0sWhTDcnqLMan8/wl&#10;elBB5/+ns9XHDrn8vqcOGL7Tk0d+OvCV4xds8dh+4/fboefBo8ujXpmyg16mTJky/wGDOm22aOPu&#10;m48OFgq8lQ6ti8mp/dNdR+w3YIf7rjzqkiNfu/XNnUbdPn6/E/c+65mytcr8XH5/7Il3FoU7RvhJ&#10;IjQIjRYRxaiIk0pgBD+6rQ4VF0hU1rGisWXzO6+95NLC8i//p2PqvC8m1C1fvry1kQIp5Wrbt/pN&#10;l+wgRen/KW16VfZLm3ZrjoL70i+nJi/885nXVlRW97JslygOVts+11IYAbGwiZXBswQJRxDHMfX5&#10;kPbr9Z562lVrbr1zgJcmPbrlUdcPfmev63u9ecEzwy59Yvy9O05pnvqd9bhPjLnptNAPCQs5bCsE&#10;WxBYknwIf9zmOrqv15mrXjyLSZPGE0sotBF4OkJoiS0dCk6h7zWPXHLx/6qN97x+97FfLVu4bcIG&#10;vzJPo2oiNjZuK49ly2dz7D0HIjKG8w+6Gid28QXkIoFraRIJCEwTwz98fr/JTR92/Pqck1dOqHt0&#10;wr07XvjsiWcffOdGzx94w5bv3/+3O4//9ve2rek8N+FCEVhQDMi6IBKwvDmPTqZxLAshoT5Xz+yv&#10;ZmILj27te2IZiIUi3wCVXpLaVJoogsiJKchGgjiHCWB5i6QlhpwKaWzKkauXGNtjQv1Yjnt4Bz5e&#10;+QEkYoSBNJBEgr2c4TMf4bx7jqQlTtGYFRQLEaiYfK5IY1Qgn5YsT0ikpQh1hO3amGjVzStdCiFo&#10;bCq8Kuqq2oNrmFv/JUqDcGK0C8QQpYpk0TTmfFRUSb7ZoiLTik7rdPufVzHYdOA2c9Zbt39zeZQr&#10;81ulnOJepkyZ/yrnHHPhZfvvfvCTbsYr9m7ffVb31n2yZauU+TXoM3SfT3bZ9/0nX3nyvk071qVp&#10;aWkikUxTjDWh0T/JCf8xdBwivTRVtR7LZk7c/86rzr/i9BueOPd/1d7ZX0zq39jYuHmbCg8lDEr8&#10;/HMKAUaKklCelOhVa3qFbdG+fcc1RsH9L6f/4f5c44rtk1Up8oWAVDJJqNSPHmNFBSwvRS6IcaTE&#10;EhHFXAuWnwEn9cHJ51517prex59977FDl5n6QdmGeqYumL2jN+55RKyndWvXdc6QTnu92Jgu+u98&#10;+frOuOBbDpGKENKnubnAToP25dBtT+TRkdfw2Ef3UN2uioJopKHB0A7IGk3KSGrqfL5smtL3kqdO&#10;PvWSg2676b/Zvpdn37vtE2NvPSVVZWEpn0JQpAikEpL6+oD269pMWPEZFz50Ejcc8SCn7HApt7xx&#10;Ll7CIy7GeCmb2C3yVcucHe9/45pzkm5F8/Q5k/rPWzGrW7Mu9PKSSVYEeZLV8Pa0v+1zTPbk29ZJ&#10;D2gEWCddt6KNbj02CFsGB45GhwEJBUnLZnmcx440xrUIZMysRVMZ0nU3erTtR8ZO0yKzVKZdik05&#10;BJCs9KgvBFTUCvJLNSlTxdBOvdht6DDWqe5LkF9JXs1l5Gev886EUcxYvJg/3LUbu3XZgd6dNqWq&#10;VQcalszhnc/+xvjGCYhK6GK6ssu2+9K9bgDVfge0FTFy8qu8NfkFlhS/IgSsJEhPoAKQWERaoS0I&#10;i5oOrbrRvW0vQlHk84Wf4lqgdIhxbGhMEgd5KpM+RiocU6Amac3o06bdGF8bWZ7eK1Om7KCXKVPm&#10;N8SgbhuuGNRtwxVlS5T5b3DQESfe8dF772zXVD9/z+p0iigKsSxBGMc4q1uDvhoHVzs+cVTEMZq6&#10;yiSjhv99764P3fzx3kf8b+qjT588cYCUEiwbFce/gHP+tYij+M5nxmhs2yaVqVwjZrAuGrbd/c3z&#10;pvRuXZ2hGMRgSaRQfF0G6wdfgKQhHwbgJLAsTbFlJZWVGWYubZp25KkX3tlt8Paz1uS+PeKrUV0/&#10;n/vpoKoKsCMwVoxIxFg+vSYvntZrzpyZuwZVGisDuhGM5WK8iHy+QKd0G87c8zpm5sfzwCvXIhzI&#10;6oB1E+uNaJuXenE4t7NVG3XLtRRBg+vT64WPHzi6U7t1Fhy11Tn/Fb2FD+e+2uvSO065VVTTraAV&#10;MvZI2GlqnSJqhZozZJ0tPxi7dNSWraqczs9PfZohY7bmuCF/5p1PXmb84tHUVgiCKEJJsCpi3p70&#10;2smO8AhMAa/CIqXA1yEVlT5Li0WyIh701ucjtz1qswEvAOw88NAP+vTccKt8rOxs1FQRR0U/Xhz4&#10;8xqm9P7r+2dda1t0DrQkFIpJX07ADIUudT3o0aEv7y8bg++B60EUQKwMlgf5vCFtqjhqx7P4w1Z/&#10;Jl/I4zrgWA4UPHZf7098uMkrXPv0Scxx5/P2Z88z/Iu/0YgmKQXCM2A7bNF2Oy7a71pq/XYkRC3E&#10;oAqwya5bcuh2w7j98Zt4b94zFKIilqtxJKVlOxRxkxAs1WzWdVuESjG75VNmL59B2pXESpOLYoZ0&#10;3/GOQ7c++XZpIOkl8wk/05zwqhrXTa95opBlyvwWKcfAypQpU6bMb5aq9t3iI475463N2Xiy6yaJ&#10;igE2As9xfnaKu7aSuDqCoAVsj+qKyl4P33LF+VNHv/4/WY8+e+rn/XzfJ4w16PgXSHE3GGFACjTm&#10;m8+VMdiui59I5v/X1/fSkw++avqE0ZtXJe3+USFPbDSO5xFF0Wrb97VwoC0lYRiSqaxiaX2WjYZu&#10;//b+x573xJret/8+4paTmsLlGwkgKkIyWUUQQz4HnptGtwqJnZhE5JPAJhQ5LD+FaoHDtzqB7pVd&#10;uPyxP7HMWYkroZpWo+4++ZXd3rl6xg67bPb7R+VKb4bjCBLVgiiGyCv0vemlSy5+8tObd/+12/bZ&#10;V+90PuPJYQ+HdtC72kpgSYGdKhIuz87t42/62E1/fGmPR095b9guvQ56Kl4W4bSBG4ZfRf3yhZy3&#10;7/VUpxMEoUGV/FksF6RrUFZAMu0QFmNMDIVcTJAtUlfhERSzDH/r5T2+/TvWSfYq9qzok92wdvNF&#10;m7Tdds4WA3eZesi2Zz7Xta7fZBWDJQRuCqbMn8CXy6fj2UmG9tsFpyiJLEMowc0IgjDCMg6yyWLY&#10;9idx5FanI4IcKT8NVhqEB6IUVBvYaQh/3O96/GUuVWkXLyNIVgjSVR5u7LJJehtuO+Rx2mX64ju1&#10;hDoEXyMqAuJY0cHry/mH3sLg7tuh8hBHGiEAoZCOQodQ62XYof++EMdMnjeOpkIDrvBwgTAHgwcO&#10;+XBol12mbtF1l6kDO2w1t1ftoPqyc16mTNlBL1OmTJkyZX4Rttn/6Lc3GDz0g3kLluJ5CVzbQUWl&#10;tZ0/Z9M6RgpFMplEWTZSSnzVstFdf73wsv92Gxtmf1qz9KvZXV3XRQOOZf/s9onSgvPSi4I23/nc&#10;c9zRqUzF/3QG/daLTjp79Nsv7VlVmeoVa4UyGmEUjmOjlFpt24pK4HkeJg6QQEM2wCRrR5909iWX&#10;rg39us6ubqh0vBnZHMiKNCuUoWgBNiScJkLbwZcQNypsJ8bNQNOyHP3bb8Jh253Gyx89xCfTxlF0&#10;wYqZe8n+l1/YOd2rCHD97x74yy3HPXJYMmw1tqnZkMk4eAb8Ctn3L/eede3t7577h1+rXa/MfGTz&#10;I+/Y/9mF0crBqapK4qYCdmRw83LWyfucd9UjZ79/2NYdd50K8OfdLr+wc1XbMVazxfzCfG4ecS4D&#10;Om7IRuvsQJD38GUVcR6ikFK5NVej4xDbgHIEuhJUjWR5Q0AqL2ftsfE2I1f3+yYuG94j0AU/1GCj&#10;8V2bJbmFfDz7NQwxm/fenXX89TAGCjE0FQyJpE/cqBm0zlYcvs2fsAMf7AxGaHJxCwUCSNjEASR1&#10;FVt13Y2dNxvGsihE2xI/9im0FHFCOGL3o3GtFLncCjQx2rXJKUFseQg7iYVFhe1zyLbHU+3UgbEw&#10;JQkOhIB8PQzqtBk92w5A+VlGTx2OQqERaAUpD6bO+mRgeeQoU6bsoJcpU6ZMmTK/GgceddzdTqZ6&#10;jJIOyJIQ2GoHSPPjW0IXiLRNUyDJFQIsIqoqMnw1+4teN5x58FX/zfZNmzJxQK6lYUvLspDCRgrz&#10;i55f63+s5zbG4DhO2Hqd7uH/6nredv4xFwx/8s4Turau6m2EJBdLpOvh+x7FQg7bdVZ7jli66DjG&#10;1QEp12NlSzT1D6decFnr9daOJTgXHXrv5Y9c/NFmG3fY+qFoeW6urZuwLBASlAKpBE4MtmcoSIhj&#10;cFskh+x4PBaCxz+8hcg26Ah26n/gMzv1O2zUdwJbPQ8Y+9xVI7bbsHbTp5qWRHMtzyXSIV6V6HXz&#10;C1efc+oDB1w1ufBex1+yTZc/f9Lp59914p3FZONGGTzyxTwKaKVaj71i2ANHH7ftFfd8e/+21evF&#10;h+14+o2VQe1YR8LLU59mWsNHnLvn1VSkDXGxEWkg6ZcCV9q4hEWLlFsFIk2Uh/wSPXezdbd85JEr&#10;3t3m0F0ufOTHft8Vr//5+GP/euDTixpmbZ9IuagoJsjGRFaB0TNfoUCO9eoGsdX6O5Crj6iqrCAG&#10;tCmSjB2G9t4Rlwq0gihfChRVOT4+HioulUNDg1VIsFnPHWiREMgIW0mcDNTW1rHheluQtxQViTos&#10;bePGgpQlcAHbAKEE47FR+23o1r4P0tgITalcW2RR59ewxyZHILTDlPpPmDBnBF4CAmKUgaRvMeLT&#10;l/fc88ouI1+Yeceu5dGjTJmyg16mTJkyZcr84myw1V4Th2y3/dv1zc0Ugggv4f/scyZ0kQgXk6om&#10;4VigAlqCiJqaqt4fvf7MAY8/fv/2/632zZ4+rZcOCxhjMNIiiqJf5Lxf10D/ZyzpxP+ra3nH5Sef&#10;OeLVxw/t1jbdWRVbCJTB8tPkixFREGJZFvFPiE8o6WFZFpaOaW5qYLOh24zY/sDj31ib+nX/yoH1&#10;z/xp5JHXDHvwyO5u97edLHMLWYhFGqlCVADKjQlti3wL9OvYj5032Zs3Rz/Np3M+xakRZKQ158Rd&#10;/nLh951/Hdkn++yZHx28ac9t3l2SD+cGMkY4kKr2ur0x+dk/n3jpEQ/e8/Zf9/257Xh67P1b7379&#10;Bs8/9PEdJ6h0rn9GJcgEAbYrkG6nURef9MiwnXp8N4DwNQdvfNYz3dqtsyBlQVYbrnn9Ujon1meD&#10;npsT5xzSfoZiPsRyoKACvJQiFzSSb2qhZ6rH8Kv2fXjYo0e/N6xv5RY/KHr4zsd377z7NXUT7hl1&#10;zTmmOhrgKgijUpZGynPwMw7vfzKCSTM/w9Lwux0PoE1FhiAb4/sQBgZPOPTo2BuBhfA0IlNaE26+&#10;6Y+KUDZi7BzGg0GJDWmf8dF5SGiHoAW6t+lPMuiAp5Or3uAN0jKgQrQKMCIicAMCO8LWKdZp1ZUo&#10;KN2qjuWilUu3jgPZcv090Rpe//hFlhcbSKZd8ioEu9QuuzLosUDO3fqCu066/YzH97550uJ3O5dH&#10;kTJlyg56mTJlypQp84ty8JGn3ii8yjG260BcJIpiHMcljhVSWliWjYkVFgJiBcb86FYUSRJE+IUG&#10;hNJo4+JLGxGEVGZqur5x7cm3zhr7drf/Rtsmf/L+0KqMSxQVUCZGC5Da/KxNa4O2FCooInAJhcAW&#10;IaaQR9a1Wva/uIYvPnTDviOef/zQ9im3V1PoEgsXSxtEkCdpSaQBYhBKIEyEtErHBVGEZZVmEm0E&#10;uhhioiKuNGgDVLR596DTLrtwbe3be2007N2XLp2xwxmbn39Ft2SbsU0yC7YNBqRwSAtFvgW223wv&#10;KuIED356O1GlR7go4uiNT7m1a22PH82GePjEEUduVb3x+GIB8laMiAMqK5IsjuZvf/2bF1623eWd&#10;Rt761pnHj5n2Vtef+ps/rR/V/o53Lzp8rxv7/+38Z/9w79Rlk/bNpFPdbMuh0RTIJSHRmPnkzsPv&#10;PGFou52m/di5jtrhrGu9gLlCCKbN+Iyp8RSOW/9KErWCBaYFV0JGgwl9tEqQ1pWT/tT3/GNuPPa5&#10;3+2zyeGjfuzct794yREnP3nKrbOilYNq07KzayRIj0jYhJ6NiCWOkWQr4aF3bkbpRrrWbMShg64k&#10;n8sjnZK4YrPTgpE2VmxjrCLSBGhhiAiJTICLhRtXEYZJAqnJxQqpYnwHWkRIswUGG2lrtDQQATIG&#10;EWCki5EeCrDIY5GHGFJ2TBDHBK5PYEIqsxX8cZdr8LTF9OzHDP/wBdIeOPmQtOeRdyQqIfBiiVQW&#10;bmu389vzX/zjSXf97tnPlnxSUx5FypT571BWcS9TpkyZMv8vaNV9UP1+hx714GN3/XXTjnUZHOkQ&#10;a4XjuYTRqkLBEhzbwhiNWs35ViMCj0yket1wxZ+vuePF8fv9mu1auWCm27ByZY0xBiEESmuklKhf&#10;KMu9VFNdYIzGrJrvS/ip/7pA3BcfvdHroVuuPjftygGNgcJaTRa7Y7vkCwV8P4nvJAnDEIzBEjbJ&#10;iiQyjAmimPq8mnbYH454sHvvUnmttZk/7Hv5fW6fjgsuvP+s12Uij+14FFSAiiRd6lqz9aA9mDh/&#10;FLPmzMZOGNpnaj/ZdrPdX/kp5z7p93+5cOZdv+/aEq0cpLHJB3lSlYBles9e9lXvu1+/fuunE7dM&#10;q6nsNmud9huP61XbflHbVp3mpxJ1K1QM2VxDVWPL/E5L62f0XLDoi15j5n3RWzp2j4IJSNc62CJC&#10;FXJYCuq8NE0rwhnHHHLWtYO7ldab/xjb9z5wzCOdbhw7YfH4zvUtK3lz9CP8cadLqHy1E416NkYa&#10;CgXwkjb5QpE9t9/jjVO2ufy+n9LuurbtF9kJr+hWQbEhQukWNJBsgXwMsRdDAap9+GD2K7w27UX2&#10;6DuMQ3c9jI8XPsQHMz6htr2AFof5i2ZBFzCBDY6LozyEBAQUjMKyLTwMxAGTmj9kRWNMuhIcP0FG&#10;5FmwZDoh9RDUlWa7ixrXkwgTY4UCHAdEdSko5cZ8OXcBtYlaItlC2Cw4bp+T6VKzAUYabnvrLzS6&#10;9Vgpi+aswjIBtgWBAmUJKlKKXKwQEqozyXxtVUW57niZMmUHvUyZMmXKlPll2X7f3z/2zhsv7RGu&#10;nLO79ByiKMR1XcBgWRbGGCJ0qTQTqynDtprvioxk2ZyJA+7886FXnHD14+f/Wm2aM31K7xUrlu1Y&#10;aa9aXx8qhG2tPoKwGkwswCqpnQuzKt1dgDKCVEXmv/qyvmTOlPT15//x1lon3EgZizhZjVHZHz1G&#10;abAsByMkWik04Lo2xSBEaqhMeMxd2ki/zbYbsc9xFz3yW+nj8yfN6JEOIoyrkU4CIQMKWYe+nbqz&#10;ft0grhl9HNkgh3A0A9cbOqp/m+1+Ujm5Ldbdedrvtz3m3rveuPock/w/9u483K7p/h/4e6219z7j&#10;HXMzD24iIomIiIgYYhZjDTEUrSqKtpQq/WmrrX6rc6uqNbRoS1GqlFJzEDMpEUQSEckVkTl3OOOe&#10;1lq/P05uREpCJvdc79fznEfuzXXO3nut3HPee631WelmY3NwhESxFKO+Vx3CsAMdbjT83ZWzh7/R&#10;8c4RD/olWAVYCXgJD0ZrRGUNTwKeBNw+gHIUogJgowjx6jZzBNDWVsAhO5x+66m7Xnz7xz3vg8ed&#10;9tf//vPF8U4azY++ejPOO/hi7LX9MVg47ddQjQ7iUMLCRxRpLFu2rM/Hfd7P73bWI3+bcs38ufNf&#10;HdWQqkN9qmFqfY/69r2H7PH8u+3v9X/w5QcOy/aUQyMdIE5YXPGvyzCyeXcMzfbFd466BV+7YVe8&#10;22pRkynhydn/wLF7fg1JeIAsAsgAZQBpwFU+LEKYyIU0WfzrjRsgFaBEonIzpEbgvZVvYershzBp&#10;hy+ijByk58IKt7K+Xkq4AogtEOk8pudewux358DtXURHq8BhI/bH58ecj1TCwV0zbsSjrz2AZEbA&#10;dZNQIsCAxJApn5/0hVtffG36LvM75g9pXf72YToOIWGx36Gfu29AcmjMdxAiBnQiIqLNqtegEaUT&#10;v3TW9X/86UXD6lw7zFECcRTAkxJCCUShgYliKKk2GME/an32mjdYodCrV68hj9z995NH7LrfE/se&#10;+5UpW+Kc5r7+8jgdxVCpJCAklI1g4HyMWwgbJqyFhMSa/ZWshDEW2Zq6jq3Zbtf+4pKfllYtPjDt&#10;WbgJD7GJK9PZ1xfQY42El4CONeIwRDqdRhxHsNZCWQcdHR2o7zXg8dPOv+Sn3aV/v+fP9d5seXUn&#10;ayLAAKGMgMpMd+w5ZF/YssaUuQ8gXZOCiUsth44/7q5P8vznH/TzPz71ygOHzmqd1ZzMeAh8g4RS&#10;CAodSLge4g6FvvUZFEorkc0MRKzL6CisRFAMkUoBdfUpuE4SpZIPW3QQeAW4ChABYGUCSAgYJZBO&#10;iFlnHXbe7z/JsX1ht7Mfuuq+b5WilMQ7HUswa+F/MXnvU3H3c79FEMeASkHbEOlsGq+98ero6XOf&#10;GdBY19ia9FK+goU2kaeUinvW/28Q/ebR3/n5gqUL/jGs/46vbdNru3mDG7f3O/+ufeXx4X3v3HlR&#10;70agV2Mai5e8jase+D5+d/wtGFYzEJedci/Ov/Eo+NrBy8uexT9e+T1O3fFbQCkB7ZUhM4COXfi5&#10;BLL1GYRuAf966mo89/azaEoCrpBoD8tIRxKBsvj7M3/G6CET0CcxFNBAYCPIRBnwLEKThasUHOXh&#10;tilXoiO1BOU2YI/Bu+L7n7seaZXBwsJ8/H7Kt9AjWwOjfYS5MhA7mHzgV/78xZ0vvv2LO+PGJXgj&#10;++7ylU3zFs4d9trMGWP2GXHi7Xz3IGJAJyIi2iIOOvkb995/582nrJg/Z1htbQ0CvwQpABusDn1C&#10;QjkKZhMLrXmuRWt7GXW1jc23Xv2L7w4eOnzONjvttWhzn8/bs17dKeE5MJAQOoIjBIyxkHbTAroR&#10;EsZaVKbOAwKV6e6x1sjU1m21EfSbfvqNi+b+9/H9U8kkQmshIg1l85Bi/R9hFCQQaUhrkZAOXCFQ&#10;LgWoqakBACzuyM/9+re+8Yeho/dYXE399zt/OfP7L817Yj/j5rPJVLZQKEWeI6QJg1IaXuzk0DGm&#10;VG9QZ4ByWIQRQEYJ7L/zsZi/dAbmty1G0ig0N2zTMmmnLzzzSV9/8l5f/dOsO78+OnTQ7CogDGMk&#10;PECKEK7rQZcKSGjAN+9im74DseeOk5BQjWh5713MWjgTq1QbnCyQLmVgPAsYIO0mERmFgg0RtEY4&#10;ds9jHxref6f2T3psY7eb8MJjs58ZGQvg6dcfwqmH/xLbNDRjbvQ2ko6o/DvXMaDMmNNuOfjdZDKJ&#10;OIwgJeC4AnGsZ7lOppBK1OYe+9ZbB635nbHDiS9gB7zwYa+5Tf++S+paAQ8e2leWUNck8fC0f+L3&#10;TTvgvP0vwZ4D9sOPjr4eP//7GVgeRrjqkQvRM9UHk4afDMCBhoUjBbL1QCDLuH/OLbj8oe9B1ACu&#10;L2FQRjoDaB8QaYVpi5/Blf/6Lr539BWoSQ9AInaB0IGVPowT473CXFx/yy8w5d1/I10jMSo9FJcd&#10;8w80pgegYIq49NbT0R63oT6qQahjeFmgZGJY7/1z6osdCn17oTC+1z4tJ4/DI3zXIGJAJyIi2qKO&#10;P+ObV/zu4q8OL5WCUa5yAejKyKqo7FNlohhiE1/DRiECDdRmsii3Ltv/r1f89JIf3fjg1zbneUTL&#10;3vKWtMwdlkq4iGMNZTWUlIithNjgKvoNWF1hTcLArB5Dl1ICkKirrW/fGu007cG/7zHlnlu+kFbx&#10;qMg6cFJ1gC7DCaMNnp1SlWr2Cc+F1hp+yYfneRDKwZIlSzB+0tH3HvzF8++ptr47871pu84P394/&#10;o4DyyuWwViCdTCHUJUQFwE07UDYBKSIIGSPSDvokG7DNgB1x8xM/r0yBDjRG9Rv30sa8/hf2+NoD&#10;tz/5q5b3SoubQz9ETTaB0FgU4xCJZIjiKuDgvT6Pr+17EQY0DkaN7AFhAKsizM/NwL0v3Ih/Tfkb&#10;2lUBThqVteFRAA2LpAP0cvu+8NW9vv3rjTm2sdvt98SUGU+crjIeXljwNL5iLbbtNRyvLXgb2ZSF&#10;DYByHMOHgRWAtgECraFW9+3QmJHFQhG54vKWpxY8PWjvwRMXru/1fnvvRefe+dwfvpFJA6Zs4NU4&#10;sG6MmhTw60d+hIZ0A07Z9Twcvt1B6P+Vh3Dh347FsmA5Lrr1DOw39FYcsdsJ2Kn/BLhSYe6ql/CP&#10;p/+KZ9+cClWrkJUpCBHB9w2c2srxRRZQGY1H3rgTz89/Al86/AKMG3QI+mT6oxC24qHpd2DK7H9i&#10;busseE4Su/TbAz878Rb0RF+UJfCt247Dfxe/iNqkROTkodIOOuIYkQvc+OhvL+iRaGg9atRZDORE&#10;DOhERERb156Hn/zcU/fc/My0F58f1VibgYkMlKMqcdQCkdbwlNq08GwkamsS8Mt5ZGtq8Porz+1x&#10;+xWXnHXiBR/cy3lTzHtz1sjcqqWTEokEIivgCgsJAQMBJcRmeY0PrEGHgBAKdQ2NrVu6jVa+9WKf&#10;P//+lxcLY8e4yTSkdFHyC4CJ4XpJbKgKXiwMIAEjAA2LUMfI1NSho1hCY5/+U08468LLq63fthRn&#10;ZjvKrY06AYhYIOMJuK6LYqmElAs01afQ3l5Gwo2hjUDSA0qxwrAeIwAAzy98Ep5VSEiDMc17PL+x&#10;x7H3qGPv+sODl+/bt18dSuUCgtDAdT3I9gQu/+Y12Hfw8XDgwIOCiQFlACFcDKgdjZP3/wEO3OVM&#10;XHLVZLy5cgESWcBaATgWxSKwS/+Rs7brtdvSjTmu4f13m9ZQq5C3Cu+WF0GbEkYOGoc73rwfOgyg&#10;NJBMphAHRcQGUFZDqkpXKpUNHAdIZRRKRd3sR62NAD4yoF/56IXn/eXZ317g1aM5K1Moqwixtog7&#10;AC8F9MkCv7r7IoRhjC/v/RWM3nYn/OnrT+LX//4ynpj3Bp5b8ABemf8g6mUasXaR1waBp2G9CEAI&#10;FSjAq4RyGwEeYogASNekEaZLaMvm8bN/fx916qdoSDSgXM6jZPIIHYHQejhtp7NxzuQfIBVmUPJ8&#10;XHbX1/Hc249CZX0gSiFWZTiORFQEetYnsWTJ8vE/ueO8P6QbUmce1P+Up/guQfTp4TZrRET0mXTk&#10;8Sf8UyWS04xUCIyGkQqBjhELC8dzoSU26RFLAWUjKBGjaAzSSTX6/tuv/dqcZ/8zarMFtvlvDwlL&#10;BQAWUkoopSBhYK3Y5OPvDOeVUXOgsh+ZhJASmfSWLxJ3xQ/Ov3LZovlHimQKvhYI/RIyrkDC9VDU&#10;leC9vkcsLCJlUIrKgKugkh4CE6PgBzOPPGby3duN3rgQ+GlqW7G8V1AyeyVdIFJJaE+gLQwgU0Ao&#10;JFpzGrEFhAPE2gLWgdYxhvQeDo0I7+TegdCAgjt3+MDRr23scew85MApiQa0dJQ64HgamZRFOnRw&#10;+bk34/CBX0BNLoGUFlDWQIgIcGNAGCR0Ar1FH+yYGYMrzvknBie2hxe6CEsGqXQPFDUwYsfxL27s&#10;cfVt3G5eOhW36LiM+SuXYdHiBRg2ZCwSbhJGGzjCQeBXdgBIuQImkJA2gaRTA2EcCJOEI9LQIZBb&#10;2tL8Ua9z/X1XHv3XJ675WpxGszBptMURCokYcYdGbdyIvAQac4DOWvzy0Qtx5ZRfwkcW2zUNxbVn&#10;PIazDz8LCj2wLLCYnyhhcbYD5UQRKVfBFR60llBCI68jqGQCyk0iCAEPgCkaSAeoKyTQ4AJObRkr&#10;5GIUE3kIADvWjsE1p/8d3zvqN6iLeyCHDlxw03G4/9W/Iu2VkbRA3isjDFMo5EL0Tiok8wZNWSBO&#10;BcN+dt3Fv3x+/u0T+A5BxIBORES0Ve0w6bTHx4yf+FQ51wrheoiFC2kiJIVBFCsIuzqUfsRDWKz3&#10;IYWDcixhhYuEKcNFhDC2Y37/659utorus1+bvkvaU7A6gEgkkI8tyrBwVLzB49vQQ5kSLJIIjECs&#10;dGW7NRNCJACvvt8WXbd9xQXH//qdeXOG16U9SBNDSgGhXASRhjGVSuB29fr4j3q4GvCsgFUJFGMJ&#10;TxogvxxDd9h5+lEXXP77auyzy0qL+wVhfmZpFZCPyigUNeqT9UDZRVpkIAAIx0EoFJykA2MMUNLY&#10;tvcYxChgWetSWE+jPtm0cty2H696+4c5cIdD5vRxGluVBQID+EXghN1/gP2GHAoJAZ3RgJKAkBDS&#10;gYWChYARpvLwDAY3jcV3Jv8W+VUREg1AobAKPYWHAwZ+vG3fPsyQmmbTnNjzudgBakwSb+bfQN9k&#10;f3hOgEgDoYrhSB+udoGShK0zKKdDhAHgWRdFX2NFrgQ3iRZHqw+tWn7H9NsnXP7oN6/wMnZ4D9Eb&#10;QABfx0i2q/mjBoy5x611phWti+U1EhkjUQOB6x7/Gf7fncdibvktKJHBRbtdjj//vztx8rgz0VQc&#10;iGClRSA0fDcHjQBZZaEBuErChYHVMVTSgfEUlOvDEYAWecACfgegc8Cg1DCcd8TP8Iev3YuD+h8L&#10;+A6ebX8MJ9+wB/676H7UpCRiU2kvt4CWkY19H2/INL20PNJo80KUVQ0iL4M2Z8mEy27+yp/5DkH0&#10;6eEUdyIi+syafPKXb5rxwhP7Z5Qc6/sFZJIpaA1IVD6bi02ZJm41LCwcpQAIKMci7ThYsWThoD9d&#10;dt63zv7B73+7qcf/7jsLmpVSMFbArN7/3BH2/arrm0AIASEELDSkdSp/tpXt6FKplL+l2uSWyy85&#10;a8qUKQf2SMnRncew9jEBQOee7+u//kAUaqSyCUTaIDIWkVs3/Yxzq29qe6dDRn7xmdqL+hzz+sJX&#10;xv73jYcOfnfF/CHzlrc0RwrNJURIeUDCAE5ZoOxYKCHhukBtbT2KxRKCIIIFkM1u+p7WTbV9lra3&#10;5WBg0LumCZP2OAQCAgZ69S4I77dZ544Ha7efhcboYbtg11G74NX3XoYB0CvdMK1nQ+/lm3JcyWS6&#10;JAUQCR9t+VVI90oj6SZgtQ8JCSEMIh0jlbYorQBsnICQxfn19dLsM3ivZ8YPOuGfuw6d9MiQPtt+&#10;aEAfO2zs9F233fO5J9ueba5zlwE+WnboNX7aqXtfcMVRO534wtQ37hz383+ce3VHtGJ8lA0ROkCP&#10;RBKPPX835s9/DWdNuhDHjPkidirui50m74t39nsRD79yG56Y9TDeXPE22nWMlY6HBieGiTWMNBAK&#10;MBrQEYAYEHBhkwr1qhYTm3fFQTseg3GDD0K/+kEQiJEvLsEdr/8etzx4PYp2FRJCIpQA0knIYgpj&#10;++3xwA1n/eecOcXZ6Zvu/8klL7x6z9F5Jz/STQNw0DJm+8//g+8ORAzoREREW93IPQ+fuecBR/zn&#10;+YfuGFuT8lCONIRy4UmzqSXW4Ekg0BaQEmGs4SgBR0rYsLTHlPvulOP32m/qzvsdM31jn79l9oz6&#10;d1rmDe3leSgaC2gDp1KmGptrgtyaQAUNKR0YbeA6yWnZui1TJO7Z266YfM9NV1xQV9s4XJlgTZjb&#10;mJslVgrAdRCVS8imPCzNlecc9qXz/jxy4pGvVXOf3WPIgfP2GHLgvLP3/fYdAHDfa3865L8t08e+&#10;uujF3eYtfnU0EmjOF1y4NoSQAkIADQ0N6OjIIwwq1bprsg2b3H49Mn2WvrF8FkwEbDdgB+zQdww0&#10;QsQiQNKkAYUPDemdX4emhMZkb4wZvDeeffNluBmgMdnQOrBx203abzudyhSsBbQAVqxajtoda5FQ&#10;KcRxAKsVhGMQG4sVQMtuQ3d/YcfGXV7ee5f9Hp/QPPlj/Vscmh0WXnTSTy5Zcd3p/bwYOP5z5195&#10;yvj3iw3uu8NxL/2x9vvty/xlgAJECYiLQFONg6X+27j0jq/j3/+9A2fvdT523H5XbNNjDM46YDd8&#10;ab8y5ix5Fa8teh5zF72Kpa0LkcuvQqHcCiE0kpksspkmNNUPQn1db4wYNArD+47B8MaxcOLKxW6L&#10;3sPU2ffhnqfuwPPvPYF0BqhJKJiSQDqZQDEKYXWMMTuPeh0AhmdGlH5+wq2XzJ447cp/PvP78+98&#10;5taT9xp7wOM/m/znH/PdgYgBnYiI6FMx+ZSz/jR96v2HKRmNg0gg1hYJGeMDCWOdwLp2cPzIcIsY&#10;wlpo68EKB8Ya2NBHXdqDH5Yn3HjlTy8ZNnyHkzJ9h4Ubc9wL5swY4xdy452eGagYiK2FkhKwgEGl&#10;WNymkR84byEEtNZw0l7YPHTHzb4GffbzDw2/6tc//kHWU8PdBKD9yqyAztHyNSP6n2T7OOnAkxal&#10;XA5DRuwy44xv//Ka7tZ/Pzf67Ic+NxoPAcDkn+1y19zi9GZTE0JFCtZaGAPUZmpRLpQBCCgACTe5&#10;yTMgGjK9l2srAA3s2DwGjgZCaSCVAuL13OzpvOEiDRAA2/QYASk8eKkY9elN377PdVO+jiubELTn&#10;2pBKpeBYBW0ULADpSVhp4OmmlTef+dxJG/MaO/Xat+W60x46eFD///23e/0Llx/32qp5Q+MeQLbk&#10;IGUzEGmByClBlAE3K/D00ql48eap2HP0gdh3+BHYa8jBaK4dhjFNEzCm527ArhZaRQi1jyAswVoL&#10;KRSUSsBVWTjKgYoKgEwAEFjsv4XHXv8XHnn9Dsxa/iraAo2ePdLIhyWUkwI6jhEXYtRmFAInj38/&#10;c93ZJ4z4yg29spU930f0Hb/8h8ffcsmREy68vKnWC/muQMSATkRE9KnZZsc9Fu932DF3P3jXzeMa&#10;evVEPt8BY2NAbFoVdx2FUE4SenWwdJWLUrmErKOQSbhYOPvlybfccNW5GzvVfdaMFyZkkhIaFpAK&#10;1lgIq2GNBeSmV3C3YvVU8rXCVawtMonNP729ddGc5OWXXnS5lWpMsjaLfNtyeMnaNevJ1w5464b0&#10;jwrs1lpAKHiJDArFYNbJp5/7h27/oa499GwRcGuygFOGMBbSVraci7UGtOm8hpu8CsJxnBiQ0Fqj&#10;oa4RNgBsEhACWN+9oc52VHAAA9TU1MBRHkwUrn7OTdN5bkYAcRxXtk6Uay2NsAAs0F+aTZpm8mHh&#10;HABuv/9PZ7sJPSTj1yMutUNnOtAOIJ8H+qUdpHQSMjIwdQJPz5iCF195AjdlL8eOzeOw6/Z7o7n3&#10;SPSo6YuBdQOgVALZVNPq2yoAoBHEORSLRcxtnY23Fr2CaW8+ihkLXsaqUjtUUiCVlmjKAjouoUZ6&#10;aHsvRKZJQtUblGIN13OxdFXbmLtf/vfRZ+9z4Z1rH/uYgTu38h2BiAGdiIjoU3f458/4y9SpU/dr&#10;a1t5YDblAkZ96Drnj7X2eU3AlVCeizjQ0HEMJ52EqyS0NQjjGL161OO+O24+ZexeBzy+635Hzfik&#10;xzxv5is716QSiKIIkC4EAKtjCFlZg745JrkbY6BW32DoHM1OpjOFzX39f/Xdr1+bX9ZyWLquF4q+&#10;j0w6hVDbjXquzsAuYZBMJPDusjZMnHTkvTsfcvJz3bkPz/VnpUXfTClaDKhMAXERcKWE41iEoY+U&#10;k4a1lVyudeRt6usVwo5aBQErJRa3vwekAWUEolh/rM5nYgW4QEe4DECAUgHw43CTj0vryFNKQEcW&#10;qWQGoY1hpQWUgYCANgZKA5HT2jjl7b/vceC2m69f/OnJy77UId4a6iQAnQ+Q7gWsWoyWA3Y8aEoQ&#10;OvG0BQ9PipzCkHpkoKMijAcksh7eC5Zgzmt34z+z70YmkUB9pgY9ZE/UZBuRTfWAoxKwViOIcmjL&#10;LUZ7bikW+zE0ypAqQiIJ1GYdaG1hjIS0DmIZILWiZvrX9/nyXx+d+eChc82sw5w0kDAK6ZKLf794&#10;+YUH73LEf5qz2/t8ByBiQCciIupSeo/Ybel+R554213X/eLAHtl6+LYyVfzD1j9/3CnWwnEBK2Fs&#10;AFgNHYdwHAcGDjQ0pAQa0hjzx19d+n+jRo06NtXz46+9faflLW/lskUDktLAasAICQELq02lKJ3d&#10;9GsiRWXNuZCVfdCNMRAA0ul0aXNe+6u+f/oPZ097cu/+vXshiH2USwV4NUlAmw9MbV93ivSa67zu&#10;1OnVX0shYeIY6YZeUw8/5evXdsd+O2fR9MbHX3vwsCdnPbHf2+1vjOyIl00wKcBEEimY1TMQgHw+&#10;jx51jXBcCS0MSuVc7aa+dnt5RS9XKrhJidcXTkcRRWRlCg48QG7434kjUohUjNcWPIOkY+BIYFV5&#10;VeOmHpfvl9JCWjgWqK9tQDkoITQ+tDSwFoABHCuwInKbL77xK3/evtdvZ00ceuCj47ef9MguQ/af&#10;v7GvO7/t5aZbp1x5fliDZt8H3HSIYDlaTtjlxNt/fNJt3wWAS+467vL/zLzrW/lkETIEjALKURmp&#10;JJDKCMSBRRgGaPcDLA5XQnUAwgBGV2oJKMcCqjI7wMsAjnZh4zRsbGGEj9hYxFZDwgWsg/932i8u&#10;/tzIr0zZb5ej7v3urWf/aWlx9iGlyEdNrYv5HUsm3PP4n0//5pG/uobvAEQM6ERERF3OIUedcMfT&#10;9/zlDJj8HpFRcPHBUP5Ji5TFFkAcwZEKTsKBNSHiOIZ1HUg3CW18SBOjY+k7R95wze+++Y1L//Cb&#10;j/vci5csGhAHpT2s1JBSfWB9tpSdG5lv2ixmKwVs3BmyDKArr+F4yc024vavP/3ki0/f89fT+vVs&#10;aC77IaQ1qE+68GMFBwbrVnHfUDBfOxQ6UqCtow0HHHfsgyPHTVzYXfrp1Fn3jHly+uP7v7j03qPm&#10;LXxnUCTR7KYBrYGM68ANLaQxiFwFrTXiGCiW8kj3S8LzHESIUSzms5t6HCvyS/vEQQA37WLOu7Pw&#10;1pK52LnXjgAcRNqHIxMbuAEErCwvx4szn4aUGplUAouXL+m3YOWc5OCm4Rvdx/ygnDQGcJFETU0D&#10;giBAqCMYC6jVAd11HCgt0J4qD3985cvDn1v48uSm537Z0ljba/kuQ464f/ftd5125KivPvRJXrcj&#10;v7SPDoXx2yR6NaWxsk3POW7s8Xf8+ISbLu38mX7e4AVuSaHgCXhao7Ymg3xHZbZDMikgtIWnBACJ&#10;2rQBrIUEIISFtQLGCFgoQLhAWIabjKGdCGUfkLFCyvWQtgGEjtABid6Nle0Qd+o7ceHlZ/7x7B/8&#10;7tyrF+rZRxQTEUpJtLzX1l7P3/xEXQ/3QSciIgLQd9tRhT2PPvWmxR0atTJGYDWU60LHQBxEcJWA&#10;sTGMlAit2uA+3LASMBbWGkRGI4ICnASEtVBxgILKQgmgySli2gN/P2naY3eN+7jHuvyNaeNj30do&#10;XRiVhLIREPuwTgK+lnDWjJ5u/CM2BklpYARQMgKZpEAURXDTm6eC+6yHbjjwpmuvuCDTOLA5tC6E&#10;tIAjoYWEtNGa8G2M+cCj8/h8Y+EmPCAOIM3qn1cuypGGVB5M5CPRY5spk0+/8LfdpY8+/doTQ77x&#10;h5Nuu+qlP1z+1rKFe7tp1dyjJoGkroRP4QJ5aPgJwGgNJbLwPaBlxVw01AxAxlMQYQ1ao2V9FrTP&#10;3+jPgEuWzZdt7ct7aRcw6RjtJsCf7vsZfFUAYsCNkxBGIPQ1tBAIhUAp9iGEhTAWIlcELHD9sz/F&#10;W7llcFK1EEGAUPvD5xbeHL4p12hVoaXZEwo562OHngOxctUyrAwDCC+FHhaIFBBYjQABMgEwUAk0&#10;1gDaRfPS4vLxd7/8l//7xl+/du3V91z2pU/yujsPOnzm7y+455hxTfvcuHRuoeUbe15wxU/WCucA&#10;8Nyiabv6SiOjLZLKIp8voFftto/vOHT3231rWjoSgJ9IwsYGUWwRJFMolIEgn0HJtSjFgNQxIhVB&#10;SQe50ELYmpkTBx/wl16mz3NS1qFgM7AeEJWBGe88tXfna4+o23vhd8/7x2lD+27zuFzgzrtk2C8v&#10;/vWp1/2Mv/mJGNCJiIi6rKOOOe7O2oZeU0PrIuko6CiCl3CQTCahrYCAgtUaUtj/mX79SR82CuEm&#10;kgiNgrB27N+uu/qcj3uc77TMH6KUWjNqvO504nUrn2/M46M+Mnjepld5bpk9o/6K315+oSswNg58&#10;xHEMYwziOIbruug8t/U9lAD8UhnK9WAgKjMHTIyEkki5CstzEY4+8ZSbew7aNu4u/bOpd317KusM&#10;r2moTHc2ViO2ISAAZYAwHyNpBaRvYR0AcQQJYHn7IggjMahpJHxTQMkvjly4eOOD8PR3nt1reb44&#10;MpP0oHyJpGfw1Iz/4M9P/A5+IgejgFAV4KQsoqAEpS3Sbgo5v4Q8SgjqXNw//Rbc+fBtqGtwUS7l&#10;IFwJ5QEvv/J+qPyk3sm/5bUW2+uVY1GXzKB/0zAsyS2CAwGYEGVbmToaCwOjPITSgQ+BCBJaOoCT&#10;BLwElKea62t7rPykr79Lnz0XfX3y9376uwtvPO2cQ3963dp/927wRnbJu3OGZzzAUxqRTUG2ZWb9&#10;7OQrLrjl9OdO+v7+v7ugqSBgCmWkU0mYUMIplTE02/+5wemBD9VqtKRdC1e4sKFGCINeTuP0P573&#10;wKHXnDrljGMP+cr1y3JLURZ5OBLwnBrMmz9zxw8cX8OIld8/+YYzLjvlxlPPPuH/3cHf+EQM6ERE&#10;RF07AA3euXXSkcfetawQwRMGJg5hbWUUOdIaQinAGLhSb/JrOSKGH8ZQySyUUpg347k9bv7tJWd9&#10;rIA7d/YIpdSaML7u+utPtBXZJ2CtQDKVLm/q8/zjul9evPid+Yc01ddAQCPpOXCcyqq7KIo+1vG7&#10;0kKbCFYoWFGZzq2MRcpVaF21AgNH7HbLIUef/Pfu1D/T2XTJdZ0ZDgQSmTQCAXSEFqEEvLQH6bhI&#10;eBnEMaABuNBwALy5eCYgBLbrtRuMtAg0MPfd6WM39jiemHv/4doFYBRMQSOTEECDjz898Gv88u7v&#10;Y6WzEBZpSCik3CQcayH8ItJJBasMbn3yDvz63xch8DpQykVIuICWEsXY4rW3n9t9o2/8rHh91Ipc&#10;61htDXolatG3fhhee+cFOMZCGg1fAp5U0LJybTwTw40N3NggoYGUkaixDupVAgN6Ddmo9eh7DT5w&#10;3hHDTp267vdfnT1tfN7Pj9cOUDYKxTjAUQd99dpd+33uNQAY0mPcS1pbpGqBXFCG59WiNs7O/OmX&#10;bzvpX5fMPvTI0d/+dW4JYOMsErJSE6IxkQh3zuy1CACO2f3Uv43qu9O92STgmzoUbQcWLJ85at3j&#10;GFm/b8vhY7t3wUQiBnQiIqJu5Ijjv3hLusfAB6IghiMr09ojHcNoAFZCSglpzf9Mvf6kj6SshP7A&#10;CjgSGNSjZtjdN13ztTkvPLzekc3c4rle+/LF/TpHmTunfa9rU4/Prq6o1XkDQMPCwKKmpmaT9qp+&#10;6ObfTn72wTtO6NerEYFfrNwE0THiMEIikUAcxx/r+KEro+1hHEM6DkwUw3MVYqMRazv382ecf2Wm&#10;79C4O/XNbTLb+71rBi3Mv2tRWKmBUEIJCW0USkWDsh+jtVyAzgCRBVxHIqGA+SvmoBy2Y2SfCfAU&#10;IBxg5jsbF4QX+fOc595+eq9UQsGYGJn6FDpKMWIDhG4J/3zmepx9+bG4dcovMHv5i1hVXon2fAkL&#10;Vi7FXU/chAuvPBpX3PYlvF1chmSNh6QElARyhRipHgKzFr807pm3/j1mY45t2ltP7R0pwMTA0Kbt&#10;AOtiessL8CzgCIFQCUgtYCxQlhplCZQlULJALorRHpSQD8soRsH8gT2bWzZn281seWNkKC2s56Fs&#10;DQYnerx0ykHn/7Hz73WjlgUXiE0aKS1RiNsxoL7P0lG9KvUTJo098fbGhuScyGsDHAsnTiGVSq0p&#10;2NhbDjZf3/9Hl8rW2tdykURtD2DRiqV9/vveS734W52ourBIHBER0Voat9mpfdKRJ/zzsb/86rBM&#10;baqybZkFhJQwsYUSgNYRgE3bEUpHIZLJFHKlMhxPIZtQ8HRpzA2//9W3fzPh4DM+6v975+25w/x8&#10;6/4JT23R0fM1z716P3RYCWMMMrV1Gx3Q3359Wq9bb7j6nNqEHGJ1hDgMkEwmEUcxwjhCUqaglIKJ&#10;NTZUk8/oCEolEOmgMi3eETCwaC342HvSEf+ZeMSxL3XH/nnI2GPu7lk/aqaLQjZEOV2KClnf95PG&#10;GOlmVDzzneljjUKziAUiq+FJYEV5JWa9Nx27DNsd6fuS8JWPGQtemPBOYb7cJjvkE1UTvGPK9Wct&#10;aluyR9/6JNrLZZSCCIkEkDIuhLGw2QAzVryEmY/OhHz4x6jNZuE5QHthFfwYUClADAD6JIHWxT4a&#10;sg6E1rAKiGERu/HQW5+84Yy9tjvqG584oM99ah+vxkVcirDvDgcib8p4p20uHFUZkTICiH0LNyHn&#10;N6HXcsd146SX8BNeyk+6Sd/zUqWkl/JdJ+EP6T18s24/1pTdZuHA+iEPLGqbc1gY2JYLT7j0/7ZN&#10;DFxzA0k6AulkElHRIC0yWBLksevII+/r/Pude49tbazrs3Ree8vw+mwSZZUATEP72q9x8I5Hz3ho&#10;+wMef2j23aMTvjd3l20OfaAxU8+9zYkY0ImIiKrbYceccMfz99x8Sq6wcv9MWkJJC1iFKNQQroCF&#10;hIDYpNcw2gBGI51MIY5DFEpl1NZmMfuVaeP/8Ycfnv75b/z4Lx/2/81/683hUSmHhNew3uf/pFXn&#10;/yegf+ArWRlFtwLZmrr2jX3Ov/7ush90rHhv/0E9G1Aoh8hkMtBaA1Igk8mgHESrj33Dxy+VC20N&#10;lHKhowiuAIrlEE6219TjTj//yu7aN886+Ec3ru/vv3btST9/7LX7vpPoEaAQx/A8iZIweOz1/+Db&#10;R/0aQ2qH4438q3i33Dr25blP7L/N2CFTPu5rzyu90njnMzeemk4mUMqVUdNDoTXQCEKgJlGHyC8j&#10;iIrI1AJe6COIgXIQIF8EXFehZ0MGUagR5MrwA4valIewFMDLukh7Cq3tPvr2SGLqGw8c9sir//nT&#10;pJ2OmPlxj21W2/P93l751tDQRkiFNdhzxKF4qeUx5II2KE/BGsCTGsY66FPbe9HDF7yzz9Zst68c&#10;+I17D99v0iOvzH1+QsviRQMmTTjnP2v/fdatzSWVhs5GKNkITU7dazsMOOADbbPbsKP//e5L1+yL&#10;KIOSuwo965r+Z5386UdceHlDKukfs/dXr92x794L+ducqPpwijsREdE6+g0eUdr3kMl3hdZBbGMI&#10;G0MaA0dIwEoI6Wx6ETbXRegHSCddCCGgZQKlUKOpPjnqP3+//sx5058e9KEh6c03RjrQHxrG1x5N&#10;3xwPidXHKlc/AGQymY3aB/3Oa354+qwXH53Usy6DQlAJ+0GkkS+WERtU1pKvHrX31Iavr5UKxlgo&#10;VZnTbIyBFs70Q479wq0DR392g8k2/RrbHK8EpQ0iF5AQsMrB1Dcfho0LOHzcZFijoDPAlBfuPPaT&#10;PPc1D/zy4laxfHxaWXgZhWJeI2WBpJIoBjkYK6DzDhKr6tCRc5FN93ihvqb+pfra1Guu68xc1Zqb&#10;t6LdR9lmYUsJuJ6ETQKBjmBCH00JD2HOQntmyA0PXn7hYsxKf9xje+yFe44u6MKoKAJGD94Fg+tH&#10;44GXbkUEC+kI6FjCtYCRHrbpOWT+p9E2fdX2/mEjvjz16wd8/5Z1/642mfRVrmZ6YQWwbIVGXSTN&#10;gSMOm/WBgD5436nocGdFbasQrwASfvp//i3u2LTnoh9+/u/fZTgnql4cQSciIvoQRx134u33P3jn&#10;8RKt+2L1OmlHOQhhoC3gbvJUcgnXU/ALeQjHQ2wA5ThISIF8x/IJN/35ujMvGzvxB+v+XwsWLBic&#10;THj/E87XtalT3YWUHxqMN6aK++zXn+93x81/OrvOM8M8R2FVySKT9GCMQTpb2ZK7WCyhpiaLOAgR&#10;6xBWqPU+pzWAERISBo7jwMYBsnU928+46Cc3fJb7bW3jwIUFI9EQaajaJESgYSHRsmouFi6ci0m7&#10;HYbfPvELiEyM5199fP83F77ctP2gXTZYsfyRaX/f466p/zgh0w8wrQGKCqhNJGCCCGVtEOhw3pAB&#10;vRfuNnT/J0b13+Wl7RtHzOnTY+DC/nXbr5lC/0rL1AHvts8dNnPBK2OenP/UPi3LZo2MFYYmvEoV&#10;+mScgDYCIh3gjSXPf/mv/7pq9iWTr/nVxznvJ1548FCtAFcCe48/ADAeps19rPIvTUqExsKJgFgL&#10;NKQbu9y0736J7f3/N/mqbyz1VzQt63hzeM+agf8TsA8eddSM5/e+4IrGnsV0TaK5ZWTP7efyNzVR&#10;9yO2VKVXIiKiaveny8771gO3//nyxh49EQZFJG0ZbsJDW+wiZfUWfe1cLjfvu7+45mu7HvmVNdNc&#10;l8yfnf7mFyY9XG/b9vJtYr0BfdM/IcSwNgMpS0Ak4DjA8lIJP77y3yN22vfgOZ/kqb59wu63tbz5&#10;2om1tTWI47iyDdxaHz8+7jms/ZnFgUVJJCAlkEUZKzvKc8/9yZ/O3u+YL0/9rPbXH/7zrO/d9uz1&#10;Z3oZNGshAWnglQBX1WGF34FTd/8yvn/idfjmVcfg8ZanUBR5TB55xFW/P+2+9a73fnrOw8PP/9ux&#10;d3UkiiPT2kFNJLE0oSHLAg1R7bQ9h+391Of3+9JNu29/zMxPcrwvvPXYoIdfvfHLD7/876NWlopj&#10;sw310MaHjUuwKaC0Ci0/OPmXF395/Pq3BPvrk1dM/vnj37/MiUsjB6Z74tZL5mHKqzfjx9f+EF6f&#10;GFrnUOekEPsBdBJo1aZlh97jXvrZSb+6eFTjfvP5m46IuhJOcSciIvoIRx538t9revSeWip2IOFY&#10;KNdFR64IT4ot/tqpTHrojddffU5x6YI179XvzZ8zPCwX9tLS+xSuRqWCveu6n2gE/a+/vOjcOTNf&#10;H93U1APFfAGucqCjjSuuvnaQF9KBMgGSyqK9HGP4rns981kN57dMu2nffb438sEbpl5/ZqLRaxY6&#10;AycyiH1AugqhDaEywMMvPoCVhYU47dALEcUF9PBq8Mir9x/x5DuPDPuo5349/8yA79/81WvDyIzM&#10;FBMQRmOZEyK5ys7dY9BeN/zsvOvO/N1X7/72Jw3nADBhuwMWXnrczT++/uKn95m824k/zr/XOi8O&#10;S1BJAekDddlk829u/ckP/vzir05Y3/Pc+MSvv50WzsigDOyz0/GoC2tw1wvXQja2wiZyECmgIyoj&#10;dBRC7cFBsnnu0lePO/OnR/776ge/dxZ/0xERAzoREVEV6DtiwtI9D/zcfXHoA2EZYWQhEhmoLTx6&#10;DgBuIo2Fc149+s4br/565/fmvT5tvCnnEW/lgC6EgBWA4zhwE4mPHdBfeOD2Cf/+xy2npDyMDPwS&#10;0uk0SqUSPG/DU/Q3FNK1FJB+AY4OYBP1zx17+gVXfNb65xPv/GvssVfvctd3b/zyX1vC2YekmtCs&#10;TQhTLsIxQCIBFMqAdQIka4CVZjkeePbv2HnAPpg4bF+EpTxKSdt8zX2XX/hhz3/vrNsnHHvp/k+8&#10;h5Z9Y6vhJROwsFB+YuZ3jvzd+X8754kzD2o+9rVNPY8d6ncq/OLkWy+9+rs3nto3OfDxoGABKRGF&#10;IWR9MOrX9/7gsl88csE3P+z//c1D3/3qkmhpn3KcQ7/63jjnsF9hztuP4fUFb8BNKAQ5ACEAF4hU&#10;BGN91HkOnESEUqYw6popl1949O/2uO3Bt/45nr/xiIgBnYiIqIs79LhT/patrX9BWIsYEslMLXQc&#10;bvHX1dZgYK863Hv7X854/aXn+gHAorfe2CGhLGKxdQJ65zR0i8r0cum4SCbTH6tIXPvbLzVd9/uf&#10;f9eDP74ukwJ0ZU91KSXUJlbAF0Ig0hY1aRe5tnbstv/n7hu79xEzP0v98lf3f/Ob37j81JumvzV9&#10;cs9at7nJkUj4QEooJBNJxArQADQ0lDQIi0BRArc8djWKcQcuOuIyRDFQU1uP5199ZNJvH/rOVzuf&#10;e6meL3951ze/ecl1X7vWrY+Gph0AyRDLwhxQzMy46dx7j/rSQd94aHOf06Qhpz73u2/969gRmQm3&#10;dJTNvB5NTTBRDCPDYX959Hfnn3P9MVe8sazybwEAnps/Zeitj//ufCnSzUYDX97vm0hHCfz8nvMQ&#10;loEaVY9GJwM3FFAApAIcBwhyBUhfIKlq4NSFw2a2P3/ixX864R8/ueXC8/gbj4gY0ImIiLqw5pHj&#10;Vo6dsO/UUAOe5yEOI2yN+i3GGCAO4Gp/zN//fNU3otb5ctWSluaE58CYLX/e0lZepHKuAtZaOI4z&#10;LZFKfqz9of961S8vXrXo7SPTCQkTV65ZHMdIJJKI43jTjw8Gwk3Cq+s17dhTzrzus9YvfQAdQTAq&#10;lc1Cxw481EBBYUWHRslzANeBAlBXq2B8IIsEGhozaAmX4bd3fw87DtoNx+1xOoqL21HfVzbfNOWK&#10;C/7z1g0H3v3Knw/80s+Pvev6Z39/hUm1jwnaUdlW0AEGpwdMvfobdx6/+zaTtti67VG149rvuvT5&#10;U8YP2e2FeW8tn+d4DlIGqK11mx+cc883v/irI+7/3SPfO2vOiv/2uuzec68uK3+4sUXs1HMETt71&#10;23ho1o14pTAbTf0cdPirUAyLgKrcZIogEcOBSifgpTIoB3nAAsksUE6ieVHxjR34G4+IPm0sEkdE&#10;RLQBC6Y/PuSirxz/z6QyY13XBWABs2XfP410IMtt8FJZrLI1OPLIo/HiQ3eimF+FONkIR1dy8pYq&#10;EicRwtgaQBYhtAMjLEw68cLNTyzefUP/791/+e3kG3/7w8v69KgbWS52wPM8lIIQiWQGJo6hIKBh&#10;N1iBfn3npoTFio4ijj/jm1875cJf/PGz1ifnLH+t9iu/Ofrfy7wF+zoOEBUB6zqIEMMVQLzMQ33W&#10;RSyLEC5gShKm1gNSPtyOJG449wFs129XnPbznbHALEC5VSOdBELTB+VgKdAT6BEJhL6LUjKEV8C8&#10;v37lgUMn7HDovK11jkf8atxtb7a9fGKd40H7GlFCQ3tAXBJoLKdRaCxCSQVd1Lj17BcxvN9ITLpi&#10;FyxYNReZOsDoSlV3VyrkOzQAgVhbNDYIlKxFRicAbRF6IaSfnvWTk64558hRp07lbzwi+jRxBJ2I&#10;iGgDBo/df/4O4/edGpTLSAgDK7b8LqXKGjipGvhhhIzw8cg9t6LolyGcBBwbbtXz7wzKjrPhLdbm&#10;vvjw8H/9+ffnZ5LOyKBURjqdRqgNvHQGQRQBUkDIj3dzY32DCCby0TBw+3snff6s6z6LfXJ4r9G5&#10;XQaPn9axBBCBC50DMr6ZP7pm5AP79T76d5ef+6f9zj3k+yelRd1rKushkZbwggBxUaBd+/jx7RfD&#10;cTW+eeyPoVamkalLI05JRM4q9Oml4EWAbwDrAIl8dsYPTvzd+VsznAPAT8688vwav+dzcDzEjoaN&#10;gIzjwioLv74Ix3rwV2qcc9APMGLQeFz2r6/i7eVz0a+hFrakkE56CANAd3hzjh1/yk++dcSlpx01&#10;6qjf9wj6PZdsR0va74c4X4e4HRiS2XY+wzkRdQXcB52IiOhj+Nzxp9w8/8VHJ+mwPCqSCt4WLuQe&#10;hgGEUnC8BKTx4QjAjy2SyRRsFMBstXvslf3QYQGl1Abnpl//hysu0IWVe9c2NCDf3g4hLaRSiGIN&#10;x0sAOoIxMYRwP3ZI/7CR9KhcwkGHTb6794Ah5rPaJ48+9JSb57TOGT566OjXdhmw+/Njth0/bXif&#10;D+5pPmPZf3e9a9a/RjdaoFYJhFEt3JoCpi/6L6769yX43ueuwjmHv4kfPvx/qK3piXS4ApEEMpFC&#10;PqMR5UMcM/SoB07e7fwHtvb5jWnYc/m3j/3hZd+74xt/cPtiaDIETJtBk5dCqFJY1dGKIydMxtf3&#10;+jHue+UW3PTyrRjYAwhzOdQIAUQaSQ0M67HDzF8d97cfAAD2xo0AMH3po8NmLXht9GvLXtrljXn/&#10;HX/Izkfcx99yRMSATkREVCV2PeDoGT3H7Dz93df+O6oHXJRlUJm6XSpVqps7CQRBAKUUKmu2Ny03&#10;Ok7lLdpqAw0FAHAVoKMIgFwzuryllqppNwk37IBGAtqVCDpWoceQ4UvX9//c9ZtvXPT2tIcnZXv2&#10;Q6lUhPJcaAsgtlCwgA5gAWgoCKz/uF0BFIMQqZo6lAo51GfTiKIAoTaIrYTuP/re477wxVs+y31y&#10;v+bDZ+53yeFHre9nTj3iK3+e+tK/vqUbgVbrIOGHcHIatfXAdVOuRnPTTvjSoZfgrVXL8K+Xr4fO&#10;ACUoJFyFukhDRrXTTzzhwj98Wud40l7nPvTIy/+e8sJ7/x1a8DpQV6MhfWBpsRX7bLM/fnrsDXh9&#10;5TR8/56vItsIxEVAWBdaOYjcCB1BjIljDnl43ecd2+eguWP7HDQXwJ387UZEXQmnuBMREX1MRx/z&#10;xVvj2Jkp3MpAsjEGqVQKUkqEYQjHcaCUgrUGSqlNeggh1vvY1Off0OP9GwAfuGnwkSPoT993y163&#10;33775xt69mqGDjb4/FLK9T4MLDKZDOLQRyLhwfd9GAOkU1kUCqW5x5/4pZszTdvG7JXrd93frzrH&#10;OBIJ68EUI9hEhFIWUD7Q2NiES/5+FqYteBS/PPlqHLX959GeE8imgEiGWN4BHHXAqTdN6LXb0k/z&#10;HL56zP/7pSx3IJkGfOFhiV/GxKZ9cc1XbkJRr8C3bzodHbkisqFC6AEmaxHLMhIFjT61Sdz65B++&#10;MWXhrXuxNxARAzoREVE3ss+RZz4yqHnUzHy5bU0oNxqAlTDGrAnPneF9Ux7W2vU+NvX5P+7rd35c&#10;EELAdd0PDcRtC16rvenq33w7DMNx2ggoqzfL68dxDCEEdBRD2Mpa+IIfYmDztvOPP/1CjnxuwNd+&#10;f8KvH339gcNsQiLIadSqJISJEUtAeALWz6G2vhbfuOoozFw0Fb85+1acuNMXseodjYRbi5p64Nm5&#10;Uw54bN5jQz/N83hs+j9PcBuBKAB0h8WE5n1x4zn3oYAcvn7t57Gw9Q30yWagpUEggDgHZBMSfsGi&#10;VPRREB2jL77qq9dOmcOQTkQM6ERERN3KwUd+/h8dUQgpHEjhwPcr1dQ9z0Mcx2u2EKv2gL72R4TO&#10;13SdxIdusXbdby79v7Z35xzZu2cv+LGGtPGmHwMkgiAAjKlsqSYEHC+Fla2FOZNPOu2v7Inrd+Lv&#10;D/nTg3P/eVx2GzRbV0MoINY+PKugCkBkLPxyjIzVaFcxjr/uEPx3yWP4zWl/wQWHfwetuRKcGFiy&#10;ZPaRF15z+N0/v/8nJ2/tc5j6xr9GH/GL4fdd/cz1ZxalA3QAx+44Gb877d8oBu044/rj8N+VM1Cf&#10;TiMUAYqRRSoUqHFdlAoWXg+BRL1ExkkikvGo7/z5W5c/seCucewdRNSVqR/96Ee8CkRERB/TwD69&#10;506det/EoCM/OJVKI4oiKKXgOA7CMISUlfXhUsoNTlPvyg8jJJSJKhXrpUQcFNFvyMjn9z78xIfW&#10;vh7PP3znuNuu/fn3+tRlGnNlH1IqeCKGFc4mvT4AKKUQhiEy6RTi2KIQavTaZthT3/zVTZeyJ360&#10;c/94ymWPvHX3MdkGNJdzle+5GQvfArG2qHN7QCUCiIxBvhAhk0ij7AR45JnbsE3jUJy8/7nYpq4J&#10;0197BQVZgE2oXi/OfXLEfa/fcZAVYXHMwAlzt+Txv9ry3/qf33bhJVc98qP/W+Gt3N1RaMy0KZx/&#10;6C/x1eN+goLfgjOvORLvtM9G1gVCEyFMGrgWSIkEyq6PQAF+CDiwCHMxnLRAlAz6P/HkE6N3GrXD&#10;8wNqt1vBnkJEDOhERERVzq1psCuWLk2/8cLUI5LJJISojDRXRp0tKvukVz8rFRyjYYQCpEJcLmHg&#10;sFFP73nICY+u/XM//dZpV3hxfmIY+pDKgRQSgIXFppW5N7BwlANhLIzVkK6HZW3lWV85/7s/H7rj&#10;uHnsif9rSTjPufiGMy6/9+U7TmisdZplYJEUDqQUKGsLeIANAL/DoODESESATCRg3BCq1cIzLh6f&#10;fS9yoYuz97oQ+++7L16bPx0LVixFKpvq2dq+aPiLbzw8/onZd+6fCBreTmTd5Q3pps1WRf/uV/+6&#10;1xX3f+/bVz7wwx9P9189zqZsD3QAu9XtiivPvgn77DQZzy14HGf89nAs0e+hziZgrUBoDRImCZPU&#10;WNgWo4eTQJDQaEQKKgBUvUGoDGSkARMNeOilu/fZuffE+/r3HpRjryGiroZV3ImIiD6hvQ/+4t+n&#10;3XPzKfl8fo9kyoO1FmEYIplMrNkWbFOrq2/o//+wrce2UFJH53T3dYvE/eevvzph2YKZo3rWZVCK&#10;ImQ9F7G2KMYS3mZYRBdFERIJB345hDUxRoweO/3gk85+iD3ww7W2tjY++ezj+zcOdptFUSOGByMk&#10;YCNkIxcqn50xYaf9H99+8A5vXHv/ZT9I2l7NebEMhRgYVNeAMNeO0KnBVVMuweyFD+FnX7oN/zj3&#10;Jdzw5G9w8zM/w9ICEBoMnbX8jaHf/tfJR/d+vOmFnQZPeGHiTgc/PGH7A6Zskx7xiYv2PTLztnHP&#10;z3nswBfnPT1x3oq5w8oSQ50s4LVLDKzrj6MPPBJfPuR7kLYR1z7wbdz01FWIUjVIA7CQEK6AFwmg&#10;aFFqsy0nHnTkvX1Kw9+886VrvxZFGAUvhrFAGAJZANnaFJbn2rO5Yr6WPYaIGNCJiIi6ge133CG3&#10;ww47zHz22Wf3EEJ8YHq77/trqrBvCinlJgX4zRPMKzcCOl9JqQ8WibvtpuvPrHExMog0oJKIQh/a&#10;GAi3BjDBJr28EALGGmitUVNTg/nvLZ1/2nnH3sXe99F26DN++blnfvvXP7/lB5c19kSzr0NEjgDy&#10;pmWXHmNmnHfMj/5v31FHzQCAwdn+i75/3wVXGGBkXwu06TYUaoAaWUCTAp5seRqf+9HO+O6xP8GZ&#10;E7+FM/b8On73wE9x36w78NbSeXBrgff0ygnvzXxowsMvT/lmfaL+mX49+y9qHjBwUd/efZb0Tw6d&#10;l06nS4lEyrfWIjaRVwjy2aWrlvZZsWppn3dWvLHDotb3BizNL+8VuRjqeoDjAo3aQaqcwOd3Ow2f&#10;P/Qc9K0fjmfmPYFf33sBZi55FSlPImvzKDiA0RqioBBlI8ha4IxtT//rJUf9+ccAcPznjrvzV7f9&#10;36Uz3n12jyDfPiblKrhZD+++195y1MSj7j1gwqGz2GOIqCsSW/wNnoiIqBt6/on/jPrleSfd1jeD&#10;USWRQGAcqLiMmpSHogakMVV+hgKhEUg6AgnjY1UpxvjPffnib//sml8BwJ//3/G/vv/++4/I1qSG&#10;Y3XV9mQyiaBY2R8+3oh94Nfe290Yg0SmBgh8aL+IHtuOuf23/3r+JPa8DfvVny89/coZP/6BG6N5&#10;eO9BT5026eJffn6Prz+w7s997kc73z1XzzjalwJemETaRoiDGE4K0MpDpDVK7Rp7DBuDMw//ISZu&#10;dww08njg8T/hhhk3YsnSRSj7OSQSCrGwCIxALFyEBkhrH0JUZpMIaSGshIACIGCNgOMEiAWg3cpW&#10;fl4ADKsfg8l7fAmH73k8mpwBeLvjRfz+3p/i4dcfQ+CVkEgDMgCStha5dA69oiw6ogLiFFDfUYtr&#10;zn1g4LjmPRetfY6zWh4b+tv/XH7h0ysemVTw9ZBdMjvde+8PZxzFXkJEXRVH0ImIiDbC7vsdMXP7&#10;UWNmvDvz+VGJbBIJT8JCIFfIA14acmtNQd9STIRkshY6KiMII2itkUpWprjPePGJIc8888xerqeG&#10;p1Ip+OXimsrzrusiiiIIR23Sy3sJB6VcO+qyNegoOjO/OPmk29jrPp7/d8b//WXetbNHDBu0/ZuT&#10;DzjhjiHJHf9nrfWVj/z4S/OWvD5a9QAy0sIYH1ASsQKMyEKWCnCVRF1DAjOXzcBF1x6PnfodgFMO&#10;vwCH7n8Ojtv/HCxcORePv/ofPPXGg5i/cjaKYQ5hWEYYAoXU6ts8onLTRRgDwMBaAAKoTSTRL9kH&#10;Q+pHYrchE7HfuEMwpNdQxLBoaZmPX77wXUx57k6ItA8nASQ9BU9pwAOiQg71ZaA19JFJpKHjEtq9&#10;HG544Mrzx319z2+vfZ4jmw+Yd8O5B3ztjlm37vXw1DuPPevor13LHkJEXRlH0ImIiDbS3df99Is3&#10;/+7HN9dmUzCQSLgCYRhDpWqgg3JVn5snLdp9jWQyiZSIsaIjj32P/MKPz//5Xy8965i9bl351ksn&#10;19TUwMTxmun4nZ8pNnZ6/9qfSRwJmMhHOZboN2LCX664fcoZ7HGbx/zW12tP/P0R93W0L9w7mwHC&#10;AJCeRAQDlUwiV4jRqyZGUHTglwW0iuAlgdgXUCUX2/YZiIN3+Qp2H7s/dug/Hg6AODJYtOp1zF/6&#10;X7QF72Dx0hJ8v4RisYg4jpFIJNDQ0AO9mnqipqYWIxr3Rb+GAcimairHtHwOnn77ITzw6m2Y9tY0&#10;xC6QzQLWB9IiCWEdlMoFKAdIpBwkohirYomaRC1i245iAvA6EnNvOPdfx+zefBinrxNR1eIIOhER&#10;0UaaOOmoe+7/5y0Pha1LDoENEBkJDQUTRZDVfnI2hlAKEAqx0ACAumyifNcfvvPVd2e9MKF/z54A&#10;gPZ8HjU1NRBCIAxDWGuRTCbX7Ae/seI4Rl0mjRXLS3M+98Wz/8Tetvn888mbv9jSunDvAT1qkF+e&#10;R48e9VhVbkcIwIl91DgSK3wBNzLokcnAQqAjDOHWWETpEG+W38Yr938XTU+76NtjMIYPGIvdtt8f&#10;owftgT1HnIIaN4GyKUFKCVcqiLUq+htrYK3Aux2zMW3BA3jl7Wfw6vxpmL1oJpbnS3AyHnr06I9i&#10;cTG8WMJIoOSH8FwHNT0aUCi2IbAagQJqXYFS3AFAoMZaLDHBsKseufqc3c867By2MhFVK46gExER&#10;bYIrLznre0/9+9af9qpPoxSECA2glIQS1R3RHRsg8moQxQZKlwErse2onTH7jdfRkDAoh1iz57tS&#10;Cr4fwHUdGGOglPrERezW/nkhBCRihH6EAaP2vOGXtz56Jnva5vF6bkb96T+c9Gg+tWJcWAYyqQxi&#10;W0RggLTy0Dcx8PEG2dD6zKqXxtUm0Jw0ElobWA/QDhAbICFrkEyWUCprRCEQR5WagClXoDGbRcJz&#10;0K/HjvA8D8lkes2yh3y+A7lcDqVSCcv9N1GIgQCASrlIpV0kZQjhV76Z9DyUwhAyCxQCoCbloGNp&#10;jP49+r7QmK7Jvbhi7rCeNWjWESBDoC5dg3bXR2mFmnPtV68+55ARpz/O1iaiqnz/5SUgIiLaeAcc&#10;fvydU/9z17FRbMYqNwlXW3jKINLVfQNcCIkoCKEcD46QEFJgzszXkfQc6KgIC4kgiJBKpWAtVgd1&#10;B1bE0NZAfoJ90NcN50Al/LeWzdyvn3zaX9nLNp+//ftXF68IV4xrzDhw0wKFqAjlAm4I9HdH3Hvl&#10;hbd8YXjNqMIVj/3gK3c/ccMZy+KlE1Sdg6jkAKUI9WkXfjGPoknAxha1SQU3BZTjCMZ10OYA7cU8&#10;3l34FIwBjKkUgRMCEA7gOAJKKaTTLuodAyM1gjhCFEQoAZDCg0p4UNpHKAATA8k0UO4AJu/55R9/&#10;++Tv/bQ3tgtP+cth1z7/1iOTGhJ6SFKmsbTkQ8gIPVLu8KsfvvJ8BnQiqlaSl4CIiGjjjdrjoLk7&#10;7LTL9PZCCaER0LDQYbnqzyuODZRyK18YjSjwUVdXBz+IEGsgnfDgyMpe5Z1rjGOjV4exjQvnawuC&#10;ADvsOvGpPQ8/+Tn2ss1jessjwx59+j9HJBsl/FIMSAUv4UF3AKObxt159UU3nzK8ZlQBAC444LIb&#10;mpvGTg8F0B7ESCQDJKWGjgMgBaSMRNJ1UJYxViBCQQCxjpAol9AnlqhxgPqERFPGQVONi8aMg/qE&#10;QFJYODpGARK5koafAxKhQr1MoAYuPKshjI8yNBwvCVe6MCWgb3IQvnb8d37eG9uFAHDz6Q987fCh&#10;J/3dX+HOWxmW4NYIZJRCTcrDjAWvjf7343/bmy1ORAzoREREn0G77THxaeV4sJCQ0oFb7RXcAQgp&#10;oZRCFIZwlEImnUZraztSqQwgXJTLZXieBykltNZQ0oXWepP3f+9ULpdbJh15HPc934waa7edv9NO&#10;uz/XVjAtqRqgFGiUckmMHjzxll9f+Oczhja8X+19UeGVxkXvzh6ZsA6yJgGVd+FYQCcs2h1gZVSG&#10;b0MgEEiHLupkEo4GSlpD14bwJVCUFnloFIxBARolCYQOEHuAiAOkPMBLAZHQKIQBfB3BGA2LGG7C&#10;Iop8ODZCGsCqJe9iYcvcYWufz5Vn3PyDg/c54Y6OJFokQnhSY3Fbe8s2/QYt7L19z5VscSJiQCci&#10;IvoMmnjkyX+3NfVPObIEDyEi1MIKVPVDKxdW+0i4QCgUygZIJwAbF2GUAJwEIlv5WcdzEJkASkkA&#10;q/cy3+BrrJ7KrgyEAiJhYRwFSAsTlpHZbvy0SZ8/+yH2rs2nuXHb+KZzHj774p1/fOmqNmee7HAw&#10;sf/4G6664I9nNydGf2ArtpmL3xz2nn53X1sXI44CeOkQZSVRLmfQWybmjttm+ENN4aCn4oJBh4xQ&#10;8nwkHYU6A6icBy9y4CoL6VhEWsNLuJCRghcB0gDCA5QPBBpQAkgV0DK2adc7h2d3eCAngTIUanUS&#10;KALttRksqzOYNX/WyHXP6Tcn3HLJN0ade3VhCVraI7TsM/zIe5+5+J19JvQ/lJXciagqcQ06ERHR&#10;Jqrvt208frc9n3v6oTv37llbC4iYF2UDhBCwxiCOIniJFFwpoLWGVA78WOOIQ468j1dpy/jWqT/4&#10;W8PIVGna0y/teum3fvyDPhgWrvszs9+ZOSq3PEavtELGE8j7MUzCAB3BvC8ceNEVFxz88z++varF&#10;uf/lv59w3WO/uNUPC8gbDTcDBCJErUmj2BojKTOo9xJoW9qKbH0CjithdAgLB44H+H6M3Ubt/5fz&#10;jvrZJeMad1s6bdH9o866+phheRsNFa5A2gOK+SLqHWDBohd2A3D7usf63eP/8JtMfdPKgt9R+73P&#10;/fb3bGEiYkAnIiL6jDvw0Ml3Pf7gvUcaKUZCBHyL3QBrLaSjEAcC1sRQQkFrg9hqpGrqXpp02OR/&#10;8SptOaftetGdp+2KOz/q7194+6l9Bg7oDV1eCeMIqHQdwrgDQ+sHLrrg4J//EQC27dEcb9tju3lB&#10;awCvTwrG+jAAjHWRD0sYv90+fzt24qk3JVNeeM+Tfz/p2XmPfF3LGNAKkYlhlYAOgZ6JwQvGNe62&#10;FADGDzh85knjv3TTX5698bQoFQ/Jl4C6lAe/FGLOO9PGf9TxnnfQpTeyVYmoO+AUdyIios1gzAHH&#10;vTRou1Ezi0EIOJoXZAO01lBKwXFXr103Go5UKAUaY3ff7/HezSNKvEqfnpmLXxqXi1dAexrtYQSt&#10;Q8hCYu55J37/srV/Ll2rpfRCJF0DGRqoooDnpxAEwH6jDrv/2LGnPX74iC88c/zeJ9/maIUIgLAO&#10;Eg5ghUQy4aBvfX372s958TE3/GRAYtBCKzzECaDkp+AmUlgRtzY++96UoWwdImJAJyIiog3aa7/D&#10;7m/LFyH57rpBwlrEsQaUU9n3XEoYAHAzzx0y+Qu38gp9eqa88J9R7e3lpKo18NNAoicQFso4fNRx&#10;dx6xwwe3Lwu0lVYAfuQDEnBdjaRXQl0yNWe3Ybu/0PlzO2+z2wt9sn2eii3gOA6sD4RBZR/1lHL/&#10;Z03IOcdc9OuO5WGLUwOIrAObNFie94fPmT9nOFuIiBjQiYiIaIP22HfSI26ybroxfHvdEC/hIIxj&#10;6NXbuRljUA4i9Buy/dxhex75Gq/Qp6c2XZcb3jB8TrxCYeViQJeB3m79jPOO+e7P1/3ZjFvX7jlJ&#10;RKsLvwUKWFkKMah22NzRAycu7Py5npmh8Y6Dd3shKAIKGimVRDKRhoGCIz84gg4Ak8d9/YGJO+w7&#10;NWgFbDmH/MoAWaAlqVM+W4iIGNCJiIhog4bsNGHp6J12fckvR7wYG/oAYg2EEDAQsJCVfde91LQD&#10;Dzv6bl6dT9f40RMX3vz9+z536Yl/OHzy6KN/5y1rnH7Svuf9YdumHQrr/qySVoZhDKMlYD0opGC1&#10;i9222/eJdX9237Gfuy/hADqOYWBR1iWENkDKq2v/sOP4+lEXXd631GP68MS42y865rtn3/XrRw/6&#10;wr5nTGELEVF3xgo2REREm9HYXca/OOe/j57lemlejPUIggBOIgNtAWsNNCzqGnq0HnXqeffy6nz6&#10;+rlD45MnDn3g5Ilfe2D6iieGjO253/wP+zmVULFUBqmkCxVEcG2EGtiW3XfYd+q6Pztq2PhpdZmG&#10;GSjnxthEBOECqayDpGc/dMBowqDDZ17z//7x+Z0GHjCPLUJEnxUcQSciItqMDjzqhDt0svcLnooR&#10;xyGscGCFB2EFEFUKoRljPvPXKSFcwBGIrQcEGsaWMem4U25mD+p6PiqcA0A5Cj2Tq3mt0GqxrGiw&#10;KG/h1NbmDhhx9Ix1f3Zwelg4ccChDyxaqlEIDfzlCTgt2RkyWZv7qOdnOCeizxqOoBMREW1GDduM&#10;Kuw0dtxLb017YEIqW4cwCiGFAwtb2fvb2soPGtutr4MV6/97AyAoB0inEgj9GF5N07T9Jh3J0fMq&#10;s+82R772h4tuOGNJ7r0BS5e/16+9vb1+YP9BCz/q5/fb8ZCHlVLGSRnZr2Hgu3VO38XH7fyFZ3gl&#10;iYgqxJoPCkRERLRZ/OeWq4644afn3dezZ0+Uij7k6rLuQggIIaCtgYT4TF8jay2MdaAQwI987H/0&#10;mRd/9f+u/hV7DxERfZZxBJ2IiGgz22n8xGdqGntNK5WD8Z4jYa1FbAChFLQxEBaw+GzfII8lkJUp&#10;lEvtUKn0a0eceNZ17DlERPRZxzXoREREm9nAYTu1bzdq3Evt+TKUUpCwsNZCWwvOXKsQQgBWwwiF&#10;ETvv+dyAETu186oQEREDOhEREW12u+55wGNaeohNZTq3FYCBgAGgROXr7vzYcECXCOMSirEz68iT&#10;v3otewwREREDOhER0RYxds/9H2/sM+ChMI4BKWClgJDO6nAquv0Dcv0PZQE/LmHbUbtOGzPxyNfY&#10;Y4iIiLgGnYiIaIvove1O7b369F+0qHURUq6CtAJCSmgAwhoYqbr1+csNzOSXEAiisOXwo0/4J3sL&#10;ERFR5/sjERERbRF7HXTYg225IjzPAYIibFiCm0jChwtp0a0fJtZwXRfWWgjlIIw1Im1ghYQVEghX&#10;Ittr2/kHnPi1B9hTiIiIGNCJiIi2qAm7T3yqR+8+z3UUykgkUlBKIQr8yhTwbk4oiSiKKuvvdYxU&#10;IoGk58FqDc9x0OEDe0zc/zH2EiIiIgZ0IiKiLW7A8HErtxmy/dx8KYB0HQAGEBZCdP9K7lJKGGMg&#10;pYSOYkgAwlroKILVGtqrmbn/oUfdy15CRETEgE5ERLRV7Dh2wvNWJmCtgDUxPCVhYbr9eWtbCemO&#10;VBDSItYhjI2hHAHf99E8ctxLw3c/fCZ7CBEREQM6ERHRVjFh4n5T4aVfimIDBQFYC2O6f0A3xkAI&#10;CWstlFKAroymO24Cfhhir0mT72LvICIiYkAnIiLaaoaNP2hutq6xNYhiOI6DOI4hher2562UgrUW&#10;URRBCAEjAGMlikGETH2PF/bY75CH2DuIiIgY0ImIiLaqbYeNmBVpAxgLBQGF7h/QpayMngshKoXi&#10;IBFZoBRoTNhrn6kDthkas2cQERExoBMREW1Vw3cY9YbRQBzHcJQHrbt/kThjDIwxcF0XUjiQUkFI&#10;B46XmL7fAZMeZa8gIiJiQCciItrqRu+0+3ORBazUgIgBGABiA48qD+hWwYNGHPooCwWrBFBuxTaD&#10;hszfYdJpj7NXEBERMaATERFtdf0HbbOwoUfT1EgbaFi4rtvtzzk2Gsr1Knu+xwGklCiGIXbfZ78n&#10;2COIiIg+nMNLQEREtGU1Ddmh0G/ANgvnv74YrithbAxrNzTNvfqnwQshAKOR9BSMiaESta/td8jR&#10;97BHEBERfTiOoBMREW0Fg5q3eyvQAlJKRFHY7c9XKYUg0rDWIu26yOeLGLLD2Ol9R+6xmL2BiIjo&#10;w3EEnYiIaCsYuO3wOca4ENKBEB8noFf3OnQpLGINeCoBrTUKxRB7H3z0v9kTiIiI1vP+yUtARES0&#10;5Q0avN1cOB7CWEM5ovufcBwCyoF0EsgXfDT07PfcbvsezL3PiYiIGNCJiIg+5YDePHRetrZxiu+H&#10;EKL7b7MGGwFCQAsH5Uhj930OeLzXgOE+ewIREREDOhER0aeqx+CRpcaGniu11hCfgQF0RwBaW2gj&#10;IFTitd32mPg0ewEREREDOhERUZcwcPA2LdqEkHEK1to1j+5i7XOKZRauDKDtStT177t0z6PPfIQ9&#10;gIiIiAGdiIioS+jRq+eKShw3a74nutFw+trnolZvE1fyDfabdMR9bH0iIiIGdCIioi5jYPPQeVaI&#10;NUFWdMO57p3nJE2MSAPJml7PHHTEcXey9YmIiBjQiYiIuoz+g5pbtBUAbLcM52uHdCk0gtBg5932&#10;ndpv+wlL2fpEREQM6ERERF1GY6++S6XnIram25+rkBahETMPOmzy3Wx5IiIiBnQiIqIupbahaWVt&#10;fcMz2kTr/blqKBy3oWMMdIxMXUP7uAOPmc6WJyIi+ngcXgIiIqKto67PYNPUs/fy5W0r4XrueoNv&#10;tYT0j5qqXwxCjBqz0wy2OhER0cfHEXQiIqKtqLahvl1rvd5wXk0+6piDWGPEjju+zhYnIiJiQCci&#10;IuqS+vQbMduEERzHgRBiTcAV61R37+oP1xGQwsCaCEIAsZAoRTGkFHCFhnR6Yrc9J3HvcyIiok+A&#10;U9yJiIi2omxNXbtSgDEGxpgPTGmvphH0OLKAsJBSAhAQABQqNxhKpRK22XbU3/sP3GYhW5yIiIgB&#10;nYiIqEtqbOrRCuGsCedrj6B3qor158ZUjllKWGOghAAkICFQDjSGjxn/32SvwYYtTkRExIBORETU&#10;JfXo2WepFnJNKF87mFfT3uhCKlhIwALGxlBCwIWAtYBwE3NG7zbxKbY2ERERAzoREVGX1dij53Ir&#10;nPVWQAe6/ii6EECl1F0lpCthAQGUwgh1TX2X7nPoZG6vRkRE9AmxSBwREdFWVN/YtNL10i+tu/58&#10;7SnvVbEW3cSVYwegpAvZuf48iDFkxOjX2NJEREQM6ERERF1av6Fj2hOZbGF9gbw6isVV1qAbCFgp&#10;YKBhpYCGwi577P0kW5qIiOiT4xR3IiKirSyVSpfCfOXPndPc1y0W19XXo0thYYSFNhbSxhBaQykH&#10;KpF8aeTonWewlYmIiBjQiYiIuryGhob2le+9Dc/z1oygrx3Mjen6xc+1UwsV5pGRCoF1YKQL4Zcw&#10;eMi4uduO2W8+W5mIiOiT4xR3IiKirSyZSJc+7PvVtA+61hpCOVBKAQAcx0G+FGLH0Tu9yhYmIiJi&#10;QCciIqoK6WxN7qPCeLWEdK0jaFjE1gBGQwiJwDrYbeL+j7OFiYiIGNCJiIiqQjKdLVRNtfaPIISF&#10;hUQcGbhKIog0evTd5vHhO+7C7dWIiIgY0ImIiKpDKp0prh3O1y0UVw0cKQCpIJSEEhLFko+hO457&#10;KdlrsGELExERbeT7Ky8BERHR1pXO1hQ+amu1df/bdWlAKEipYKMQcWwwapfdn2frEhERbTyOoBMR&#10;EW1lmZq69mqf4m5sjFhbQEoEQRmNPXo+M2bXPZ9h6xIRETGgExERVY10uvqruCtV2Q5OCAFrDPr1&#10;67946I7jVrJ1iYiIGNCJiIiqhsn0aAXe3/Ncaw0hRCXsVsnIehgDSSjoUhklCQwavfMrbFkiIiIG&#10;dCIioqqilIrX/rqzSFw1cd0ErLVQSsFxkxi63YhZbFkiIiIGdCIioqriOE68vnBeDYFdCAFjY2hY&#10;OInMSyNH7zyDLUtERMSATkREVFVc142r/iS0hZQCgYmRrW9auc2oiQvZskRERAzoREREVWXdKe5A&#10;9U1zNxpwPIUojtG73+AWtioREREDOhERUdXpLAi3biivppBuYgshLSIdo3nbEbPZqkRERAzoRERE&#10;9CkQQkDrCEYAQ1ggjoiIiAGdiIiIPh2O48FaC6kU+vbpv5hXhIiIaDO8v/ISEBERbV06KqY/ar/z&#10;zr3QTRc/B+tKmKCM2lTPaT37D57PViUiItp0HEEnIiLayuIo8j4y+H5IaO+KTKxhrUVNXUN736HD&#10;fbYqERERAzoREVHV0WHoVf9ZGGgNNPbotZwtSkRExIBORERUlaK1AnrnVPePmvLeVbmOg1gD9U29&#10;l7JFiYiINg+uQSciItrK/FIxvaGf6eph3RFAGAP1Tb1WsEWJiIgY0ImIiKpSIdde/1Ej5tW1Bh3o&#10;1bv/IrYoERHR5sEp7kRERFtZW+vKpmo/h1iHUC7Qq+8ABnQiIiIGdCIioupUKBRqOv9cTevO12aM&#10;gaM81Dc2tLNFiYiINg9OcSciItrK4sKqRtd1EccxHMeBMQZaa0gp14RfKUSXOubOGwli9XEpxLBu&#10;jxca+3IPdCIios2FI+hERERbWbFYzIouFsA/CSEEIAWSyaQ/YLtRBbYoERERAzoREVFV6mhvqxdC&#10;QAhRtVPctdZIpjMM50RERAzoRERE1avY0drYOZ29UzWMqK99jKE2yGazDOhERESbEdegExERbUWL&#10;3p6d9sv5Winl/4Tyddd5d8Vw3vlfrTVq6+rb2aJERESbD0fQiYiItqLlS9/rp4NgVOcIejVOcRdC&#10;INYWdXV1ObYoERERAzoREVFVWrF8WR8Th/iwEfRqYi1Q29C4ii1KRETEgE5ERFSVOjo6arVGVYfz&#10;yicIiZqaGq5BJyIi2oy4Bp2IiGhrBvT35g7TyoMxBgA+tJJ7Vwnva6+Jt9au+VpKCRMZNPYeOo8t&#10;SkRExIBORERUlXK5XK0x8QcC8EcF40/Thm4SOA6Q5jZrREREDOhERETVatWqFT2lBPTqEN5Vi8SJ&#10;df5sVz9E5aDhuAq19aziTkRExIBORERUpdpbVzV5jno//HbhKe6d1t3+zRgD4bio4TZrREREDOhE&#10;RETVqm3V8l6uIz8QzLt6wThr7QeO0VoLIV2kMiwSR0REtDmxijsREdFWsmjeq/WlciHruqrLB/P1&#10;Tb231sJxEy+lUqkSW5WIiGjz4Qg6ERHRVtLR1toYlP3x9Ukg6gzAAl1yirtdfWydf7awlertxsDA&#10;IplK+j2bh8ZsVSIiIgZ0IiKiqpMvdNSGYQCTsACcLl3Ffd3jWXeKu+cmfbYoERERAzoREVFVWjW/&#10;pdnTAWKZhoxtlz9egUpBOFfKyk0DXfmzjkMkk2lObyciItrMuAadiIhoK+nItTWuOxrdVa07im+t&#10;XfM9ay28BEfQiYiIGNCJiIiq1IqlS/oAgBCqqo577bBurYUxBhlWcCciImJAJyIiqlYrVy3t6yoB&#10;YURVHn/nyL+1Fsl0lgGdiIiIAZ2IiKg6dbSvanRdB1rrqgnka0/H7/y6EtAzDOhEREQM6ERERNUp&#10;n2ttdB0JY2xVHO+HhXOgMoKeSqbLbFEiIiIGdCIioqqzavE8p1gsZKWUgK2Ot9+1i8Kt+2eOoBMR&#10;ETGgExERVaVCMV/rB6W9qqGC+7rh/H+/B3ieF7JViYiINi/ug05ERLQVFJct66UDH7FrIaSCsdGa&#10;v1s7tHeG4E87yFshEGkNay2klDDGwFoLpRQgBVSm93K2KhER0ebFEXQiIqKtIJfL1VZLcbi1rVso&#10;rnOKu+u6HEEnIiJiQCciIqo+K5Yt76V1BCHsBgNxVwzm6/JSSZ+tSkRExIBORERUdVYuX9pHmM7p&#10;4nFVhPT18RIJjqATERExoBMREVVhQF+5opdUAISpijC+oeNykxxBJyIiYkAnIiKqQm2tK3s4snre&#10;dteu3v5hEgzoREREDOhERETVKNfWXi+EgLUWQlXf22/nmvTOh5dMMKATERExoBMREVWfcrmY7ayA&#10;LlePpFfLnugfRnluzFYlIiLavLgPOhER0Ra2csGsdD63uF9NKgkTaxih14T0rmrt/diNMWtuJsRx&#10;jEQigaSbLrFliYiIGNCJiIiqShiGXhiGe6Xw/lRxrbv2APSGbiAIsU61OyIiImJAJyIi6uqKhVxt&#10;WPaRSnxwLXc1WLtY3Nqj6lJKBnQiIiIGdCIiouqS72hrDKMAIiFgIWBt1w/o66viLoSAUooBnYiI&#10;iAGdiIiouqxcubyX1TGE8GAtoI2B7PIj6GJNUK9Un+8M7oAQiiPoREREDOhERERVGNCXr2iSAISx&#10;sEYCkLC2a69B79wSbm1rT3FXSrGKOxEREQM6ERFRdVmxcnkvISpbrFlrAVHdW6xxDToREREDOhER&#10;UVUq5gvZdQPu+tZ4d5UQ3jm9vVPn19VU5I6IiIgBnYiIiNbIt77X3xFAgCSsEHBtCC269j7oQtjV&#10;D7kmrFcCuoKUDtxEwmfLEhERbV6Sl4CIiGjLKhcLWUe+v8VaVx89/zistfwMQUREtJlxBJ2IiGgL&#10;6+joqFdKAcIAVq3+bldfwi3WOs7KMVemtRtYq2GMYUAnIiLazPjmSkREtAW1Llkgi4VcratUZZq4&#10;MLBVt3z7gzcT1hS7IyIiIgZ0IiKialEs5rNhubS3VACMhjEG1VBfbe0CcZUwbj7wtdaas/CIiIgY&#10;0ImIiKpHPtdRH0chFCw668KZahhBF7by+IDKSLoxhiPoREREWwDvfhMREW1BufaO2jgOYZWGkA46&#10;R6ItqiTgCovOOfmVAndrQjpv8hMREW1mfHMlIiLagkqlUlprDVgLKWVV7h++7mj56jXo/AxBRES0&#10;mXEEnYiIaEsG9OVvD1VxiDDRAzooIS0tyiYFhahLH3fnjQStNZRSMKYycu44DsIwRKQ5gk5ERLS5&#10;8c2ViIhoCyoWi2lr8YECa9U4ir728RtjEIeBx9YlIiJiQCciIqoabW1tjdYCCgISYnUV964f0Dun&#10;ta97rJ0BPQrKabYuERERAzoREVHVKOQ66oSoBFspK2+7psrOoTOkV4rEWWitEZRLDOhEREQM6ERE&#10;RNUjn89nHVVZyy2EgJRyzXrurmztwnDrFokzxsBnQCciImJAJyIiqiYdba2NrivW7B3eOQpdTf63&#10;ijtQKuRq2bpEREQM6ERERFVj1apVTa7rAjBVFcw7j3X1lmr/U9yuwIBORETEgE5ERFRN8vl8tnP/&#10;885R9GoL6R8mKPtJti4REdHmxX3QiYiItpCFrz7ZHBVWNjmpFEws4NgIkRaQKkbXX4Yu0XkfvzOn&#10;WysACFgL+KsW92MLExERMaATERFVhVKplDYmHg5jAWE/UA0dVbYOfW1CCPg+i8QRERExoBMREVWJ&#10;9vbWRqN1Zf22rVRwt7ayD3pX3wp97TXoleO2HwjohXyuhi1MRES0eXENOhER0RbStqq10RgLCLNm&#10;i7VqIda5g7B29XkhBIp5FokjIiJiQCciIqoSrW0rmyQAJd5/u622QnHrhvXOGw3lYp4BnYiIiAGd&#10;iIioOnS0rmrsDLUftV1ZNRJCoFTMZ9nCREREDOhERERVIZfL1VXeaM0H1nRXS0Bfd6S/82spJfxi&#10;kQGdiIiIAZ2IiKg6+OVycu2Mu/Ya7mryYccbBIHHFiYiImJAJyIiqgodyxYOSqZT8LUDFyEgNIyb&#10;rqot1pRSMGtt2m6Mged50CZILpo7o56tTERExIBORETU5QVBkBTGrlO93QDGVv25hX4wNgjK3Aud&#10;iIiIAZ2IiKjrK5eKaQtdmSIuK9PEhRAwJq76c/N9H6VSiQGdiIiIAZ2IiKgKQmypkBVCfKCKe7VX&#10;cO+k4xilAvdCJyIi2pwcXgIiIqLNr2Xe67WhX05LKdaphm4AYSv/rQoCQOfx29VfCwgB5DsY0ImI&#10;iDYnjqATERFtAfn2tvooDkY7UkHrqBJ1V4+eK1T/KLojgfaO1ka2NBEREQM6ERFR1w7ouY56HcWQ&#10;CtBarwno1hhUz+j5Bs6xvYMj6ERERAzoREREXVupVMhqHUNKWVl/vrpInLW2e5ygAYvEERERbWZc&#10;g05ERLQF2PzSPr5IIIKDpChCwUNgLKQEtJF4f113Fz+P1TcUOovddU7T1wIoti3py5YmIiJiQCci&#10;IurSisVC9v1wqz5Qxb0aKrmvO9LfeexrnwNH0ImIiBjQiYiIurxce0etsJX15kIIGAhUMq8EYKpy&#10;qvsHQ7pFR0dHPVuaiIiIAZ2IiKhLK+Ta64UQgPlgEBcWa0bTq01nOAcAz1HItbcxoBMRETGgExER&#10;dW3FfK7OkQLGmNXbh0sAq6u5Wwvbxeu0rh3GO1n7/lZxjlQo5rkPOhEREQM6ERFRF5fPtdc7qyu4&#10;d644t0YAcvVUcdn116GvG9LXXjsvFRAEQbJj6QJZ12ewYYsTERFtOm6zRkREtAXk2trrra2Mk3cG&#10;28413NVk3erta75vLOIo2KvAUXQiIiIGdCIioq6sXCqmYSpT2qWUsJBrRqMlqmP0fH2s1TDGoFwu&#10;J9naREREDOhERERdVrF9Ra9U0kNsgNgAsBqeq2CMgVVdf4XZhorYmXQ9bC6PUvvyXmxtIiIiBnQi&#10;IqIu6b2WuV4URQ7wwentHzf8VsUHCAtYbVAul7kXOhEREQM6ERFR15TvaGsMgmCMlBJSfvCt9sOq&#10;o1cjazUsNAr5Dq5BJyIiYkAnIiLqmnLtbfVBEKwprrZuJfTuENAFAAWBXI5F4oiIiBjQiYiIumpA&#10;72ivj2NTKQ63OoyvXXStOwR0wEAIi0K+o54tTkRExIBORETUJbWtWtHL2vdHy621HxnWq5WwgBSW&#10;I+hEREQM6ERERF3XqlUrmoDK9mrGmDWhvDsFdAsDay2KuXyWLU5ERMSATkRE1CXlO3K1nbXh1g3o&#10;1tpuEdClBYwByuVihi1ORETEgE5ERNQl+csXDJZSwPd9uK4LIQTiOIbjON1k/TmghYJIChS5DzoR&#10;EREDOhERUVdVKpXSnRXc19Y5gt5dQrq1FoHvJ9niREREm4fDS0BERLR55TvaGoWSsAKwAjCwEKhM&#10;czedU9yrfJa7FAJCAIVCgWvQiYiIGNCJiIi6pmIhVyulXDOCvu5ouhAC1T6G3lmZvlwuMqATERFt&#10;JpziTkREtJkFpVJarq4St3bl9rUf1U4bwHEcRH7gtS1+mzf8iYiINgO+oRIREW1Gi995y4tCP9kZ&#10;xNdeb/6BsF7l69CNtVBSIgzDPQrFfLYBaGfrExERMaATERF1GR0dHbVR6I+VQgDGAnb1A+//2cKs&#10;/l4VW30DIgoD5DtytWBAJyIiYkAnIiLqSkqlUjqKIiQSLoAPVm631sIY8z8j69UZ0Cv/iaKI69CJ&#10;iIgY0ImIiLqe4sol/YwxUEpBaw0AWLtgnFKqW6xBN4jgiQS0X0C50F7PliciItp0LBJHRES0GQWl&#10;crIzmHdnnTcZrLUol0tptjwREREDOhERUZeSy7fX29h+Js7V2sr+7rlcrpYtT0RExIBORETUpXS0&#10;tTZCoPrXmG+A6QzoAsi1tzay5YmIiBjQiYiIupT29vb6D3tz7W6BvXI+Bo6QlZsSRERExIBORETU&#10;lRTyuTpXrS/UdrMPEgrIdXTUseWJiIg2Hau4ExERbUbFYj4r13P7u/uEdLnmXPL5Dq5BJyIi2izv&#10;rkRERLTZhGHodYNd1D42YYEgCJJseSIiok3HEXQiIqLNKA7ytbGUkNYAAoAQWDNm3rk1WXf4ABEZ&#10;lJMpiGSA4sr3+rHliYiINh1H0ImIiDajKAq97l7BHQCgOqe4W8QhR9CJiIgY0ImIiLoY3/eTFt0/&#10;oAshYK2FkhLlcpkBnYiIiAGdiIioawn9Utr5DCxC7wzoUkr4pWL23flzGNKJiIgY0ImIiLpSQA88&#10;1/lsvL1KCLhSIIz80aVCjpXciYiIGNCJiIi6hqUtb2SDoJyWn4F3V2sthBAQQkCHEfId7fXsAURE&#10;RAzoREREXUKpUExHYTheoftPce+c3g5hoGODXI4j6ERERAzoREREXUQYhl4cx5+Jc+0cQYexMAYI&#10;fJ9r0ImIiBjQiYiIuoZCsb3e+iEi5Xb7c3UVEPolwKmBo4BVC+cMZw8gIiLaNA4vARER0eYRlMrp&#10;zj3Qu/te6BrvV3K3FiiVSmn2ACIiIgZ0IiKiLiGfz2dhLAQAa/WH/oxYvQVbtQd4CwEhJCw0rAFy&#10;ORaJIyIiYkAnIiLqOgG9VggBuZ7s3RnMRZXvlW6NhZACVhsoAPlcro49gIiIiAGdiIioawT0jlyt&#10;Eh9e3qXaA/n/khBCwZgIygGKuQ5WcSciImJAJyIi6iIBPZ/PSgsICwihuvW5WgsIAMJYuAooFvIM&#10;6ERERAzoREREXUMxn6+tTGEXsKYyYt79Rs47GYjVU/ldqZDPcwSdiIiIAZ2IiKiLKJfLKWvt6jXo&#10;lanunbXg1g3qVV8kbs2JGUgpUS6XWcWdiIiIAZ2IiKhrkH5ro/BC+LIG4iOquHeq9oF1xwHyZR+J&#10;pIuEDKH9QnZ5y6x0r+aRJfYEIiKijfwswUtARES0eRSL+Wy3ndG+DmstlFJrZgaEYTjW9/0kewER&#10;EREDOhER0aeuvb29XkoBwHw2ArrrwFoLIQSCoIxcLsd16ERERAzoREREn75CvqNeKVX168s/bkCX&#10;UkKYyrnGcYxCrr2evYCIiIgBnYiI6FMXBIGnHAkN+5k4XyEEjDGQQkAJgba2tkb2AiIiIgZ0IiKi&#10;T9WqRW95cRx6n5kTtuIDMwWEsGhtXdnEnkBERMSATkRE9KkqFApZq+Nx1mpI2f3fXjtHzzuLxAkh&#10;0LpyFUfQiYiIGNCJiIg+XX5QThpjPhBaPxMfJKSEtRrWWhQKhSx7AhER0cbjPuhERESbQSHXUR+V&#10;S0inHARaQm5gH/SqZwUSQiDUBpHyoIRG1LG4P3sCERERAzoREdGnKggCz1oLWAUhBQS69yi6NWbN&#10;FmtApap7sVhMsycQERExoBMREX2qSoVcrbUagLO6eFr33gvdWrvWdH4LIS062lq5Bp2IiIgBnYiI&#10;6NNVKBSyMFgdWGW33wt9TZE4JQFj4UiFjo6OevYEIiIiBnQiIqJPN6Dn8rWdteGMMRDdfC90JRWi&#10;2EAIQEDDcRyUiyVOcSciItoErOJORES0GRTzHbWwlZFlKzrfYrvvQ4j390G31kIpgSAsJ5e8/Xot&#10;ewMREdHG4Qg6ERHR5gjoxWK2c1a7NYAQqpufceUev5QSWF2wPgzDsR1tqxr7Ajn2CCIiIgZ0IiKi&#10;T0XoB15nQBdCdPuAbm2lQJwSEhqAsBY21iiVOM2diIiIAZ2IiOhTFBdW9FQKKCMBDwGs7d6ryLR0&#10;4coQsBqh9ZByE7BRG/Irl/QDMIs9goiI6JPjGnQiIqLNwPc/uyPHa/ZCN6ZSzZ6IiIgY0ImIiD4t&#10;xXwh21nFvbtvsdZ5jp3nKaVcvS860NbWVs/eQERExIBORET0qSkVcrWOEB+obt6ddZ6ntbYygi4M&#10;AKC9dWUTewMREREDOhER0aemXC5mlSM+U+fcObUdAIQFXAfoaG/twd5ARETEgE5ERPSpCYPAk/js&#10;BXRhLISpzBhQSqC9vb2evYGIiGjjsIo7ERHRZqDD0AMqa7PFZ+D+95qp7RYwxsAIC0cA+faOWvYG&#10;IiKijcMRdCIiok208O3Zaa21Y21lHfbaU78/Cyz0mnX35XKRVdyJiIg2EkfQiYiINlFQXNnUEYRj&#10;65JpRFEJRrgQ3Xy6u4ljhB7gaSChEshHBaQ9hTDPbdaIiIgY0ImIiD4lkR94WmvYzndVKYDVo+nd&#10;lVx9/8HYGDAxlFKAiRH55eSSRW95fQdsF7JnEBERMaATERFtVaVSKW20BiAAGAhhAXTvgC6EACSg&#10;tYZUFsoVQGjhB6U98rm2+r7AcvYMIiIiBnQiIqKtG9ALxay1Fp1V3Ct7hJtuftYKAGCEhQQgpYQQ&#10;FlHgo5jvqAcDOhER0SfGInFERESbyC8VstIaSPkZelsVlZkCUqj3P1RICaNjFPKs5E5ERMSATkRE&#10;9CkolUpprN52TAJrKpp363xuJawVlZsSUsEYAyUlrLXoaGttZK8gIiL65DjFnYiIaBP5pXLSGANh&#10;7eqp7Qbd/R64EALaGMjVU911bCEcARtrtK9iQCciImJAJyIi+hSEYehB28/EyPnaAb1zmb01gIWA&#10;gIQxQD6f5xR3IiIiBnQiIqKtr6N1WR8pAO2koGMBEUXAWmuzu2VAlxZCS8BxARsiaTQim4BNeCgt&#10;WTiQvYKIiIgBnYiIaKsLw9CzFrA6rqxDlxIQ3X2Ke2XN/ftfC1hbmUVQLpfT7BVEREQM6ERERFud&#10;XyqnpHi/OJyUEtp07+nuQgoAFlYAdnVAr/yFQY5V3ImIiDYKq7gTERFtolK5kHUlYExlUbYV3f+c&#10;111vb1bfoFAAcu1tLBJHRES0ETiCTkREtIn8YiGrHEDAwNrKVG/Rzae4G6NhhYBefa5CVKrXO65E&#10;kSPoREREDOhERESfhlKxkHVk56hyJaCju1d0txoQzppztaicryMVyqVClr2CiIiIAZ2IiGirKxaL&#10;aSEAYTU6V4919y3XBFavOxcCxloYWAgLKCURBH5y/oK53pDBw0L2DiIiIgZ0IiKirSYIgqQwa33D&#10;Sojuvg7drq7c3vmltYAFpJKI43DM6kruDOhERESfAIvEERERbSIdFLIGEpHxYIUDfCCtd09CeoCx&#10;EDqGAwtrBCAUhBAoFUootr7Xjz2DiIiIAZ2IiGiraVv2thPHsSOEQOeju09vBz44hV98yHSBUqHI&#10;dehEREQM6ERERFtPqVRKx3E8TqrK/uefVWvfnLAWaGtfxa3WiIiIGNCJiIi2nnKxlI7jeK1waiAE&#10;R9DbW1c1sXcQERExoBMREW29gF4uJ43WUBCA0bDWQkJ85q9Lob29nr2DiIiIAZ2IiGhrBvR0HEdr&#10;prcLYz90RLm7WfscP2zNfb6jjQGdiIiIAZ2IiGjrKZUK2coUd3wmgvlHqUzvt6vXogO5XHsDewcR&#10;EREDOhER0VYT+oEXxxZSyjUB/bNQxX1DI+jlYinN3kFERPTJOLwEREREGy9oXdYnKRwU/j979x8j&#10;Z33nB/w9a2McA/ZyjguYHLsE5FACeIGLwgGH90JTQhSFuXBIpzaSnaatrk1ymKYnVXeXBHLVqVIq&#10;YXI5XU5Niy1FaaSUYCp0SZUjtwRDc0pC7NhJc6kJaxKwKeewa3v9a39M/5iZZfwLz7M7Mzvefb2k&#10;EftrZr7P93lG5v18f3x6zkupMpUlk5Uc71mcnon5XQu9PlqeJFNTU9O7uI+Pj2fJkkU5/NreS10d&#10;ACCgA0DHTExMLJ4OrA0/n+/T3U/exb1+vKVSKT09PTl69OhSVwcAFGOKOwDMwtGjR5fW119XH5PJ&#10;AprifrobEaVSKUfGDi53dQBAMUbQAWAWxsbGqmutpyopVarT2qtBfeH1RX1UvVQq5ejhI0t/8Yv/&#10;s+zXf/0fH3aVAEBzjKADwCwcGTu8LKU3gnlPJdVR9AUSyOuhvPHrUqmUieNHbxo7eMAoOgAUYAQd&#10;AGbh8OFDF/VUkkomTwmvC039mHt6ejI5MZ4DI6PLk+xzlQBAc4ygA8AsnLwZWqmnOoo+351pE7z6&#10;hnGT4xM5OPr6r7lCAKB5RtABYBYmJyd7kqSnkgW1i/ubhfVSqZTJyUqOHDliJ3cAKMAIOgDMwsjI&#10;S1csekslPZWlmSyNZ2Lx4pSmFm44r6ssXpKRX7x0hSsEAAR0AOiIiYmJxQtxx/ZTAvlJG8ZlaiJH&#10;jhxZpmcAQEAHgI44fvTY0moonZwOpz09/nmtVKYyOvp6rysEAAR0AOiIY8ePLC1VkhhGP8GinuTg&#10;6OsX6wkAENABoCPGjx1f0rPojbXYlUplQW0QVz/mUwL6ouTggZFeVwgACOgA0BHHjh1b2jijvbLA&#10;R9Lra9EXL0pGlVkDAAEdADph/8/39IyPH1tyckBNZWH+89p4c2JxT3LowOhyVwkACOgA0HYTExOL&#10;p8Ynbuip1P9RLS24f1rPNGOgVEoOHz5sF3cAKGCxLgCAmTl0ZN8/OnIsufC88zNVOZbJynlZvGRx&#10;JieOJqVF8z+Y15baV1K/Q1FKJclkZSrp6cnU+LGl//DST5a99YprD7taAEBAB4C2GR8fXzw1NXXC&#10;z3qSTJVKme8r0c++EV4p4+Pjv1EbRRfQAaAJprgDwAwdOXJk2dTUVHXn9trPKsqt1f4Ho5SJ4+M5&#10;dOCAdegA0CQj6AAwQ4cPH15WLavWMx3MK5VKSjJ6SqVSJiYmMjo62qs3AKA5RtABYIaOHj6ytPqP&#10;aSmlUik9MYJet6hUSqYqOTBiJ3cAENABoM0OHz68LJMnrkHPlIDeyAg6ADTPFHcAmKEjR44sq4+Y&#10;L7Rp7WebKVCqVEcBDo1agw4AAjoAtFl9F/eTw2qpVEoMpKdSqaiFDgACOgC038hrL7/t/J4kPUsz&#10;Pj6eJaWJpDSVqdKyVCrH5/fBn6XM2tTiZcnx13Nk/0u/7koBgOZYgw4AMzQ5Pr74jbz6RmC1UVzt&#10;fzJ6krGxsQv1BAAI6ADQVkeOHFlWD+SVHgH9ZOedl4yMvt6rJwCgOaa4A8CMA/rYBT3JcCWTh5PS&#10;VKVSWVoqJVOlHF1UWdj/xk5OjU+cd17pwgMjdnEHgGaV3OUHAACAuWeKOwAAAAjoAAAAgIAOAAAA&#10;AjoAAAAgoAMAAICADgAAAAjoAAAAIKADAAAAAjoAAAAI6AAAAICADgAAAAI6AAAAIKADAACAgA4A&#10;AAAI6AAAACCgAwAAAAI6AAAACOgAAACAgA4AAAACOgAAACCgAwAAgIAOAAAACOgAAAAgoAMAAAAC&#10;OgAAAAjoAAAAgIAOAAAAAjoAAAAgoAMAAICADgAAAAjoAAAAcI5brAsA6IDBOX7/4dqjFXqTDHTZ&#10;8XRjmxr11x7zyUiS7T7aAAjoAJxLykken+M2fCTJ5ha91oYkD3fZ8ZSTPDrHbfrtNwnoDyZZP8+u&#10;64cEdAAEdADONb1Jnk51hHdF4y9+/OpzmZgab8mbLCotynWX3t74oz0NgXFzC4+nv3Y8607+xY69&#10;T7fsTU5zPKMNgXDrGdp0Sh/v2rctk5XJ1pzIpavSd/G1p+vjkSRDZ7kGdiRZe8KTX/9JRo6+dk5d&#10;zA3nZchHG4BWK1UqFb0AQCcN1oLkhiRrj00czscevyUv/mrXjF7s7ms+mn+/7r80BsYHawF2pIPH&#10;M1g7nr79Y6/kY4/fktfGfjmjF7vvhk/m93/zcycfz1CKTdGv9/HGJH3HJg7nX35tbV458EIr+vjp&#10;VG94zLSP+xv6a12SPPSt+/Kdnz9W6EV6Sovypft2nHzDoGm792/Pz/fvyI/2bsuzw1tz4Oj+pt7z&#10;W/96+oZSyUcZAAEdgPlkc5L1u/Zty/1P3DHb4PhAkk1zeCy9teO557t7nswff/ODsw3nrTqezUnW&#10;z7RNJ/VxK5cKpHYD4eGZnP9P3Pb5lK/7eP2GwdBZ/nygdn7qNwj6Gn85dnw0O/c+k8d2PpLnX37q&#10;jC9y0+V35nMf+Fb9PQd9fAEQ0AGYb4aT9P3zr7w9+w4ON/2k5UtX5ku/uyMrL1jdjuA4m5D++tjx&#10;0Xzw0YsLPbEh/CXJ7+TUaeyzblN581szVWC6+5pVN+cvP/S9doXzE87/v/n6u/Kz137Q9JP+6nef&#10;z9UrB5LkxsxsLfhA7VFOck/9h1t3fSF//uwfnPYJH3nXZ/Phm/4kqa4/f9BHF4BWU2YNgG4I6Lnk&#10;wr5CT/rYrQ/Xw/kTXRLOk+qU7x0XLFlRD49NW/8bn6l/+VALw3m9TU9fsGRFrj9xTfvZ23TzdJse&#10;aWMfb01y8nr7N7V6+VX1/h3NzDdq2147pnKSi2v9nvJ1H8/ny9uy6oK3nZroVw/WvxzysQVAQAeA&#10;WkD7rSs/VP9247l+PHdf89F6QK2vOZ9za1bdnFv6PlAPwe1sU29SnWberLVvBOWtLWrDSO0Yb0yy&#10;452X3JpPvferJ4T05UtX1s/RqIAOgIAOwHxVOKDde/39OX/xsiTZktbVN2+VtUl1E7Jmve8d0xXI&#10;2hWEB5Lkhf07CvVxzea0d8O9/iTZd+DFpp9we//0jPRWB+Xtqa4tnw7p0x1o9BwAAR2ABaBwoL3u&#10;sunp0Ju67FgGk2pps2atWXVz48js5ja0qTfJirHjozl0vPmcff2lv9WpPi588+D6y6bbtrUN7Rlp&#10;DOmfuO3z1Yv0snUCOgACOgDz2owCbW398Z7MfP1xW8Nmkc3O7lozPXq+uZ19vHPvM00/4Y6335tL&#10;LupLqrXLh9vYX/1JVrx6cE/TNw9uuvzOXLBkRb1tI21q10iqZeBy9zX/IquXX9V4U0hAB0BAB2D+&#10;BvTtrzSfeRoC7dZuPZ6dBW44NAS/ze3t46ebfsJtb0wh39yZ/npmJm1r9/nfnmTL+YuX5bb+cis2&#10;pQMAAR2A7g/oOwqExw4E2tm4pxqGh5r64xbtRn425STZsXeo6Sc0TG9vdwguF7150HD+t3bgfG5N&#10;ktuvbNuadwAQ0AHoCr1J1o0dH+22QDursLlr37YcOLq/qSe0YTfyk/Un6Xv14J6mp92vWXVzp6a3&#10;J7UbNM8Ob+3W8781OaEEnIAOgIAOwLw0mFTXRk9VJrsl0M76eLa9+ETTT2jjbuQn3DSY4RTyoQ70&#10;14ouu6FxOo271wnoAAjoAMxL5aTY9Obb+7t6qnE5KTiV/LK2TyUfTJJnh5u/aTDQuRBcO/9D3X7+&#10;R2r/tf4cAAEdgPkd0Jud3tyhQDtTA0n6du/f3vRU8g7tRl5oTfzypSsbS74Ndeb8P9Ht539kDm4K&#10;ALBALdYFAMxRoF2xe//2vHLghW4KtDM1mCS79ja/e3sHdiMvJ8XWxN/WX06Hwmh/Cq6Nn8PzvynV&#10;kXMBHQABHYB5qdyFgXbWx7Njb1ftRj6YFFsTP7B6Xaf6uJx0bXm1kw0J5wB0iinuAMxZoC0yvbnD&#10;5bWK6E1tN/ptLzbXtHOgvFq7A+lgF5z/fuEbAAEdgIWuN8naseOjef7lp7op0M4qCHfZbvT96e7y&#10;at1QL/7BJOtq1yMACOgALEjTgbZZ50R5tWHl1Yq0bYZr41t1/vuTrO/iawoAAR0AFmygnXXg3FGg&#10;XJjyanO+Nn5zw9cCOgACOgALVjcG2pkaSHfuRt/N5dVqNw+aO5U9pUWN578VbduY6tT2+vFu95EE&#10;QEAHYCHq1kA7UxsS5dUKnv++Iuf/9ivL9fP/dAvO/2CShxu+3+ojCYCADsBCVe7CQDvbwJf/9bMt&#10;TT+hA7vRl5OuLa82WPT8r72sZW0bqL/Gd/c8Wf/ZkI8kAAI6AAs6oM+T8mr9SdYW2Sm9Q7vRD1b7&#10;uPnu6mB5tXIy43rxQ7N836EkK57a/ZVuXjIBgIAOAB3Rm/lVXm0wKbZTegd2ox9IwSnkHSyv1puZ&#10;14vfM8Pz35tkU5LH6+F824uPd/OSCQAEdADoiHIyr8qrlZNk+yvNjwZ3YDf6wWTGSwiGOnX+m60X&#10;P4u18QOp7tQ+nOT+JPni//7D/NlTH26cMr/ZRxKAbrNYFwDQIYPJvCqvdk9ScCp5+6dWl5NiU8g7&#10;WF6t8Pm//uzLG+qN7689BmvhfEX9D76758ls+cFD08sQWjRlHgAEdADOadXwOD/Kq5WTYjuld2A3&#10;+t4UnELe4fJqhc//zr3b6iP8jxd5o937t2fX3m15bOcjJ0z1b8GUeQAQ0AE45w0mWbFr37b5Ul5t&#10;MCm2U3oHdqMfrIbajkwhL2ogBcvrJcljOzclSW6/8p76jYQT7Nq3LZOVybx6cDj7Dg5n595t+dlr&#10;P8ih4yNzfbwAIKAD0LXKSbK9wOhpl5dXKyfJjr3NH0+nyqsVWRPfwfJqG5Jia+Ov/LXr8ql/8tX0&#10;XXztmfu0Ftp3V2/k5P8d+uWbXmMdPF4AENAB6FqDybwqr9anvFrxtjVbL76ntKgxnJ98x2EgDWvM&#10;k+TqlQO5euVA/uma9bnvhgfyzItfz6Pf+/Qpr9mwZGLIRxIAAR2Ahag/3VkvfKbKifJq7Tz/t19Z&#10;bgzng00e/0CSDX0XX7uu7+Jrc+Pl78mffuv38trYL6dfs7Zk4ukorwZAl1JmDYB2G+zCQDvrgP5s&#10;d+1GP5h0bXm14uf/ssJT0benWjZtMMlvJ9nxzktuzafe+9WsuuBtM31NABDQAZh3yknX1Qufqd4U&#10;3Ck9WfDl1Qqf/1mWQhuqBfUd77zk1jxwxxdb8ZoAIKADMC8MJl1XL3xWx1Jkp3Tl1Yqd/xaVQhup&#10;ve+ed1/x/tx9zUeVVwNAQAdAOE+tvFoX1QufjXJSbDR4gZdXKxc9/y1s20iSB5OunpEBAAI6AJ0O&#10;tM3nonOhvFqR2QALvLzaYFKsXnyL27Y16eoZGQAgoAPQMYPVQDsvyqsNJFlRZKf0Fk3XbrKPm++u&#10;DpZXKyfN14tvQym0kST1GRmdOF4AENAB6Er9mYfl1YrtlF5udzAcSHeXV+srWl6tjaXQlFcDQEAH&#10;YMEaTBZ4ebUr2z5dfwY3DTq2Hrtc+Py3txTaVh9JAAR0ABaqcjJvyqv1pzYb4PmXn2rqCauXX9W4&#10;U3pbA3qRmwYdLK82WLRtbSiF1tvw9ZCPJAACOgALVS2gNZ8Du768WnfNBuhNsnbs+GjTNw06WF6t&#10;N8k9Y8dHm94gsE3r9Qdq/1VeDYBzwmJdAECbAu2CLq/WgdkA5aRaXq1ZHSyvNlhv2xyUV2s0nOQh&#10;4RwAAR2AhawWaJvPWl1cXq03tdHgZmcDrF5+VW68/D3tPp7BJNk2PGclzJo4/3Ne+m04tVroAHAu&#10;MMUdgLYFtHlSXm0wKT4afP7iZUmyJe2bDVBOkh0FboJ0sLzaYPX8N3cq21BeDQDOSUbQAWi1/hQs&#10;r3UulFcrNL29/bu3D6RgTfYOllcbSMHSb20urzaT9vfW2rHdxxmATjKCDkBbAu38K6/WXNPWrLq5&#10;Y7u3d2l5tcGibWtzebWi4fyHSf623scA0ElG0AFoS0ArVC+89eGxXHv0N/xsa5LNKTZCW05ts7tm&#10;R4PvWrO+/uXm9t806MryahuSZMfe5mcctKG82kzDeeP7b/ZRBkBAB+Bcd09SbIO4FpZX6629xrrT&#10;/G5dqhuGlQsEwXKSbHuxuSDcU1rUuDlcuwJeb7q7vNraseOj+c7PH2vqCW0qrzbTcL6i9v3Tae8y&#10;AAAQ0AFou3KSzFF5td5aqFqx5/Wf5Bs/fTQ/e+37SZIVb3lr7lqzPrf0fWBFqtOXb2wyDJaT5qe3&#10;3/WODem7+Np6wNvezj7u0vJq3dy2s4bzXfu21W9kbPZRBkBAB+BcN5g0P+JcDWgt21BtKMmK7+55&#10;Mpue+bd5beyXJ/zyOz9/LJ+47fMpX/fxJNlUb+tZwmah6e3ve0dHprdX+7g7y6t1c9veNJw/tfsr&#10;ufPqf5ZUZxkI6ADMCZvEAdBK5STZsXeo6Se0qLzahiRrf/zqc6cN53V/8dwDefXgnqQ63b2/mWNp&#10;9mbD3dd8tD76uicdWH/epeXVCrVtjsurDTaG84NHfzWXNwoAQEAHoKX6M3fl1TYmyTd++ugZw3mS&#10;TFUms+/QcGN7z6Q3yfpjE4ebnt7eMHr+YJtDZaFR/Q6WVyvctjksr7Yx1aUOK57a/ZX82VMfbrxR&#10;tMlHGYC5Yoo7AK1STuakvFpvahuTfeOn/7Wlx/LDl7/dVNj8yLs+29HR8yIb8K29bLqPhzpx/gtt&#10;DnhpS2ZPFL1Wtqa2ieCXn/+PefR7n84db7+3GzaqAwABHYCW2ZAULf21rhXhcSBJdu8/e65avfyq&#10;XLPqXfVv3+wJG5Pm1lKvXn5V7rvh353QB+0OwYVK2F3Zsfrnhdu2ZtXNzZyLVl6fm1LbRHDz9z8z&#10;vdN8wz4Im3yMARDQATjXDSRZu3v/9qbLayUdXRudJPnYrQ/n/MXLkmRLzjylejC19ezNjMj/h/ds&#10;aXzNdh5HOUnfrn3bml5CkKQ+sp+0d5R6tm1rZ78NprrsYF2SnLyJ4PKlK3Pj6vd0oo8AQEAHoCM2&#10;JsmuvduafsKFS3rra6NH04Ga0/fd8Mnc0veB+vttPNux/PDlb5/1Nf/ozi/nnZfcmlTXd2/sRB8X&#10;2SG/Nm273r6F1rYTgvme13+Sr/3o4VNuuty1ZkNWXrA6SZ6I2ucACOgAnOP6U9tQ7bGdjzT9pKtW&#10;rq1/uX2W7z+cJJde2H/GP7jp8jvz+7/5ufq3G/Lmo+f37B975azH8kd3frmxLNebvWarwua6Pa//&#10;JI/t3NT0ky65qP+EPuqmth06Pt1dvbVHK/qvN9XR/I1J1taD+TMvfj1bvv9QpiqTpzyhYQnAZh9l&#10;AAR0AM51m5LkmRe/3vTu3S02nGTPJRf19d10+Z15/uWnTvmDe6+/v/7lQ3nzacybkuQbf//fcuDo&#10;/tP+wVvOuzAP3PHFxnA+mPavoX6w3senC5lncuH5vfUvR7qtbfsODufvXvrrvPuK9/fVAvWDM3z/&#10;/to5KCeZTts/fvW5/PDlb58xmCfVNfC1afajMb0dAAEdgHPcxtRGnP/iuQcKPfGF/dMzmwcy+xHU&#10;zUk+c+/19582oDfU2t50lnC+9sevPpdHv/fpMwa6j9/2SH1ae6fC+ebURqi3fP+hQk/cuXd6R/3B&#10;tG6U+uQ+m1HbkuR//OjhvPuK9yfJZ2rXwdZUb7hsP01b69dJf+0xUHv01f9g7Phodu59JtuGn2hq&#10;/4C71qxv7GMAmHPqoAMwE721cPZwknzhufvPOOJ8JoeOj+S7e55MkhWpbhLWO8ugOHpL3wdy3w2f&#10;POWXDTu8D7zJjYb7k+QLz95/2j/4yLs+m7/80Pca15wPtDmc99aC4/pjE4fzp3/ze4VGqJPklQMv&#10;5O9e+uvUQuymWfbx6dp2f5L8p79dX7htSfL8y0/lD598b/aPvZJUR78fTbU++etJKic9flj73aO1&#10;QH9Pkr5XD+7J3/zfL+c/P/2v8uH/fnX++JsfbLrcXkPtcwEdgK5QqlQqegGAZvTXQulgqmuuVyTJ&#10;Q9+6r9DO7Y1WXfC2fOq9X20ckd6aE0dRiygneTxJtu76Qv782T84IVx/+KY/qQfrB/PGdOaB2vf3&#10;nOlY7r7mo3nfO9Y37jj+SO05I23s43LtseLYxOF87PFb8uKvds3oBVcvvypfum9Hfaf50VoYHZpB&#10;H5+2bRv/57pCO7efzvKlK3Nbfzk3XHZ7LrmoP1evHMgFS1accpNl7PhoXj04nH0Hh7P7H3bkhf3b&#10;s+/g8Ize846335vPvPdrjTdbAEBAB6CrPZjqaOVc2pLm64tvSHWENbv2bcs3/35Lnh3emgNH9+fz&#10;5W31GwGn2D/2Sr7w3P3T4XzNqptz15r1ue6y2xt3G99Te/2hFh/fptRGoufQQzn9GvDNSdbP82v8&#10;gah/DoCADsA5YHtqu2HPoY+k2BTkgVRHyKfXJtfrcx86PpKbLr9zejR89/7t2bV3Ww4c259LL+rP&#10;6uVXNY6UNwbzB9O+adDDjW2dI7+T02+SNpLaTIl57OK0dxM9ABDQAVjwNuSknb0L2JHqSPnmtH8T&#10;OAAAAR2ABWMwb+wCXv8+OXG38OHaY0h3AQACOgAAACxQyqwBAACAgA4AAAAI6AAAACCgAwAAAAI6&#10;AAAACOgAAACAgA4AAAACOgAAACCgAwAAgIAOAAAACOgAAAAgoAMAAAACOgAAAAjoAAAAgIAOAAAA&#10;AjoAAAAgoAMAAICADgAAAAjoAAAAIKADAAAAAjoAAAAI6AAAAICADgAAAAI6AAAAIKADAACAgA4A&#10;AAAI6AAAACCgAwAAAAI6AAAACOgAAACAgA4AAAACOgAAACCgAwAAgIAOAAAACOgAAAAgoAMAAAAC&#10;OgAAAAjoAAAAgIAOAAAAAjoAAAAgoAMAAICADgAAAAjoAAAAIKADAAAAAjoAAAAI6AAAAICADgAA&#10;AAI6AAAAIKADAACAgA4AAAAI6AAAACCgAwAAAAI6AAAACOgAAACAgA4AAAACOgAAACCgAwAAgIAO&#10;AAAACOgAAAAgoAMAAAACOgAAAAjoAAAAgIAOAAAAAjoAAAAgoAMAAAACOgAAAAjoAAAAgIAOAAAA&#10;AjoAAAAgoAMAAICADgAAAAjoAAAAIKADAAAAAjoAAAAI6AAAAICADgAAAAI6AAAAIKADAABAN/v/&#10;AwCsAwGaidH66AAAAABJRU5ErkJgglBLAQItABQABgAIAAAAIQCxgme2CgEAABMCAAATAAAAAAAA&#10;AAAAAAAAAAAAAABbQ29udGVudF9UeXBlc10ueG1sUEsBAi0AFAAGAAgAAAAhADj9If/WAAAAlAEA&#10;AAsAAAAAAAAAAAAAAAAAOwEAAF9yZWxzLy5yZWxzUEsBAi0AFAAGAAgAAAAhACEm4lq9AgAA9QUA&#10;AA4AAAAAAAAAAAAAAAAAOgIAAGRycy9lMm9Eb2MueG1sUEsBAi0AFAAGAAgAAAAhAKomDr68AAAA&#10;IQEAABkAAAAAAAAAAAAAAAAAIwUAAGRycy9fcmVscy9lMm9Eb2MueG1sLnJlbHNQSwECLQAUAAYA&#10;CAAAACEAMFBIo94AAAAIAQAADwAAAAAAAAAAAAAAAAAWBgAAZHJzL2Rvd25yZXYueG1sUEsBAi0A&#10;CgAAAAAAAAAhAEIYDtpicwcAYnMHABQAAAAAAAAAAAAAAAAAIQcAAGRycy9tZWRpYS9pbWFnZTEu&#10;cG5nUEsFBgAAAAAGAAYAfAEAALV6BwAAAA==&#10;" stroked="f" strokeweight="1pt">
                      <v:fill r:id="rId9" o:title="" recolor="t" rotate="t" type="frame"/>
                    </v:rect>
                  </w:pict>
                </mc:Fallback>
              </mc:AlternateContent>
            </w:r>
            <w:r>
              <w:rPr>
                <w:noProof/>
              </w:rPr>
              <w:drawing>
                <wp:anchor distT="0" distB="0" distL="114300" distR="114300" simplePos="0" relativeHeight="251662336" behindDoc="0" locked="0" layoutInCell="1" allowOverlap="1" wp14:anchorId="3BEF087B" wp14:editId="04D4FA32">
                  <wp:simplePos x="0" y="0"/>
                  <wp:positionH relativeFrom="column">
                    <wp:posOffset>5061585</wp:posOffset>
                  </wp:positionH>
                  <wp:positionV relativeFrom="paragraph">
                    <wp:posOffset>6985</wp:posOffset>
                  </wp:positionV>
                  <wp:extent cx="848995" cy="1173480"/>
                  <wp:effectExtent l="0" t="0" r="8255" b="7620"/>
                  <wp:wrapThrough wrapText="bothSides">
                    <wp:wrapPolygon edited="0">
                      <wp:start x="0" y="0"/>
                      <wp:lineTo x="0" y="21390"/>
                      <wp:lineTo x="21325" y="21390"/>
                      <wp:lineTo x="213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jie-Recovered-Recover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8995" cy="11734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0700430" wp14:editId="4B1FFE0A">
                      <wp:simplePos x="0" y="0"/>
                      <wp:positionH relativeFrom="column">
                        <wp:posOffset>1205865</wp:posOffset>
                      </wp:positionH>
                      <wp:positionV relativeFrom="paragraph">
                        <wp:posOffset>22225</wp:posOffset>
                      </wp:positionV>
                      <wp:extent cx="3756660" cy="1112520"/>
                      <wp:effectExtent l="0" t="0" r="0" b="0"/>
                      <wp:wrapNone/>
                      <wp:docPr id="4" name="Rectangle 4"/>
                      <wp:cNvGraphicFramePr/>
                      <a:graphic xmlns:a="http://schemas.openxmlformats.org/drawingml/2006/main">
                        <a:graphicData uri="http://schemas.microsoft.com/office/word/2010/wordprocessingShape">
                          <wps:wsp>
                            <wps:cNvSpPr/>
                            <wps:spPr>
                              <a:xfrm>
                                <a:off x="0" y="0"/>
                                <a:ext cx="3756660" cy="11125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3EFD7" w14:textId="77777777" w:rsidR="005F2E8C" w:rsidRPr="004A6B67" w:rsidRDefault="005F2E8C" w:rsidP="005F2E8C">
                                  <w:pPr>
                                    <w:jc w:val="center"/>
                                    <w:rPr>
                                      <w:rFonts w:asciiTheme="majorBidi" w:hAnsiTheme="majorBidi" w:cstheme="majorBidi"/>
                                      <w:b/>
                                      <w:bCs/>
                                      <w:color w:val="000000" w:themeColor="text1"/>
                                      <w:sz w:val="20"/>
                                      <w:szCs w:val="20"/>
                                    </w:rPr>
                                  </w:pPr>
                                  <w:r w:rsidRPr="004A6B67">
                                    <w:rPr>
                                      <w:rFonts w:asciiTheme="majorBidi" w:hAnsiTheme="majorBidi" w:cstheme="majorBidi"/>
                                      <w:b/>
                                      <w:bCs/>
                                      <w:color w:val="000000" w:themeColor="text1"/>
                                      <w:sz w:val="20"/>
                                      <w:szCs w:val="20"/>
                                    </w:rPr>
                                    <w:t>International journal of innovation in Engineering</w:t>
                                  </w:r>
                                </w:p>
                                <w:p w14:paraId="73351199" w14:textId="77777777" w:rsidR="005F2E8C" w:rsidRPr="007059DF" w:rsidRDefault="005F2E8C" w:rsidP="005F2E8C">
                                  <w:pPr>
                                    <w:jc w:val="center"/>
                                    <w:rPr>
                                      <w:rFonts w:ascii="Arial Black" w:hAnsi="Arial Black"/>
                                      <w:b/>
                                      <w:bCs/>
                                      <w:color w:val="002060"/>
                                      <w:sz w:val="14"/>
                                      <w:szCs w:val="14"/>
                                    </w:rPr>
                                  </w:pPr>
                                  <w:r w:rsidRPr="007059DF">
                                    <w:rPr>
                                      <w:rFonts w:ascii="Arial Black" w:hAnsi="Arial Black"/>
                                      <w:b/>
                                      <w:bCs/>
                                      <w:color w:val="002060"/>
                                      <w:sz w:val="14"/>
                                      <w:szCs w:val="14"/>
                                    </w:rPr>
                                    <w:t>journal homepage:</w:t>
                                  </w:r>
                                  <w:r>
                                    <w:rPr>
                                      <w:rFonts w:ascii="Arial Black" w:hAnsi="Arial Black"/>
                                      <w:b/>
                                      <w:bCs/>
                                      <w:color w:val="002060"/>
                                      <w:sz w:val="14"/>
                                      <w:szCs w:val="14"/>
                                    </w:rPr>
                                    <w:t xml:space="preserve"> </w:t>
                                  </w:r>
                                  <w:r w:rsidRPr="007059DF">
                                    <w:rPr>
                                      <w:rFonts w:ascii="Arial Black" w:hAnsi="Arial Black"/>
                                      <w:b/>
                                      <w:bCs/>
                                      <w:color w:val="4472C4" w:themeColor="accent5"/>
                                      <w:sz w:val="14"/>
                                      <w:szCs w:val="14"/>
                                    </w:rPr>
                                    <w:t>www.ijie.ir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00430" id="Rectangle 4" o:spid="_x0000_s1026" style="position:absolute;left:0;text-align:left;margin-left:94.95pt;margin-top:1.75pt;width:295.8pt;height:8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rtpQIAALQFAAAOAAAAZHJzL2Uyb0RvYy54bWysVE1v2zAMvQ/YfxB0X21nSdoFdYqgRYcB&#10;XRu0HXpWZDk2IImapMTJfv0oyXY/Vuww7CJTIvlIPpM8vzgoSfbCuhZ0SYuTnBKhOVSt3pb0x+P1&#10;pzNKnGe6YhK0KOlROHqx/PjhvDMLMYEGZCUsQRDtFp0paeO9WWSZ441QzJ2AERqVNVjFPF7tNqss&#10;6xBdyWyS5/OsA1sZC1w4h69XSUmXEb+uBfd3de2EJ7KkmJuPp43nJpzZ8pwttpaZpuV9GuwfslCs&#10;1Rh0hLpinpGdbf+AUi234KD2JxxUBnXdchFrwGqK/E01Dw0zItaC5Dgz0uT+Hyy/3a8taauSTinR&#10;TOEvukfSmN5KQaaBns64BVo9mLXtbw7FUOuhtip8sQpyiJQeR0rFwROOj59PZ/P5HJnnqCuKYjKb&#10;RNKzZ3djnf8qQJEglNRi+Egl2984jyHRdDAJ0RzItrpupYyX0CfiUlqyZ/iHN9siusqd+g5Vejub&#10;5fkQMrZVMI+or5CkDngaAnIKGl6yUH2qN0r+KEWwk/pe1EgbVjiJEUfkFJRxLrRPybiGVSI9h1Te&#10;zyUCBuQa44/YPcDrIgfslGVvH1xF7PfROf9bYsl59IiRQfvRWbUa7HsAEqvqIyf7gaRETWDJHzYH&#10;NAniBqoj9peFNHjO8OsW//INc37NLE4adgZuD3+HRy2hKyn0EiUN2F/vvQd7HADUUtLh5JbU/dwx&#10;KyiR3zSOxpdiOg2jHi/T2Sk2HLEvNZuXGr1Tl4CtU+CeMjyKwd7LQawtqCdcMqsQFVVMc4xdUu7t&#10;cLn0aaPgmuJitYpmON6G+Rv9YHgADwSHLn48PDFr+lb3OCW3MEw5W7zp+GQbPDWsdh7qNo7DM689&#10;9bgaYj/3ayzsnpf3aPW8bJe/AQAA//8DAFBLAwQUAAYACAAAACEASqxz190AAAAJAQAADwAAAGRy&#10;cy9kb3ducmV2LnhtbEyPwU7DMBBE70j8g7VI3KhTEMQNcSpAggsCiZYDvW1jk1jE68h22vD3LCe4&#10;7eiNZmfq9ewHcbAxuUAalosChKU2GEedhvft44UCkTKSwSGQ1fBtE6yb05MaKxOO9GYPm9wJDqFU&#10;oYY+57GSMrW99ZgWYbTE7DNEj5ll7KSJeORwP8jLoriRHh3xhx5H+9Db9mszeQ3upXtSr/E536Ob&#10;trjLu4+QR63Pz+a7WxDZzvnPDL/1uTo03GkfJjJJDKzVasVWDVfXIJiXasnHnkGpSpBNLf8vaH4A&#10;AAD//wMAUEsBAi0AFAAGAAgAAAAhALaDOJL+AAAA4QEAABMAAAAAAAAAAAAAAAAAAAAAAFtDb250&#10;ZW50X1R5cGVzXS54bWxQSwECLQAUAAYACAAAACEAOP0h/9YAAACUAQAACwAAAAAAAAAAAAAAAAAv&#10;AQAAX3JlbHMvLnJlbHNQSwECLQAUAAYACAAAACEAzLEa7aUCAAC0BQAADgAAAAAAAAAAAAAAAAAu&#10;AgAAZHJzL2Uyb0RvYy54bWxQSwECLQAUAAYACAAAACEASqxz190AAAAJAQAADwAAAAAAAAAAAAAA&#10;AAD/BAAAZHJzL2Rvd25yZXYueG1sUEsFBgAAAAAEAAQA8wAAAAkGAAAAAA==&#10;" fillcolor="#d8d8d8 [2732]" stroked="f" strokeweight="1pt">
                      <v:textbox>
                        <w:txbxContent>
                          <w:p w14:paraId="73A3EFD7" w14:textId="77777777" w:rsidR="005F2E8C" w:rsidRPr="004A6B67" w:rsidRDefault="005F2E8C" w:rsidP="005F2E8C">
                            <w:pPr>
                              <w:jc w:val="center"/>
                              <w:rPr>
                                <w:rFonts w:asciiTheme="majorBidi" w:hAnsiTheme="majorBidi" w:cstheme="majorBidi"/>
                                <w:b/>
                                <w:bCs/>
                                <w:color w:val="000000" w:themeColor="text1"/>
                                <w:sz w:val="20"/>
                                <w:szCs w:val="20"/>
                              </w:rPr>
                            </w:pPr>
                            <w:r w:rsidRPr="004A6B67">
                              <w:rPr>
                                <w:rFonts w:asciiTheme="majorBidi" w:hAnsiTheme="majorBidi" w:cstheme="majorBidi"/>
                                <w:b/>
                                <w:bCs/>
                                <w:color w:val="000000" w:themeColor="text1"/>
                                <w:sz w:val="20"/>
                                <w:szCs w:val="20"/>
                              </w:rPr>
                              <w:t>International journal of innovation in Engineering</w:t>
                            </w:r>
                          </w:p>
                          <w:p w14:paraId="73351199" w14:textId="77777777" w:rsidR="005F2E8C" w:rsidRPr="007059DF" w:rsidRDefault="005F2E8C" w:rsidP="005F2E8C">
                            <w:pPr>
                              <w:jc w:val="center"/>
                              <w:rPr>
                                <w:rFonts w:ascii="Arial Black" w:hAnsi="Arial Black"/>
                                <w:b/>
                                <w:bCs/>
                                <w:color w:val="002060"/>
                                <w:sz w:val="14"/>
                                <w:szCs w:val="14"/>
                              </w:rPr>
                            </w:pPr>
                            <w:r w:rsidRPr="007059DF">
                              <w:rPr>
                                <w:rFonts w:ascii="Arial Black" w:hAnsi="Arial Black"/>
                                <w:b/>
                                <w:bCs/>
                                <w:color w:val="002060"/>
                                <w:sz w:val="14"/>
                                <w:szCs w:val="14"/>
                              </w:rPr>
                              <w:t>journal homepage:</w:t>
                            </w:r>
                            <w:r>
                              <w:rPr>
                                <w:rFonts w:ascii="Arial Black" w:hAnsi="Arial Black"/>
                                <w:b/>
                                <w:bCs/>
                                <w:color w:val="002060"/>
                                <w:sz w:val="14"/>
                                <w:szCs w:val="14"/>
                              </w:rPr>
                              <w:t xml:space="preserve"> </w:t>
                            </w:r>
                            <w:r w:rsidRPr="007059DF">
                              <w:rPr>
                                <w:rFonts w:ascii="Arial Black" w:hAnsi="Arial Black"/>
                                <w:b/>
                                <w:bCs/>
                                <w:color w:val="4472C4" w:themeColor="accent5"/>
                                <w:sz w:val="14"/>
                                <w:szCs w:val="14"/>
                              </w:rPr>
                              <w:t>www.ijie.ir</w:t>
                            </w:r>
                          </w:p>
                        </w:txbxContent>
                      </v:textbox>
                    </v:rect>
                  </w:pict>
                </mc:Fallback>
              </mc:AlternateContent>
            </w:r>
          </w:p>
          <w:p w14:paraId="157CA575" w14:textId="5F10D09B" w:rsidR="005F2E8C" w:rsidRDefault="005F2E8C" w:rsidP="00E20611">
            <w:pPr>
              <w:pStyle w:val="Header"/>
            </w:pPr>
          </w:p>
          <w:p w14:paraId="69E43465" w14:textId="70B3C37E" w:rsidR="005F2E8C" w:rsidRDefault="005F2E8C" w:rsidP="00E20611">
            <w:pPr>
              <w:pStyle w:val="Header"/>
            </w:pPr>
          </w:p>
          <w:p w14:paraId="72BAFE0D" w14:textId="1882AFDA" w:rsidR="005F2E8C" w:rsidRDefault="005F2E8C" w:rsidP="00E20611">
            <w:pPr>
              <w:pStyle w:val="Header"/>
            </w:pPr>
          </w:p>
          <w:p w14:paraId="0AB12021" w14:textId="7A47F87F" w:rsidR="005F2E8C" w:rsidRDefault="005F2E8C" w:rsidP="00E20611">
            <w:pPr>
              <w:pStyle w:val="Header"/>
            </w:pPr>
          </w:p>
          <w:p w14:paraId="482A3894" w14:textId="3400C28B" w:rsidR="005F2E8C" w:rsidRDefault="005F2E8C" w:rsidP="00E20611">
            <w:pPr>
              <w:pStyle w:val="Header"/>
              <w:rPr>
                <w:rtl/>
              </w:rPr>
            </w:pPr>
          </w:p>
        </w:tc>
      </w:tr>
    </w:tbl>
    <w:p w14:paraId="43C7CD1D" w14:textId="77777777" w:rsidR="005F2E8C" w:rsidRDefault="005F2E8C" w:rsidP="005F2E8C">
      <w:pPr>
        <w:spacing w:line="360" w:lineRule="auto"/>
        <w:rPr>
          <w:rFonts w:ascii="Sitka Small" w:hAnsi="Sitka Small" w:cstheme="majorBidi"/>
          <w:b/>
          <w:bCs/>
          <w:sz w:val="20"/>
          <w:szCs w:val="18"/>
          <w:lang w:bidi="fa-IR"/>
        </w:rPr>
      </w:pPr>
    </w:p>
    <w:p w14:paraId="6314AC0C" w14:textId="77777777" w:rsidR="005F2E8C" w:rsidRPr="0090724F" w:rsidRDefault="005F2E8C" w:rsidP="005F2E8C">
      <w:pPr>
        <w:spacing w:line="360" w:lineRule="auto"/>
        <w:rPr>
          <w:rFonts w:ascii="Sitka Small" w:hAnsi="Sitka Small" w:cstheme="majorBidi"/>
          <w:b/>
          <w:bCs/>
          <w:sz w:val="20"/>
          <w:szCs w:val="18"/>
          <w:rtl/>
          <w:lang w:bidi="fa-IR"/>
        </w:rPr>
      </w:pPr>
      <w:r w:rsidRPr="00890281">
        <w:rPr>
          <w:rFonts w:ascii="Sitka Small" w:hAnsi="Sitka Small" w:cstheme="majorBidi"/>
          <w:b/>
          <w:bCs/>
          <w:sz w:val="20"/>
          <w:szCs w:val="18"/>
          <w:lang w:bidi="fa-IR"/>
        </w:rPr>
        <w:t>Research Paper</w:t>
      </w:r>
    </w:p>
    <w:p w14:paraId="2B193262" w14:textId="77777777" w:rsidR="00447432" w:rsidRDefault="00447432" w:rsidP="007765E1">
      <w:pPr>
        <w:spacing w:line="240" w:lineRule="auto"/>
        <w:jc w:val="center"/>
        <w:rPr>
          <w:rFonts w:asciiTheme="majorBidi" w:hAnsiTheme="majorBidi" w:cstheme="majorBidi"/>
          <w:b/>
          <w:bCs/>
          <w:sz w:val="24"/>
          <w:szCs w:val="24"/>
        </w:rPr>
      </w:pPr>
    </w:p>
    <w:p w14:paraId="00AEB445" w14:textId="77777777" w:rsidR="00B268AA" w:rsidRPr="005F2E8C" w:rsidRDefault="00F63530" w:rsidP="005F2E8C">
      <w:pPr>
        <w:spacing w:after="200" w:line="360" w:lineRule="auto"/>
        <w:rPr>
          <w:rFonts w:ascii="Sitka Small" w:hAnsi="Sitka Small" w:cstheme="majorBidi"/>
          <w:b/>
          <w:bCs/>
          <w:sz w:val="24"/>
          <w:lang w:bidi="fa-IR"/>
        </w:rPr>
      </w:pPr>
      <w:r w:rsidRPr="005F2E8C">
        <w:rPr>
          <w:rFonts w:ascii="Sitka Small" w:hAnsi="Sitka Small" w:cstheme="majorBidi"/>
          <w:b/>
          <w:bCs/>
          <w:sz w:val="24"/>
          <w:lang w:bidi="fa-IR"/>
        </w:rPr>
        <w:t>Article</w:t>
      </w:r>
      <w:r w:rsidR="00B268AA" w:rsidRPr="005F2E8C">
        <w:rPr>
          <w:rFonts w:ascii="Sitka Small" w:hAnsi="Sitka Small" w:cstheme="majorBidi"/>
          <w:b/>
          <w:bCs/>
          <w:sz w:val="24"/>
          <w:lang w:bidi="fa-IR"/>
        </w:rPr>
        <w:t xml:space="preserve"> Title</w:t>
      </w:r>
    </w:p>
    <w:p w14:paraId="4946664D" w14:textId="77777777" w:rsidR="00B268AA" w:rsidRDefault="00B268AA" w:rsidP="007765E1">
      <w:pPr>
        <w:spacing w:after="0" w:line="240" w:lineRule="auto"/>
        <w:jc w:val="center"/>
        <w:rPr>
          <w:rFonts w:asciiTheme="majorBidi" w:hAnsiTheme="majorBidi" w:cstheme="majorBidi"/>
          <w:b/>
          <w:bCs/>
          <w:sz w:val="36"/>
          <w:szCs w:val="36"/>
        </w:rPr>
      </w:pPr>
    </w:p>
    <w:p w14:paraId="2CCF6A65" w14:textId="77777777" w:rsidR="00B268AA" w:rsidRPr="005F2E8C" w:rsidRDefault="00B268AA" w:rsidP="005F2E8C">
      <w:pPr>
        <w:spacing w:after="200"/>
        <w:rPr>
          <w:rFonts w:ascii="Sitka Small" w:hAnsi="Sitka Small" w:cstheme="majorBidi"/>
          <w:b/>
          <w:bCs/>
          <w:sz w:val="16"/>
          <w:szCs w:val="16"/>
        </w:rPr>
      </w:pPr>
      <w:r w:rsidRPr="005F2E8C">
        <w:rPr>
          <w:rFonts w:ascii="Sitka Small" w:hAnsi="Sitka Small" w:cstheme="majorBidi"/>
          <w:b/>
          <w:bCs/>
          <w:sz w:val="16"/>
          <w:szCs w:val="16"/>
        </w:rPr>
        <w:t>First</w:t>
      </w:r>
      <w:r w:rsidR="009E1D99" w:rsidRPr="005F2E8C">
        <w:rPr>
          <w:rFonts w:ascii="Sitka Small" w:hAnsi="Sitka Small" w:cstheme="majorBidi"/>
          <w:b/>
          <w:bCs/>
          <w:sz w:val="16"/>
          <w:szCs w:val="16"/>
        </w:rPr>
        <w:t xml:space="preserve"> </w:t>
      </w:r>
      <w:proofErr w:type="spellStart"/>
      <w:r w:rsidR="009E1D99" w:rsidRPr="005F2E8C">
        <w:rPr>
          <w:rFonts w:ascii="Sitka Small" w:hAnsi="Sitka Small" w:cstheme="majorBidi"/>
          <w:b/>
          <w:bCs/>
          <w:sz w:val="16"/>
          <w:szCs w:val="16"/>
        </w:rPr>
        <w:t>Author</w:t>
      </w:r>
      <w:r w:rsidR="005F2E8C">
        <w:rPr>
          <w:rFonts w:ascii="Sitka Small" w:hAnsi="Sitka Small" w:cstheme="majorBidi"/>
          <w:b/>
          <w:bCs/>
          <w:color w:val="0070C0"/>
          <w:sz w:val="16"/>
          <w:szCs w:val="16"/>
          <w:vertAlign w:val="superscript"/>
        </w:rPr>
        <w:t>a</w:t>
      </w:r>
      <w:proofErr w:type="spellEnd"/>
      <w:r w:rsidR="005F2E8C">
        <w:rPr>
          <w:rStyle w:val="FootnoteReference"/>
          <w:rFonts w:ascii="Sitka Small" w:hAnsi="Sitka Small" w:cstheme="majorBidi"/>
          <w:b/>
          <w:bCs/>
          <w:color w:val="0070C0"/>
          <w:sz w:val="16"/>
          <w:szCs w:val="16"/>
        </w:rPr>
        <w:footnoteReference w:id="1"/>
      </w:r>
      <w:r w:rsidR="005F2E8C" w:rsidRPr="005F2E8C">
        <w:rPr>
          <w:rFonts w:ascii="Sitka Small" w:hAnsi="Sitka Small" w:cstheme="majorBidi"/>
          <w:b/>
          <w:bCs/>
          <w:sz w:val="16"/>
          <w:szCs w:val="16"/>
        </w:rPr>
        <w:t xml:space="preserve"> </w:t>
      </w:r>
      <w:r w:rsidRPr="005F2E8C">
        <w:rPr>
          <w:rFonts w:ascii="Sitka Small" w:hAnsi="Sitka Small" w:cstheme="majorBidi"/>
          <w:b/>
          <w:bCs/>
          <w:sz w:val="16"/>
          <w:szCs w:val="16"/>
        </w:rPr>
        <w:t xml:space="preserve">, </w:t>
      </w:r>
      <w:r w:rsidR="005F2E8C">
        <w:rPr>
          <w:rFonts w:ascii="Sitka Small" w:hAnsi="Sitka Small" w:cstheme="majorBidi"/>
          <w:b/>
          <w:bCs/>
          <w:sz w:val="16"/>
          <w:szCs w:val="16"/>
        </w:rPr>
        <w:t>Second Author</w:t>
      </w:r>
      <w:r w:rsidR="005F2E8C" w:rsidRPr="005F2E8C">
        <w:rPr>
          <w:rFonts w:ascii="Sitka Small" w:hAnsi="Sitka Small" w:cstheme="majorBidi"/>
          <w:b/>
          <w:bCs/>
          <w:color w:val="0070C0"/>
          <w:sz w:val="16"/>
          <w:szCs w:val="16"/>
          <w:vertAlign w:val="superscript"/>
        </w:rPr>
        <w:t>2</w:t>
      </w:r>
      <w:r w:rsidR="005F2E8C">
        <w:rPr>
          <w:rFonts w:ascii="Sitka Small" w:hAnsi="Sitka Small" w:cstheme="majorBidi"/>
          <w:b/>
          <w:bCs/>
          <w:sz w:val="16"/>
          <w:szCs w:val="16"/>
        </w:rPr>
        <w:t>,</w:t>
      </w:r>
      <w:r w:rsidR="009E1D99" w:rsidRPr="005F2E8C">
        <w:rPr>
          <w:rFonts w:ascii="Sitka Small" w:hAnsi="Sitka Small" w:cstheme="majorBidi"/>
          <w:b/>
          <w:bCs/>
          <w:sz w:val="16"/>
          <w:szCs w:val="16"/>
        </w:rPr>
        <w:t xml:space="preserve"> ….</w:t>
      </w:r>
    </w:p>
    <w:p w14:paraId="2C318281" w14:textId="77777777" w:rsidR="009E1D99" w:rsidRDefault="009E1D99" w:rsidP="007765E1">
      <w:pPr>
        <w:pStyle w:val="Author"/>
      </w:pPr>
    </w:p>
    <w:p w14:paraId="0268523A" w14:textId="36C4344B" w:rsidR="009E1D99" w:rsidRPr="005F2E8C" w:rsidRDefault="005F2E8C" w:rsidP="007F02D4">
      <w:pPr>
        <w:spacing w:after="160" w:line="240" w:lineRule="auto"/>
        <w:rPr>
          <w:rFonts w:ascii="Sitka Small" w:hAnsi="Sitka Small" w:cstheme="majorBidi"/>
          <w:i/>
          <w:iCs/>
          <w:sz w:val="14"/>
          <w:szCs w:val="14"/>
        </w:rPr>
      </w:pPr>
      <w:proofErr w:type="spellStart"/>
      <w:r w:rsidRPr="005F2E8C">
        <w:rPr>
          <w:rFonts w:ascii="Sitka Small" w:hAnsi="Sitka Small" w:cstheme="majorBidi"/>
          <w:i/>
          <w:iCs/>
          <w:sz w:val="14"/>
          <w:szCs w:val="14"/>
          <w:vertAlign w:val="superscript"/>
        </w:rPr>
        <w:t>a</w:t>
      </w:r>
      <w:proofErr w:type="spellEnd"/>
      <w:r w:rsidR="00F63530" w:rsidRPr="005F2E8C">
        <w:rPr>
          <w:rFonts w:ascii="Sitka Small" w:hAnsi="Sitka Small" w:cstheme="majorBidi"/>
          <w:i/>
          <w:iCs/>
          <w:sz w:val="14"/>
          <w:szCs w:val="14"/>
        </w:rPr>
        <w:t xml:space="preserve"> Affiliation</w:t>
      </w:r>
    </w:p>
    <w:p w14:paraId="772739DB" w14:textId="57EA2AB1" w:rsidR="00F63530" w:rsidRPr="005F2E8C" w:rsidRDefault="005F2E8C" w:rsidP="007F02D4">
      <w:pPr>
        <w:spacing w:after="160" w:line="240" w:lineRule="auto"/>
        <w:rPr>
          <w:rFonts w:ascii="Sitka Small" w:hAnsi="Sitka Small" w:cstheme="majorBidi"/>
          <w:i/>
          <w:iCs/>
          <w:sz w:val="14"/>
          <w:szCs w:val="14"/>
        </w:rPr>
      </w:pPr>
      <w:r w:rsidRPr="005F2E8C">
        <w:rPr>
          <w:rFonts w:ascii="Sitka Small" w:hAnsi="Sitka Small" w:cstheme="majorBidi"/>
          <w:i/>
          <w:iCs/>
          <w:sz w:val="14"/>
          <w:szCs w:val="14"/>
          <w:vertAlign w:val="superscript"/>
        </w:rPr>
        <w:t>b</w:t>
      </w:r>
      <w:r w:rsidR="00F63530" w:rsidRPr="005F2E8C">
        <w:rPr>
          <w:rFonts w:ascii="Sitka Small" w:hAnsi="Sitka Small" w:cstheme="majorBidi"/>
          <w:i/>
          <w:iCs/>
          <w:sz w:val="14"/>
          <w:szCs w:val="14"/>
        </w:rPr>
        <w:t xml:space="preserve"> Affiliation</w:t>
      </w:r>
    </w:p>
    <w:p w14:paraId="36E38F02" w14:textId="77777777" w:rsidR="00F63530" w:rsidRDefault="00F63530" w:rsidP="007765E1">
      <w:pPr>
        <w:pStyle w:val="Affiliation"/>
      </w:pPr>
    </w:p>
    <w:p w14:paraId="52F2014A" w14:textId="77777777" w:rsidR="00F63530" w:rsidRDefault="00F63530" w:rsidP="007765E1">
      <w:pPr>
        <w:pStyle w:val="Affiliation"/>
      </w:pPr>
    </w:p>
    <w:p w14:paraId="29284B40" w14:textId="54ACDE6E" w:rsidR="00F63530" w:rsidRDefault="00F63530" w:rsidP="007765E1">
      <w:pPr>
        <w:pStyle w:val="Affiliation"/>
        <w:rPr>
          <w:rtl/>
        </w:rPr>
      </w:pPr>
    </w:p>
    <w:p w14:paraId="06DDF908" w14:textId="0CA75DEF" w:rsidR="005B6466" w:rsidRDefault="005B6466" w:rsidP="007765E1">
      <w:pPr>
        <w:pStyle w:val="Affiliation"/>
        <w:rPr>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70"/>
        <w:gridCol w:w="6434"/>
      </w:tblGrid>
      <w:tr w:rsidR="005B6466" w14:paraId="1798698E" w14:textId="77777777" w:rsidTr="00C02C09">
        <w:tc>
          <w:tcPr>
            <w:tcW w:w="2538" w:type="dxa"/>
            <w:tcBorders>
              <w:top w:val="single" w:sz="4" w:space="0" w:color="auto"/>
              <w:bottom w:val="single" w:sz="4" w:space="0" w:color="auto"/>
            </w:tcBorders>
          </w:tcPr>
          <w:p w14:paraId="112AB71B" w14:textId="77777777" w:rsidR="005B6466" w:rsidRPr="00222EC8" w:rsidRDefault="005B6466" w:rsidP="00C02C09">
            <w:pPr>
              <w:jc w:val="center"/>
              <w:rPr>
                <w:rFonts w:asciiTheme="majorBidi" w:hAnsiTheme="majorBidi" w:cstheme="majorBidi"/>
                <w:b/>
                <w:bCs/>
                <w:sz w:val="16"/>
                <w:szCs w:val="16"/>
              </w:rPr>
            </w:pPr>
            <w:r w:rsidRPr="00222EC8">
              <w:rPr>
                <w:rFonts w:asciiTheme="majorBidi" w:hAnsiTheme="majorBidi" w:cstheme="majorBidi"/>
                <w:b/>
                <w:bCs/>
                <w:sz w:val="16"/>
                <w:szCs w:val="16"/>
              </w:rPr>
              <w:t>A R T I C L E    I N F O</w:t>
            </w:r>
          </w:p>
        </w:tc>
        <w:tc>
          <w:tcPr>
            <w:tcW w:w="270" w:type="dxa"/>
            <w:tcBorders>
              <w:top w:val="single" w:sz="4" w:space="0" w:color="auto"/>
            </w:tcBorders>
          </w:tcPr>
          <w:p w14:paraId="2EBF3B69" w14:textId="77777777" w:rsidR="005B6466" w:rsidRPr="00222EC8" w:rsidRDefault="005B6466" w:rsidP="00C02C09">
            <w:pPr>
              <w:jc w:val="center"/>
              <w:rPr>
                <w:rFonts w:asciiTheme="majorBidi" w:hAnsiTheme="majorBidi" w:cstheme="majorBidi"/>
                <w:b/>
                <w:bCs/>
                <w:sz w:val="16"/>
                <w:szCs w:val="16"/>
              </w:rPr>
            </w:pPr>
          </w:p>
        </w:tc>
        <w:tc>
          <w:tcPr>
            <w:tcW w:w="6434" w:type="dxa"/>
            <w:tcBorders>
              <w:top w:val="single" w:sz="4" w:space="0" w:color="auto"/>
              <w:bottom w:val="single" w:sz="4" w:space="0" w:color="auto"/>
            </w:tcBorders>
          </w:tcPr>
          <w:p w14:paraId="7956F240" w14:textId="77777777" w:rsidR="005B6466" w:rsidRPr="00222EC8" w:rsidRDefault="005B6466" w:rsidP="00C02C09">
            <w:pPr>
              <w:jc w:val="center"/>
              <w:rPr>
                <w:rFonts w:asciiTheme="majorBidi" w:hAnsiTheme="majorBidi" w:cstheme="majorBidi"/>
                <w:b/>
                <w:bCs/>
                <w:sz w:val="16"/>
                <w:szCs w:val="16"/>
              </w:rPr>
            </w:pPr>
            <w:r w:rsidRPr="00222EC8">
              <w:rPr>
                <w:rFonts w:asciiTheme="majorBidi" w:hAnsiTheme="majorBidi" w:cstheme="majorBidi"/>
                <w:b/>
                <w:bCs/>
                <w:sz w:val="16"/>
                <w:szCs w:val="16"/>
              </w:rPr>
              <w:t>A B S T R A C T</w:t>
            </w:r>
          </w:p>
        </w:tc>
      </w:tr>
      <w:tr w:rsidR="005B6466" w14:paraId="23C5749D" w14:textId="77777777" w:rsidTr="00C02C09">
        <w:tc>
          <w:tcPr>
            <w:tcW w:w="2538" w:type="dxa"/>
            <w:tcBorders>
              <w:top w:val="single" w:sz="4" w:space="0" w:color="auto"/>
              <w:bottom w:val="single" w:sz="4" w:space="0" w:color="auto"/>
            </w:tcBorders>
          </w:tcPr>
          <w:p w14:paraId="4D161A11" w14:textId="7F6E058E" w:rsidR="005B6466" w:rsidRPr="00293CC8" w:rsidRDefault="005B6466" w:rsidP="00C02C09">
            <w:pPr>
              <w:rPr>
                <w:rFonts w:ascii="Garamond" w:hAnsi="Garamond" w:cstheme="majorBidi"/>
                <w:sz w:val="20"/>
                <w:szCs w:val="20"/>
              </w:rPr>
            </w:pPr>
            <w:r w:rsidRPr="00293CC8">
              <w:rPr>
                <w:rFonts w:ascii="Garamond" w:hAnsi="Garamond" w:cstheme="majorBidi"/>
                <w:b/>
                <w:bCs/>
                <w:sz w:val="20"/>
                <w:szCs w:val="20"/>
              </w:rPr>
              <w:t>Received:</w:t>
            </w:r>
            <w:r>
              <w:rPr>
                <w:rFonts w:ascii="Garamond" w:hAnsi="Garamond" w:cstheme="majorBidi"/>
                <w:b/>
                <w:bCs/>
                <w:sz w:val="20"/>
                <w:szCs w:val="20"/>
              </w:rPr>
              <w:t xml:space="preserve"> </w:t>
            </w:r>
            <w:r w:rsidRPr="00293CC8">
              <w:rPr>
                <w:rFonts w:ascii="Garamond" w:hAnsi="Garamond" w:cstheme="majorBidi"/>
                <w:sz w:val="20"/>
                <w:szCs w:val="20"/>
              </w:rPr>
              <w:br/>
            </w:r>
            <w:r w:rsidRPr="00293CC8">
              <w:rPr>
                <w:rFonts w:ascii="Garamond" w:hAnsi="Garamond" w:cstheme="majorBidi"/>
                <w:b/>
                <w:bCs/>
                <w:sz w:val="20"/>
                <w:szCs w:val="20"/>
              </w:rPr>
              <w:t>Reviewed:</w:t>
            </w:r>
            <w:r w:rsidRPr="00293CC8">
              <w:rPr>
                <w:rFonts w:ascii="Garamond" w:hAnsi="Garamond" w:cstheme="majorBidi"/>
                <w:sz w:val="20"/>
                <w:szCs w:val="20"/>
              </w:rPr>
              <w:t xml:space="preserve"> </w:t>
            </w:r>
          </w:p>
          <w:p w14:paraId="63F2E1D4" w14:textId="3AD81AD0" w:rsidR="005B6466" w:rsidRPr="00293CC8" w:rsidRDefault="005B6466" w:rsidP="00C02C09">
            <w:pPr>
              <w:rPr>
                <w:rFonts w:ascii="Garamond" w:hAnsi="Garamond" w:cstheme="majorBidi"/>
                <w:sz w:val="20"/>
                <w:szCs w:val="20"/>
              </w:rPr>
            </w:pPr>
            <w:r w:rsidRPr="00293CC8">
              <w:rPr>
                <w:rFonts w:ascii="Garamond" w:hAnsi="Garamond" w:cstheme="majorBidi"/>
                <w:b/>
                <w:bCs/>
                <w:sz w:val="20"/>
                <w:szCs w:val="20"/>
              </w:rPr>
              <w:t>Revised:</w:t>
            </w:r>
            <w:r w:rsidRPr="00293CC8">
              <w:rPr>
                <w:rFonts w:ascii="Garamond" w:hAnsi="Garamond" w:cstheme="majorBidi"/>
                <w:sz w:val="20"/>
                <w:szCs w:val="20"/>
              </w:rPr>
              <w:t xml:space="preserve"> </w:t>
            </w:r>
          </w:p>
          <w:p w14:paraId="77CE722E" w14:textId="0F896BB7" w:rsidR="005B6466" w:rsidRPr="00293CC8" w:rsidRDefault="005B6466" w:rsidP="00C02C09">
            <w:pPr>
              <w:rPr>
                <w:rFonts w:ascii="Garamond" w:hAnsi="Garamond" w:cstheme="majorBidi"/>
                <w:sz w:val="20"/>
                <w:szCs w:val="20"/>
              </w:rPr>
            </w:pPr>
            <w:r w:rsidRPr="00293CC8">
              <w:rPr>
                <w:rFonts w:ascii="Garamond" w:hAnsi="Garamond" w:cstheme="majorBidi"/>
                <w:b/>
                <w:bCs/>
                <w:sz w:val="20"/>
                <w:szCs w:val="20"/>
              </w:rPr>
              <w:t>Accepted:</w:t>
            </w:r>
          </w:p>
        </w:tc>
        <w:tc>
          <w:tcPr>
            <w:tcW w:w="270" w:type="dxa"/>
          </w:tcPr>
          <w:p w14:paraId="45FF4BB1" w14:textId="77777777" w:rsidR="005B6466" w:rsidRDefault="005B6466" w:rsidP="00C02C09">
            <w:pPr>
              <w:jc w:val="center"/>
              <w:rPr>
                <w:rFonts w:asciiTheme="majorBidi" w:hAnsiTheme="majorBidi" w:cstheme="majorBidi"/>
                <w:b/>
                <w:bCs/>
                <w:sz w:val="20"/>
                <w:szCs w:val="20"/>
              </w:rPr>
            </w:pPr>
          </w:p>
        </w:tc>
        <w:tc>
          <w:tcPr>
            <w:tcW w:w="6434" w:type="dxa"/>
            <w:vMerge w:val="restart"/>
            <w:tcBorders>
              <w:top w:val="single" w:sz="4" w:space="0" w:color="auto"/>
            </w:tcBorders>
          </w:tcPr>
          <w:p w14:paraId="39B3EB55" w14:textId="77777777" w:rsidR="005B6466" w:rsidRDefault="005B6466" w:rsidP="005B6466">
            <w:pPr>
              <w:pStyle w:val="Abstract"/>
            </w:pPr>
            <w:r w:rsidRPr="00F63530">
              <w:t xml:space="preserve">What are </w:t>
            </w:r>
            <w:r w:rsidRPr="00F63530">
              <w:rPr>
                <w:rStyle w:val="abstracttChar"/>
                <w:sz w:val="20"/>
                <w:szCs w:val="20"/>
              </w:rPr>
              <w:t>the reason</w:t>
            </w:r>
            <w:r w:rsidRPr="00F63530">
              <w:t>(s) for writing the paper or the aims of the research? Please note that this journal requires this section to begin with wording such as ‘The purpose of this paper….’ or ‘This paper aimed to….’</w:t>
            </w:r>
          </w:p>
          <w:p w14:paraId="4657F0C6" w14:textId="77777777" w:rsidR="005B6466" w:rsidRDefault="005B6466" w:rsidP="005B6466">
            <w:pPr>
              <w:pStyle w:val="Abstract"/>
            </w:pPr>
            <w:r w:rsidRPr="00F63530">
              <w:t>How are the objectives achieved? Include the main method(s) used for the research. What is the approach to the topic and what is the theoretical or subject scope of the paper? What was found in the course of the work? This will refer to analysis, discussion, or results. Originality in research mean what you are doing is from your own perspective although you may draw arguments from other research work to back up your arguments.</w:t>
            </w:r>
            <w:r w:rsidRPr="00510A65">
              <w:t xml:space="preserve"> Every paper should include an abstract with a maximum of 300 words. The abstract should include the </w:t>
            </w:r>
            <w:r>
              <w:t>purpose</w:t>
            </w:r>
            <w:r w:rsidRPr="00510A65">
              <w:t>, method</w:t>
            </w:r>
            <w:r>
              <w:t>ology, findings and the originality/value</w:t>
            </w:r>
            <w:r w:rsidRPr="00510A65">
              <w:t>. It should finish with a sentence to describe the implications for the field. The abstract must not include references, figures or tables.</w:t>
            </w:r>
          </w:p>
          <w:p w14:paraId="1EDD1D9B" w14:textId="45634D5D" w:rsidR="005B6466" w:rsidRDefault="005B6466" w:rsidP="00C02C09">
            <w:pPr>
              <w:bidi/>
              <w:rPr>
                <w:rFonts w:asciiTheme="majorBidi" w:hAnsiTheme="majorBidi" w:cstheme="majorBidi"/>
                <w:b/>
                <w:bCs/>
                <w:sz w:val="20"/>
                <w:szCs w:val="20"/>
              </w:rPr>
            </w:pPr>
          </w:p>
        </w:tc>
      </w:tr>
      <w:tr w:rsidR="005B6466" w14:paraId="0BB22D66" w14:textId="77777777" w:rsidTr="00C02C09">
        <w:tc>
          <w:tcPr>
            <w:tcW w:w="2538" w:type="dxa"/>
            <w:tcBorders>
              <w:top w:val="single" w:sz="4" w:space="0" w:color="auto"/>
              <w:bottom w:val="single" w:sz="12" w:space="0" w:color="auto"/>
            </w:tcBorders>
          </w:tcPr>
          <w:p w14:paraId="69177271" w14:textId="77777777" w:rsidR="005B6466" w:rsidRDefault="005B6466" w:rsidP="00C02C09">
            <w:pPr>
              <w:rPr>
                <w:rFonts w:ascii="Garamond" w:hAnsi="Garamond" w:cstheme="majorBidi"/>
                <w:b/>
                <w:bCs/>
                <w:sz w:val="20"/>
                <w:szCs w:val="20"/>
              </w:rPr>
            </w:pPr>
            <w:r w:rsidRPr="00293CC8">
              <w:rPr>
                <w:rFonts w:ascii="Garamond" w:hAnsi="Garamond" w:cstheme="majorBidi"/>
                <w:b/>
                <w:bCs/>
                <w:sz w:val="20"/>
                <w:szCs w:val="20"/>
              </w:rPr>
              <w:t>Keywords:</w:t>
            </w:r>
            <w:r>
              <w:rPr>
                <w:rFonts w:ascii="Garamond" w:hAnsi="Garamond" w:cstheme="majorBidi"/>
                <w:b/>
                <w:bCs/>
                <w:sz w:val="20"/>
                <w:szCs w:val="20"/>
              </w:rPr>
              <w:t xml:space="preserve"> </w:t>
            </w:r>
          </w:p>
          <w:p w14:paraId="438E36DC" w14:textId="010261DB" w:rsidR="005B6466" w:rsidRPr="002352E6" w:rsidRDefault="005B6466" w:rsidP="00C02C09">
            <w:pPr>
              <w:rPr>
                <w:rFonts w:ascii="Garamond" w:hAnsi="Garamond" w:cstheme="majorBidi"/>
                <w:b/>
                <w:bCs/>
                <w:i/>
                <w:iCs/>
                <w:sz w:val="16"/>
                <w:szCs w:val="16"/>
              </w:rPr>
            </w:pPr>
            <w:r w:rsidRPr="005B6466">
              <w:rPr>
                <w:rFonts w:ascii="Garamond" w:hAnsi="Garamond" w:cstheme="majorBidi"/>
                <w:b/>
                <w:bCs/>
                <w:i/>
                <w:iCs/>
                <w:sz w:val="16"/>
                <w:szCs w:val="16"/>
              </w:rPr>
              <w:t>(Sentence case and followed by colon) followed by 3 to 7 words that describe the focus and contribution of the paper.</w:t>
            </w:r>
          </w:p>
          <w:p w14:paraId="41DB7FA5" w14:textId="77777777" w:rsidR="005B6466" w:rsidRPr="00293CC8" w:rsidRDefault="005B6466" w:rsidP="00C02C09">
            <w:pPr>
              <w:rPr>
                <w:rFonts w:ascii="Garamond" w:hAnsi="Garamond" w:cstheme="majorBidi"/>
                <w:sz w:val="20"/>
                <w:szCs w:val="20"/>
              </w:rPr>
            </w:pPr>
          </w:p>
        </w:tc>
        <w:tc>
          <w:tcPr>
            <w:tcW w:w="270" w:type="dxa"/>
            <w:tcBorders>
              <w:bottom w:val="single" w:sz="12" w:space="0" w:color="auto"/>
            </w:tcBorders>
          </w:tcPr>
          <w:p w14:paraId="1CBCC219" w14:textId="77777777" w:rsidR="005B6466" w:rsidRDefault="005B6466" w:rsidP="00C02C09">
            <w:pPr>
              <w:jc w:val="center"/>
              <w:rPr>
                <w:rFonts w:asciiTheme="majorBidi" w:hAnsiTheme="majorBidi" w:cstheme="majorBidi"/>
                <w:b/>
                <w:bCs/>
                <w:sz w:val="20"/>
                <w:szCs w:val="20"/>
              </w:rPr>
            </w:pPr>
          </w:p>
        </w:tc>
        <w:tc>
          <w:tcPr>
            <w:tcW w:w="6434" w:type="dxa"/>
            <w:vMerge/>
            <w:tcBorders>
              <w:bottom w:val="single" w:sz="12" w:space="0" w:color="auto"/>
            </w:tcBorders>
          </w:tcPr>
          <w:p w14:paraId="106EF4CE" w14:textId="77777777" w:rsidR="005B6466" w:rsidRDefault="005B6466" w:rsidP="00C02C09">
            <w:pPr>
              <w:jc w:val="center"/>
              <w:rPr>
                <w:rFonts w:asciiTheme="majorBidi" w:hAnsiTheme="majorBidi" w:cstheme="majorBidi"/>
                <w:b/>
                <w:bCs/>
                <w:sz w:val="20"/>
                <w:szCs w:val="20"/>
              </w:rPr>
            </w:pPr>
          </w:p>
        </w:tc>
      </w:tr>
    </w:tbl>
    <w:p w14:paraId="0BCB4BE1" w14:textId="77777777" w:rsidR="005B6466" w:rsidRPr="00F63530" w:rsidRDefault="005B6466" w:rsidP="007765E1">
      <w:pPr>
        <w:pStyle w:val="Affiliation"/>
      </w:pPr>
    </w:p>
    <w:p w14:paraId="279AEF81" w14:textId="77777777" w:rsidR="00510A65" w:rsidRDefault="00E940A1" w:rsidP="00E940A1">
      <w:pPr>
        <w:pStyle w:val="Heading1"/>
      </w:pPr>
      <w:r>
        <w:t>1. Introduction</w:t>
      </w:r>
    </w:p>
    <w:p w14:paraId="7DE2FD34" w14:textId="0624B52F" w:rsidR="00E940A1" w:rsidRDefault="00E940A1" w:rsidP="00360CD0">
      <w:r w:rsidRPr="00E940A1">
        <w:t>The whole paper should be written in “</w:t>
      </w:r>
      <w:r w:rsidR="007765E1">
        <w:t>Times New Roman</w:t>
      </w:r>
      <w:r w:rsidRPr="00E940A1">
        <w:t>” font. The whole paper should be written in 1</w:t>
      </w:r>
      <w:r w:rsidR="00360CD0">
        <w:t>2</w:t>
      </w:r>
      <w:r w:rsidRPr="00E940A1">
        <w:t xml:space="preserve"> fonts. Every paragraph should be justified. Line spacing at paragraphs should be multiple at 1.</w:t>
      </w:r>
      <w:bookmarkStart w:id="0" w:name="_GoBack"/>
      <w:bookmarkEnd w:id="0"/>
      <w:r w:rsidRPr="00E940A1">
        <w:t xml:space="preserve">5 cm, and please leave one line space between two paragraphs. Please set the paper size as A4. Leave </w:t>
      </w:r>
      <w:r w:rsidR="005B6466">
        <w:t>2.54 centimeters</w:t>
      </w:r>
      <w:r w:rsidRPr="00E940A1">
        <w:t xml:space="preserve"> margin at the top</w:t>
      </w:r>
      <w:r w:rsidR="005B6466">
        <w:t xml:space="preserve"> and bottom </w:t>
      </w:r>
      <w:r w:rsidRPr="00E940A1">
        <w:t xml:space="preserve">of the page, </w:t>
      </w:r>
      <w:r w:rsidR="005B6466">
        <w:t>2.25 centimeters at the</w:t>
      </w:r>
      <w:r w:rsidRPr="00E940A1">
        <w:t xml:space="preserve"> left side</w:t>
      </w:r>
      <w:r w:rsidR="005B6466">
        <w:t>, and 2 centimeters at the right side</w:t>
      </w:r>
      <w:r w:rsidRPr="00E940A1">
        <w:t>. Please write your paper using Microsoft Office Word.</w:t>
      </w:r>
    </w:p>
    <w:p w14:paraId="361DF5EA" w14:textId="77777777" w:rsidR="007765E1" w:rsidRDefault="002F7D31" w:rsidP="002F7D31">
      <w:pPr>
        <w:pStyle w:val="Heading2"/>
      </w:pPr>
      <w:r>
        <w:lastRenderedPageBreak/>
        <w:t xml:space="preserve">1.1. </w:t>
      </w:r>
      <w:r w:rsidR="007765E1">
        <w:t>Figures and Tables</w:t>
      </w:r>
    </w:p>
    <w:p w14:paraId="366FD7B1" w14:textId="5916BC50" w:rsidR="007765E1" w:rsidRDefault="007765E1" w:rsidP="002F7D31">
      <w:r>
        <w:t xml:space="preserve">Figures and Tables should be placed as close as possible to where they are cited. Captions should be </w:t>
      </w:r>
      <w:r w:rsidR="002F7D31">
        <w:t xml:space="preserve">“Times New </w:t>
      </w:r>
      <w:r w:rsidR="005B6466">
        <w:t>R</w:t>
      </w:r>
      <w:r w:rsidR="002F7D31">
        <w:t>oman”</w:t>
      </w:r>
      <w:r>
        <w:t xml:space="preserve"> 10 point, bold, and sentence case. Figures and Tables should be numbered separately and consecutively. Figure’s captions should be center-aligned below the figures, and table captions should be in center-aligned above the table body.</w:t>
      </w:r>
    </w:p>
    <w:p w14:paraId="7BB2784A" w14:textId="77777777" w:rsidR="007765E1" w:rsidRDefault="007765E1" w:rsidP="007765E1">
      <w:r>
        <w:t>All inserts, figures, diagrams, photographs, and tables must be center-aligned, clear and appropriate for black/white or greyscale reproduction.</w:t>
      </w:r>
    </w:p>
    <w:p w14:paraId="08BDAAAB" w14:textId="77777777" w:rsidR="007765E1" w:rsidRDefault="007765E1" w:rsidP="007765E1">
      <w:r>
        <w:t>Figures (e.g. Fig. 1) must be numbered consecutively, 1, 2, etc., from start to finish of the paper, ignoring sections and subsections. Tables (e.g., Table 1) are also numbered consecutively, 1, 2, etc., from start to finish of the paper, ignoring sections and subsections, and independently from figures.</w:t>
      </w:r>
    </w:p>
    <w:p w14:paraId="6F49184B" w14:textId="77777777" w:rsidR="007765E1" w:rsidRDefault="007765E1" w:rsidP="007765E1">
      <w:r>
        <w:t>Table contents and headers must be 10 pt. and left aligned.</w:t>
      </w:r>
    </w:p>
    <w:p w14:paraId="6235DB99" w14:textId="77777777" w:rsidR="002F7D31" w:rsidRDefault="002F7D31" w:rsidP="002F7D31">
      <w:pPr>
        <w:jc w:val="center"/>
      </w:pPr>
      <w:r>
        <w:rPr>
          <w:noProof/>
        </w:rPr>
        <w:drawing>
          <wp:inline distT="0" distB="0" distL="0" distR="0" wp14:anchorId="400EB8E7" wp14:editId="0FD840D9">
            <wp:extent cx="3865245" cy="17678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5245" cy="1767840"/>
                    </a:xfrm>
                    <a:prstGeom prst="rect">
                      <a:avLst/>
                    </a:prstGeom>
                    <a:noFill/>
                  </pic:spPr>
                </pic:pic>
              </a:graphicData>
            </a:graphic>
          </wp:inline>
        </w:drawing>
      </w:r>
    </w:p>
    <w:p w14:paraId="47365B37" w14:textId="77777777" w:rsidR="002F7D31" w:rsidRDefault="002F7D31" w:rsidP="002F7D31">
      <w:pPr>
        <w:pStyle w:val="FigureCaption"/>
      </w:pPr>
      <w:r w:rsidRPr="002F7D31">
        <w:t>Fig. 1. Network with eight vertices.</w:t>
      </w:r>
    </w:p>
    <w:p w14:paraId="0B5636A2" w14:textId="77777777" w:rsidR="002F7D31" w:rsidRDefault="002F7D31" w:rsidP="002F7D31">
      <w:pPr>
        <w:pStyle w:val="TableCaption"/>
      </w:pPr>
      <w:r w:rsidRPr="002F7D31">
        <w:t>Table 1. List of Arc lengths.</w:t>
      </w:r>
    </w:p>
    <w:tbl>
      <w:tblPr>
        <w:tblpPr w:leftFromText="181" w:rightFromText="181" w:vertAnchor="text" w:horzAnchor="margin" w:tblpXSpec="center" w:tblpY="41"/>
        <w:tblOverlap w:val="never"/>
        <w:tblW w:w="5000" w:type="pct"/>
        <w:tblBorders>
          <w:top w:val="single" w:sz="4" w:space="0" w:color="auto"/>
          <w:bottom w:val="single" w:sz="4" w:space="0" w:color="auto"/>
        </w:tblBorders>
        <w:tblLook w:val="04A0" w:firstRow="1" w:lastRow="0" w:firstColumn="1" w:lastColumn="0" w:noHBand="0" w:noVBand="1"/>
      </w:tblPr>
      <w:tblGrid>
        <w:gridCol w:w="661"/>
        <w:gridCol w:w="5930"/>
        <w:gridCol w:w="1645"/>
        <w:gridCol w:w="1261"/>
      </w:tblGrid>
      <w:tr w:rsidR="002F7D31" w:rsidRPr="00C23B0A" w14:paraId="751A0100" w14:textId="77777777" w:rsidTr="002F7D31">
        <w:tc>
          <w:tcPr>
            <w:tcW w:w="348" w:type="pct"/>
            <w:tcBorders>
              <w:bottom w:val="single" w:sz="4" w:space="0" w:color="auto"/>
            </w:tcBorders>
            <w:shd w:val="clear" w:color="auto" w:fill="auto"/>
          </w:tcPr>
          <w:p w14:paraId="057A9CAD"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S/N</w:t>
            </w:r>
          </w:p>
        </w:tc>
        <w:tc>
          <w:tcPr>
            <w:tcW w:w="3122" w:type="pct"/>
            <w:tcBorders>
              <w:bottom w:val="single" w:sz="4" w:space="0" w:color="auto"/>
            </w:tcBorders>
            <w:shd w:val="clear" w:color="auto" w:fill="auto"/>
          </w:tcPr>
          <w:p w14:paraId="4BD958B0"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Questions</w:t>
            </w:r>
          </w:p>
        </w:tc>
        <w:tc>
          <w:tcPr>
            <w:tcW w:w="1530" w:type="pct"/>
            <w:gridSpan w:val="2"/>
            <w:tcBorders>
              <w:bottom w:val="single" w:sz="4" w:space="0" w:color="auto"/>
            </w:tcBorders>
            <w:shd w:val="clear" w:color="auto" w:fill="auto"/>
          </w:tcPr>
          <w:p w14:paraId="6C2C287C"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Options</w:t>
            </w:r>
          </w:p>
        </w:tc>
      </w:tr>
      <w:tr w:rsidR="002F7D31" w:rsidRPr="00C23B0A" w14:paraId="09314CAF" w14:textId="77777777" w:rsidTr="002F7D31">
        <w:tc>
          <w:tcPr>
            <w:tcW w:w="348" w:type="pct"/>
            <w:tcBorders>
              <w:top w:val="single" w:sz="4" w:space="0" w:color="auto"/>
            </w:tcBorders>
            <w:shd w:val="clear" w:color="auto" w:fill="auto"/>
          </w:tcPr>
          <w:p w14:paraId="01A542D5"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1</w:t>
            </w:r>
          </w:p>
        </w:tc>
        <w:tc>
          <w:tcPr>
            <w:tcW w:w="3122" w:type="pct"/>
            <w:tcBorders>
              <w:top w:val="single" w:sz="4" w:space="0" w:color="auto"/>
            </w:tcBorders>
            <w:shd w:val="clear" w:color="auto" w:fill="auto"/>
            <w:vAlign w:val="center"/>
          </w:tcPr>
          <w:p w14:paraId="3C019329" w14:textId="77777777" w:rsidR="002F7D31" w:rsidRPr="00FC1F0A" w:rsidRDefault="002F7D31" w:rsidP="005E52C6">
            <w:pPr>
              <w:pStyle w:val="TABLECONTENT"/>
              <w:framePr w:hSpace="0" w:wrap="auto" w:vAnchor="margin" w:hAnchor="text" w:xAlign="left" w:yAlign="inline"/>
              <w:suppressOverlap w:val="0"/>
            </w:pPr>
            <w:r w:rsidRPr="00FC1F0A">
              <w:t>How often does waste management team visit your locality for waste collection and disposal?</w:t>
            </w:r>
          </w:p>
        </w:tc>
        <w:tc>
          <w:tcPr>
            <w:tcW w:w="866" w:type="pct"/>
            <w:tcBorders>
              <w:top w:val="single" w:sz="4" w:space="0" w:color="auto"/>
            </w:tcBorders>
            <w:shd w:val="clear" w:color="auto" w:fill="auto"/>
            <w:vAlign w:val="center"/>
          </w:tcPr>
          <w:p w14:paraId="23776510" w14:textId="77777777" w:rsidR="002F7D31" w:rsidRPr="00FC1F0A" w:rsidRDefault="002F7D31" w:rsidP="005E52C6">
            <w:pPr>
              <w:pStyle w:val="TABLECONTENT"/>
              <w:framePr w:hSpace="0" w:wrap="auto" w:vAnchor="margin" w:hAnchor="text" w:xAlign="left" w:yAlign="inline"/>
              <w:suppressOverlap w:val="0"/>
            </w:pPr>
            <w:r w:rsidRPr="00FC1F0A">
              <w:t>Once a week</w:t>
            </w:r>
          </w:p>
        </w:tc>
        <w:tc>
          <w:tcPr>
            <w:tcW w:w="664" w:type="pct"/>
            <w:tcBorders>
              <w:top w:val="single" w:sz="4" w:space="0" w:color="auto"/>
            </w:tcBorders>
            <w:shd w:val="clear" w:color="auto" w:fill="auto"/>
            <w:vAlign w:val="center"/>
          </w:tcPr>
          <w:p w14:paraId="366CDB99" w14:textId="77777777" w:rsidR="002F7D31" w:rsidRPr="00FC1F0A" w:rsidRDefault="002F7D31" w:rsidP="005E52C6">
            <w:pPr>
              <w:pStyle w:val="TABLECONTENT"/>
              <w:framePr w:hSpace="0" w:wrap="auto" w:vAnchor="margin" w:hAnchor="text" w:xAlign="left" w:yAlign="inline"/>
              <w:suppressOverlap w:val="0"/>
            </w:pPr>
            <w:r w:rsidRPr="00FC1F0A">
              <w:t>Once a month</w:t>
            </w:r>
          </w:p>
        </w:tc>
      </w:tr>
      <w:tr w:rsidR="002F7D31" w:rsidRPr="00C23B0A" w14:paraId="00FA4D28" w14:textId="77777777" w:rsidTr="002F7D31">
        <w:tc>
          <w:tcPr>
            <w:tcW w:w="348" w:type="pct"/>
            <w:shd w:val="clear" w:color="auto" w:fill="auto"/>
          </w:tcPr>
          <w:p w14:paraId="43578FB8"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2</w:t>
            </w:r>
          </w:p>
        </w:tc>
        <w:tc>
          <w:tcPr>
            <w:tcW w:w="3122" w:type="pct"/>
            <w:shd w:val="clear" w:color="auto" w:fill="auto"/>
            <w:vAlign w:val="center"/>
          </w:tcPr>
          <w:p w14:paraId="11315DE3" w14:textId="77777777" w:rsidR="002F7D31" w:rsidRPr="00C23B0A" w:rsidRDefault="002F7D31" w:rsidP="005E52C6">
            <w:pPr>
              <w:pStyle w:val="TABLECONTENT"/>
              <w:framePr w:hSpace="0" w:wrap="auto" w:vAnchor="margin" w:hAnchor="text" w:xAlign="left" w:yAlign="inline"/>
              <w:suppressOverlap w:val="0"/>
            </w:pPr>
            <w:r w:rsidRPr="00C23B0A">
              <w:t>How do you dispose your household waste?</w:t>
            </w:r>
          </w:p>
        </w:tc>
        <w:tc>
          <w:tcPr>
            <w:tcW w:w="866" w:type="pct"/>
            <w:shd w:val="clear" w:color="auto" w:fill="auto"/>
            <w:vAlign w:val="center"/>
          </w:tcPr>
          <w:p w14:paraId="2DEB915A" w14:textId="77777777" w:rsidR="002F7D31" w:rsidRPr="00FC1F0A" w:rsidRDefault="002F7D31" w:rsidP="005E52C6">
            <w:pPr>
              <w:pStyle w:val="TABLECONTENT"/>
              <w:framePr w:hSpace="0" w:wrap="auto" w:vAnchor="margin" w:hAnchor="text" w:xAlign="left" w:yAlign="inline"/>
              <w:suppressOverlap w:val="0"/>
            </w:pPr>
            <w:r w:rsidRPr="00FC1F0A">
              <w:t>Bury it in the ground</w:t>
            </w:r>
          </w:p>
        </w:tc>
        <w:tc>
          <w:tcPr>
            <w:tcW w:w="664" w:type="pct"/>
            <w:shd w:val="clear" w:color="auto" w:fill="auto"/>
            <w:vAlign w:val="center"/>
          </w:tcPr>
          <w:p w14:paraId="4133F2E7" w14:textId="77777777" w:rsidR="002F7D31" w:rsidRPr="00FC1F0A" w:rsidRDefault="002F7D31" w:rsidP="005E52C6">
            <w:pPr>
              <w:pStyle w:val="TABLECONTENT"/>
              <w:framePr w:hSpace="0" w:wrap="auto" w:vAnchor="margin" w:hAnchor="text" w:xAlign="left" w:yAlign="inline"/>
              <w:suppressOverlap w:val="0"/>
            </w:pPr>
            <w:r w:rsidRPr="00FC1F0A">
              <w:t>Burn it</w:t>
            </w:r>
          </w:p>
        </w:tc>
      </w:tr>
      <w:tr w:rsidR="002F7D31" w:rsidRPr="00C23B0A" w14:paraId="322EFC7D" w14:textId="77777777" w:rsidTr="002F7D31">
        <w:tc>
          <w:tcPr>
            <w:tcW w:w="348" w:type="pct"/>
            <w:shd w:val="clear" w:color="auto" w:fill="auto"/>
          </w:tcPr>
          <w:p w14:paraId="1D6EA4B7"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3</w:t>
            </w:r>
          </w:p>
        </w:tc>
        <w:tc>
          <w:tcPr>
            <w:tcW w:w="3122" w:type="pct"/>
            <w:shd w:val="clear" w:color="auto" w:fill="auto"/>
            <w:vAlign w:val="center"/>
          </w:tcPr>
          <w:p w14:paraId="38B1C844" w14:textId="77777777" w:rsidR="002F7D31" w:rsidRPr="00C23B0A" w:rsidRDefault="002F7D31" w:rsidP="005E52C6">
            <w:pPr>
              <w:pStyle w:val="TABLECONTENT"/>
              <w:framePr w:hSpace="0" w:wrap="auto" w:vAnchor="margin" w:hAnchor="text" w:xAlign="left" w:yAlign="inline"/>
              <w:suppressOverlap w:val="0"/>
            </w:pPr>
            <w:r w:rsidRPr="00C23B0A">
              <w:t>What (category) of waste is dominant in your daily household waste?</w:t>
            </w:r>
          </w:p>
        </w:tc>
        <w:tc>
          <w:tcPr>
            <w:tcW w:w="866" w:type="pct"/>
            <w:shd w:val="clear" w:color="auto" w:fill="auto"/>
            <w:vAlign w:val="center"/>
          </w:tcPr>
          <w:p w14:paraId="175C9822" w14:textId="77777777" w:rsidR="002F7D31" w:rsidRPr="00FC1F0A" w:rsidRDefault="002F7D31" w:rsidP="005E52C6">
            <w:pPr>
              <w:pStyle w:val="TABLECONTENT"/>
              <w:framePr w:hSpace="0" w:wrap="auto" w:vAnchor="margin" w:hAnchor="text" w:xAlign="left" w:yAlign="inline"/>
              <w:suppressOverlap w:val="0"/>
            </w:pPr>
            <w:r w:rsidRPr="00FC1F0A">
              <w:t>Food waste</w:t>
            </w:r>
          </w:p>
        </w:tc>
        <w:tc>
          <w:tcPr>
            <w:tcW w:w="664" w:type="pct"/>
            <w:shd w:val="clear" w:color="auto" w:fill="auto"/>
            <w:vAlign w:val="center"/>
          </w:tcPr>
          <w:p w14:paraId="56450DCB" w14:textId="77777777" w:rsidR="002F7D31" w:rsidRPr="00FC1F0A" w:rsidRDefault="002F7D31" w:rsidP="005E52C6">
            <w:pPr>
              <w:pStyle w:val="TABLECONTENT"/>
              <w:framePr w:hSpace="0" w:wrap="auto" w:vAnchor="margin" w:hAnchor="text" w:xAlign="left" w:yAlign="inline"/>
              <w:suppressOverlap w:val="0"/>
            </w:pPr>
            <w:r w:rsidRPr="00FC1F0A">
              <w:t>Plastic waste</w:t>
            </w:r>
          </w:p>
        </w:tc>
      </w:tr>
    </w:tbl>
    <w:p w14:paraId="4F9915C9" w14:textId="77777777" w:rsidR="002F7D31" w:rsidRDefault="002F7D31" w:rsidP="002F7D31">
      <w:pPr>
        <w:pStyle w:val="FigureCaption"/>
      </w:pPr>
    </w:p>
    <w:p w14:paraId="7548F2D3" w14:textId="77777777" w:rsidR="002F7D31" w:rsidRDefault="002F7D31" w:rsidP="002F7D31">
      <w:pPr>
        <w:pStyle w:val="Heading3"/>
      </w:pPr>
      <w:r>
        <w:t>1.1.1. Variables and Equations</w:t>
      </w:r>
    </w:p>
    <w:p w14:paraId="0A987C7F" w14:textId="77777777" w:rsidR="002F7D31" w:rsidRPr="002F7D31" w:rsidRDefault="002F7D31" w:rsidP="00F85F84">
      <w:r w:rsidRPr="002F7D31">
        <w:t xml:space="preserve">All equations in text should be </w:t>
      </w:r>
      <w:r>
        <w:t>“Times New Roman”</w:t>
      </w:r>
      <w:r w:rsidRPr="002F7D31">
        <w:t xml:space="preserve"> font, italic, and 10 pt. as sample. All equations in separate tables should be placed on separate lines, </w:t>
      </w:r>
      <w:r w:rsidR="00F85F84">
        <w:t>“Times New Roman”</w:t>
      </w:r>
      <w:r w:rsidR="00F85F84" w:rsidRPr="002F7D31">
        <w:t xml:space="preserve"> </w:t>
      </w:r>
      <w:r w:rsidRPr="002F7D31">
        <w:t>font and 11 pt. numbered consecutively, and left aligned with the equation numbers placed within parentheses and aligned against the right margin as shown in Eq. (1).</w:t>
      </w:r>
    </w:p>
    <w:p w14:paraId="16ECC0B9" w14:textId="77777777" w:rsidR="00510A65" w:rsidRDefault="00F85F84" w:rsidP="00510A65">
      <w: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742"/>
      </w:tblGrid>
      <w:tr w:rsidR="00F85F84" w14:paraId="77B9F702" w14:textId="77777777" w:rsidTr="00F85F84">
        <w:tc>
          <w:tcPr>
            <w:tcW w:w="8275" w:type="dxa"/>
          </w:tcPr>
          <w:p w14:paraId="13AA2F9C" w14:textId="77777777" w:rsidR="00F85F84" w:rsidRPr="00F85F84" w:rsidRDefault="008C49DE" w:rsidP="00F85F84">
            <m:oMathPara>
              <m:oMathParaPr>
                <m:jc m:val="left"/>
              </m:oMathParaPr>
              <m:oMath>
                <m:nary>
                  <m:naryPr>
                    <m:chr m:val="∑"/>
                    <m:limLoc m:val="undOvr"/>
                    <m:supHide m:val="1"/>
                    <m:ctrlPr>
                      <w:rPr>
                        <w:rFonts w:ascii="Cambria Math" w:hAnsi="Cambria Math"/>
                        <w:i/>
                      </w:rPr>
                    </m:ctrlPr>
                  </m:naryPr>
                  <m:sub>
                    <m:r>
                      <w:rPr>
                        <w:rFonts w:ascii="Cambria Math" w:hAnsi="Cambria Math"/>
                      </w:rPr>
                      <m:t>c∈C</m:t>
                    </m:r>
                  </m:sub>
                  <m:sup/>
                  <m:e>
                    <m:sSub>
                      <m:sSubPr>
                        <m:ctrlPr>
                          <w:rPr>
                            <w:rFonts w:ascii="Cambria Math" w:hAnsi="Cambria Math"/>
                            <w:i/>
                          </w:rPr>
                        </m:ctrlPr>
                      </m:sSubPr>
                      <m:e>
                        <m:r>
                          <w:rPr>
                            <w:rFonts w:ascii="Cambria Math" w:hAnsi="Cambria Math"/>
                          </w:rPr>
                          <m:t>A</m:t>
                        </m:r>
                      </m:e>
                      <m:sub>
                        <m:r>
                          <w:rPr>
                            <w:rFonts w:ascii="Cambria Math" w:hAnsi="Cambria Math"/>
                          </w:rPr>
                          <m:t>ci</m:t>
                        </m:r>
                      </m:sub>
                    </m:sSub>
                  </m:e>
                </m:nary>
                <m:r>
                  <w:rPr>
                    <w:rFonts w:ascii="Cambria Math" w:hAnsi="Cambria Math"/>
                  </w:rPr>
                  <m:t>&gt;</m:t>
                </m:r>
                <m:sSubSup>
                  <m:sSubSupPr>
                    <m:ctrlPr>
                      <w:rPr>
                        <w:rFonts w:ascii="Cambria Math" w:hAnsi="Cambria Math"/>
                        <w:i/>
                      </w:rPr>
                    </m:ctrlPr>
                  </m:sSubSupPr>
                  <m:e>
                    <m:r>
                      <w:rPr>
                        <w:rFonts w:ascii="Cambria Math" w:hAnsi="Cambria Math"/>
                      </w:rPr>
                      <m:t>B</m:t>
                    </m:r>
                  </m:e>
                  <m:sub>
                    <m:r>
                      <w:rPr>
                        <w:rFonts w:ascii="Cambria Math" w:hAnsi="Cambria Math"/>
                      </w:rPr>
                      <m:t>ci</m:t>
                    </m:r>
                  </m:sub>
                  <m:sup>
                    <m:r>
                      <w:rPr>
                        <w:rFonts w:ascii="Cambria Math" w:hAnsi="Cambria Math"/>
                      </w:rPr>
                      <m:t>o</m:t>
                    </m:r>
                  </m:sup>
                </m:sSubSup>
                <m:r>
                  <w:rPr>
                    <w:rFonts w:ascii="Cambria Math" w:hAnsi="Cambria Math"/>
                  </w:rPr>
                  <m:t>,     ∀o∈O,i∈I</m:t>
                </m:r>
              </m:oMath>
            </m:oMathPara>
          </w:p>
        </w:tc>
        <w:tc>
          <w:tcPr>
            <w:tcW w:w="742" w:type="dxa"/>
            <w:vAlign w:val="center"/>
          </w:tcPr>
          <w:p w14:paraId="02F12235" w14:textId="77777777" w:rsidR="00F85F84" w:rsidRDefault="00F85F84" w:rsidP="00F85F84">
            <w:pPr>
              <w:jc w:val="left"/>
            </w:pPr>
            <w:r>
              <w:t>(1)</w:t>
            </w:r>
          </w:p>
        </w:tc>
      </w:tr>
    </w:tbl>
    <w:p w14:paraId="34460AEE" w14:textId="77777777" w:rsidR="00F85F84" w:rsidRDefault="00F85F84" w:rsidP="00F85F84">
      <w:r w:rsidRPr="00F85F84">
        <w:t xml:space="preserve">Be sure that the symbols in your equation have been defined before the equation appears or immediately following. Each equation </w:t>
      </w:r>
      <w:r>
        <w:t>can</w:t>
      </w:r>
      <w:r w:rsidRPr="00F85F84">
        <w:t xml:space="preserve"> be written by </w:t>
      </w:r>
      <w:proofErr w:type="spellStart"/>
      <w:r w:rsidRPr="00F85F84">
        <w:t>MathType</w:t>
      </w:r>
      <w:proofErr w:type="spellEnd"/>
      <w:r w:rsidRPr="00F85F84">
        <w:t xml:space="preserve"> in specified style as shown in Eq. (1).</w:t>
      </w:r>
    </w:p>
    <w:p w14:paraId="63B080AA" w14:textId="77777777" w:rsidR="00822EEF" w:rsidRDefault="00822EEF" w:rsidP="00822EEF">
      <w:pPr>
        <w:pStyle w:val="Heading1"/>
      </w:pPr>
      <w:r>
        <w:lastRenderedPageBreak/>
        <w:t xml:space="preserve">Acknowledgments </w:t>
      </w:r>
    </w:p>
    <w:p w14:paraId="0544D7CC" w14:textId="77777777" w:rsidR="00822EEF" w:rsidRDefault="00822EEF" w:rsidP="00822EEF">
      <w:r>
        <w:t>Acknowledgements enable you to thank all those who have helped in carrying out the research. Careful thought needs to be given concerning those whose help should be acknowledged and in what order. The general advice is to express your appreciation in a concise manner and to avoid strong emotive language</w:t>
      </w:r>
    </w:p>
    <w:p w14:paraId="3D175F03" w14:textId="77777777" w:rsidR="00822EEF" w:rsidRDefault="00822EEF" w:rsidP="00822EEF">
      <w:pPr>
        <w:pStyle w:val="Heading1"/>
      </w:pPr>
      <w:r>
        <w:t>Funding</w:t>
      </w:r>
    </w:p>
    <w:p w14:paraId="44A4CEE1" w14:textId="77777777" w:rsidR="00822EEF" w:rsidRDefault="00822EEF" w:rsidP="00822EEF">
      <w:r>
        <w:t>A Funding Statement is included in the metadata of each published article. The Funding Statement includes the funding information declared by the authors.</w:t>
      </w:r>
    </w:p>
    <w:p w14:paraId="01A170F3" w14:textId="77777777" w:rsidR="00822EEF" w:rsidRDefault="00822EEF" w:rsidP="00822EEF">
      <w:pPr>
        <w:pStyle w:val="Heading1"/>
      </w:pPr>
      <w:r>
        <w:t>Conflicts of Interest</w:t>
      </w:r>
    </w:p>
    <w:p w14:paraId="2976BA46" w14:textId="77777777" w:rsidR="00822EEF" w:rsidRDefault="00822EEF" w:rsidP="00822EEF">
      <w:r>
        <w:t>All co-authors have seen and agree with the contents of the manuscript and there is no financial interest to report. We certify that the submission is original work and is not under review at any other publication.</w:t>
      </w:r>
    </w:p>
    <w:p w14:paraId="4AD4D869" w14:textId="77777777" w:rsidR="00822EEF" w:rsidRDefault="00822EEF" w:rsidP="00822EEF">
      <w:pPr>
        <w:pStyle w:val="Heading1"/>
      </w:pPr>
      <w:r>
        <w:t>References</w:t>
      </w:r>
    </w:p>
    <w:p w14:paraId="627F1656" w14:textId="0E34E1EE" w:rsidR="00822EEF" w:rsidRDefault="00D91811" w:rsidP="00822EEF">
      <w:bookmarkStart w:id="1" w:name="_Hlk78397459"/>
      <w:r>
        <w:t>Text. The</w:t>
      </w:r>
      <w:r w:rsidR="00822EEF">
        <w:t xml:space="preserve"> references </w:t>
      </w:r>
      <w:r>
        <w:t>should be in APA 6</w:t>
      </w:r>
      <w:r w:rsidRPr="00D91811">
        <w:rPr>
          <w:vertAlign w:val="superscript"/>
        </w:rPr>
        <w:t>th</w:t>
      </w:r>
      <w:r>
        <w:t xml:space="preserve"> edition format and</w:t>
      </w:r>
      <w:r w:rsidR="00822EEF">
        <w:t xml:space="preserve"> </w:t>
      </w:r>
      <w:r>
        <w:t>t</w:t>
      </w:r>
      <w:r w:rsidR="00822EEF">
        <w:t xml:space="preserve">he </w:t>
      </w:r>
      <w:r>
        <w:t>name of</w:t>
      </w:r>
      <w:r w:rsidR="00822EEF">
        <w:t xml:space="preserve"> authors </w:t>
      </w:r>
      <w:r>
        <w:t>and the publication year should be mentioned.</w:t>
      </w:r>
      <w:r w:rsidR="00822EEF">
        <w:t xml:space="preserve"> </w:t>
      </w:r>
    </w:p>
    <w:p w14:paraId="4088CFD6" w14:textId="30AE2AA4" w:rsidR="00822EEF" w:rsidRDefault="00822EEF" w:rsidP="00822EEF">
      <w:r>
        <w:t xml:space="preserve">List. </w:t>
      </w:r>
      <w:r w:rsidR="00D91811">
        <w:t>T</w:t>
      </w:r>
      <w:r>
        <w:t xml:space="preserve">he references </w:t>
      </w:r>
      <w:r w:rsidR="00D91811">
        <w:t>should be in APA 6</w:t>
      </w:r>
      <w:r w:rsidR="00D91811" w:rsidRPr="00D91811">
        <w:rPr>
          <w:vertAlign w:val="superscript"/>
        </w:rPr>
        <w:t>th</w:t>
      </w:r>
      <w:r w:rsidR="00D91811">
        <w:t xml:space="preserve"> edition format and sorted alphabetically.</w:t>
      </w:r>
      <w:r>
        <w:t xml:space="preserve"> References should be written in </w:t>
      </w:r>
      <w:r w:rsidRPr="00085189">
        <w:t xml:space="preserve">Palatino Linotype </w:t>
      </w:r>
      <w:r>
        <w:t>9 pt. font and multiple line spacing at 1 based on the following style:</w:t>
      </w:r>
    </w:p>
    <w:p w14:paraId="5B9A227A" w14:textId="77777777" w:rsidR="00822EEF" w:rsidRDefault="00822EEF" w:rsidP="00822EEF">
      <w:r>
        <w:t xml:space="preserve">Reference to a journal publication: </w:t>
      </w:r>
    </w:p>
    <w:bookmarkEnd w:id="1"/>
    <w:p w14:paraId="6463870D" w14:textId="3A93EEE5" w:rsidR="00822EEF" w:rsidRPr="00856C3F" w:rsidRDefault="00085189" w:rsidP="00856C3F">
      <w:pPr>
        <w:pStyle w:val="ListParagraph"/>
        <w:numPr>
          <w:ilvl w:val="0"/>
          <w:numId w:val="3"/>
        </w:numPr>
        <w:spacing w:line="240" w:lineRule="auto"/>
        <w:rPr>
          <w:rFonts w:ascii="Palatino Linotype" w:hAnsi="Palatino Linotype"/>
          <w:sz w:val="18"/>
          <w:szCs w:val="18"/>
        </w:rPr>
      </w:pPr>
      <w:r w:rsidRPr="00856C3F">
        <w:rPr>
          <w:rFonts w:ascii="Palatino Linotype" w:hAnsi="Palatino Linotype"/>
          <w:sz w:val="18"/>
          <w:szCs w:val="18"/>
        </w:rPr>
        <w:fldChar w:fldCharType="begin"/>
      </w:r>
      <w:r w:rsidRPr="00856C3F">
        <w:rPr>
          <w:rFonts w:ascii="Palatino Linotype" w:hAnsi="Palatino Linotype"/>
          <w:sz w:val="18"/>
          <w:szCs w:val="18"/>
        </w:rPr>
        <w:instrText xml:space="preserve"> ADDIN EN.REFLIST </w:instrText>
      </w:r>
      <w:r w:rsidRPr="00856C3F">
        <w:rPr>
          <w:rFonts w:ascii="Palatino Linotype" w:hAnsi="Palatino Linotype"/>
          <w:sz w:val="18"/>
          <w:szCs w:val="18"/>
        </w:rPr>
        <w:fldChar w:fldCharType="separate"/>
      </w:r>
      <w:r w:rsidRPr="00856C3F">
        <w:rPr>
          <w:rFonts w:ascii="Palatino Linotype" w:hAnsi="Palatino Linotype"/>
          <w:sz w:val="18"/>
          <w:szCs w:val="18"/>
        </w:rPr>
        <w:t>Nozari, H., Najafi, E., Fallah, M., &amp; Hosseinzadeh Lotfi, F. (2019). Quantitative Analysis of Key Performance Indicators of Green Supply Chain in FMCG Industries Using Non-Linear Fuzzy Method. Mathematics, 7(11), 1020. Retrieved from https://www.mdpi.com/2227-7390/7/11/1020</w:t>
      </w:r>
      <w:r w:rsidRPr="00856C3F">
        <w:rPr>
          <w:rFonts w:ascii="Palatino Linotype" w:hAnsi="Palatino Linotype"/>
          <w:sz w:val="18"/>
          <w:szCs w:val="18"/>
        </w:rPr>
        <w:fldChar w:fldCharType="end"/>
      </w:r>
    </w:p>
    <w:p w14:paraId="2C8B4815" w14:textId="77777777" w:rsidR="00822EEF" w:rsidRDefault="00822EEF" w:rsidP="00822EEF">
      <w:r>
        <w:t>Reference to a book:</w:t>
      </w:r>
    </w:p>
    <w:p w14:paraId="0068A453" w14:textId="0E1332EF" w:rsidR="00085189" w:rsidRPr="00856C3F" w:rsidRDefault="00085189" w:rsidP="00856C3F">
      <w:pPr>
        <w:pStyle w:val="ListParagraph"/>
        <w:numPr>
          <w:ilvl w:val="0"/>
          <w:numId w:val="3"/>
        </w:numPr>
        <w:spacing w:line="240" w:lineRule="auto"/>
        <w:rPr>
          <w:rFonts w:ascii="Palatino Linotype" w:hAnsi="Palatino Linotype"/>
          <w:sz w:val="18"/>
          <w:szCs w:val="18"/>
          <w:rtl/>
        </w:rPr>
      </w:pPr>
      <w:r w:rsidRPr="00856C3F">
        <w:rPr>
          <w:rFonts w:ascii="Palatino Linotype" w:hAnsi="Palatino Linotype"/>
          <w:sz w:val="18"/>
          <w:szCs w:val="18"/>
        </w:rPr>
        <w:t xml:space="preserve">Graham, C. (Ed.). (2016). Strategic Management and Leadership for Systems Development in Virtual Spaces. IGI Global. </w:t>
      </w:r>
      <w:hyperlink r:id="rId12" w:history="1">
        <w:r w:rsidRPr="00856C3F">
          <w:rPr>
            <w:rFonts w:ascii="Palatino Linotype" w:hAnsi="Palatino Linotype"/>
            <w:sz w:val="18"/>
            <w:szCs w:val="18"/>
          </w:rPr>
          <w:t>http://doi:10.4018/978-1-4666-9688-4</w:t>
        </w:r>
      </w:hyperlink>
    </w:p>
    <w:p w14:paraId="53B3CAA1" w14:textId="471B6118" w:rsidR="00822EEF" w:rsidRDefault="00822EEF" w:rsidP="00822EEF">
      <w:r>
        <w:t xml:space="preserve">Reference to a chapter in an edited book: </w:t>
      </w:r>
    </w:p>
    <w:p w14:paraId="2B14E865" w14:textId="110BC4C7" w:rsidR="00085189" w:rsidRPr="00856C3F" w:rsidRDefault="00085189" w:rsidP="00856C3F">
      <w:pPr>
        <w:pStyle w:val="ListParagraph"/>
        <w:numPr>
          <w:ilvl w:val="0"/>
          <w:numId w:val="3"/>
        </w:numPr>
        <w:spacing w:line="240" w:lineRule="auto"/>
        <w:rPr>
          <w:rFonts w:ascii="Palatino Linotype" w:hAnsi="Palatino Linotype"/>
          <w:sz w:val="18"/>
          <w:szCs w:val="18"/>
          <w:rtl/>
        </w:rPr>
      </w:pPr>
      <w:proofErr w:type="spellStart"/>
      <w:r w:rsidRPr="00856C3F">
        <w:rPr>
          <w:rFonts w:ascii="Palatino Linotype" w:hAnsi="Palatino Linotype"/>
          <w:sz w:val="18"/>
          <w:szCs w:val="18"/>
        </w:rPr>
        <w:t>Arani</w:t>
      </w:r>
      <w:proofErr w:type="spellEnd"/>
      <w:r w:rsidRPr="00856C3F">
        <w:rPr>
          <w:rFonts w:ascii="Palatino Linotype" w:hAnsi="Palatino Linotype"/>
          <w:sz w:val="18"/>
          <w:szCs w:val="18"/>
        </w:rPr>
        <w:t xml:space="preserve">, A. S., </w:t>
      </w:r>
      <w:proofErr w:type="spellStart"/>
      <w:r w:rsidRPr="00856C3F">
        <w:rPr>
          <w:rFonts w:ascii="Palatino Linotype" w:hAnsi="Palatino Linotype"/>
          <w:sz w:val="18"/>
          <w:szCs w:val="18"/>
        </w:rPr>
        <w:t>Nozari</w:t>
      </w:r>
      <w:proofErr w:type="spellEnd"/>
      <w:r w:rsidRPr="00856C3F">
        <w:rPr>
          <w:rFonts w:ascii="Palatino Linotype" w:hAnsi="Palatino Linotype"/>
          <w:sz w:val="18"/>
          <w:szCs w:val="18"/>
        </w:rPr>
        <w:t xml:space="preserve">, H., &amp; </w:t>
      </w:r>
      <w:proofErr w:type="spellStart"/>
      <w:r w:rsidRPr="00856C3F">
        <w:rPr>
          <w:rFonts w:ascii="Palatino Linotype" w:hAnsi="Palatino Linotype"/>
          <w:sz w:val="18"/>
          <w:szCs w:val="18"/>
        </w:rPr>
        <w:t>Jafari-Eskandari</w:t>
      </w:r>
      <w:proofErr w:type="spellEnd"/>
      <w:r w:rsidRPr="00856C3F">
        <w:rPr>
          <w:rFonts w:ascii="Palatino Linotype" w:hAnsi="Palatino Linotype"/>
          <w:sz w:val="18"/>
          <w:szCs w:val="18"/>
        </w:rPr>
        <w:t xml:space="preserve">, M. (2017). Performance Evaluation of Suppliers with Undesirable Outputs Using DEA. In F. </w:t>
      </w:r>
      <w:proofErr w:type="spellStart"/>
      <w:r w:rsidRPr="00856C3F">
        <w:rPr>
          <w:rFonts w:ascii="Palatino Linotype" w:hAnsi="Palatino Linotype"/>
          <w:sz w:val="18"/>
          <w:szCs w:val="18"/>
        </w:rPr>
        <w:t>Lotfi</w:t>
      </w:r>
      <w:proofErr w:type="spellEnd"/>
      <w:r w:rsidRPr="00856C3F">
        <w:rPr>
          <w:rFonts w:ascii="Palatino Linotype" w:hAnsi="Palatino Linotype"/>
          <w:sz w:val="18"/>
          <w:szCs w:val="18"/>
        </w:rPr>
        <w:t xml:space="preserve">, S. Najafi, &amp; H. </w:t>
      </w:r>
      <w:proofErr w:type="spellStart"/>
      <w:r w:rsidRPr="00856C3F">
        <w:rPr>
          <w:rFonts w:ascii="Palatino Linotype" w:hAnsi="Palatino Linotype"/>
          <w:sz w:val="18"/>
          <w:szCs w:val="18"/>
        </w:rPr>
        <w:t>Nozari</w:t>
      </w:r>
      <w:proofErr w:type="spellEnd"/>
      <w:r w:rsidRPr="00856C3F">
        <w:rPr>
          <w:rFonts w:ascii="Palatino Linotype" w:hAnsi="Palatino Linotype"/>
          <w:sz w:val="18"/>
          <w:szCs w:val="18"/>
        </w:rPr>
        <w:t xml:space="preserve"> (Ed.), Data Envelopment Analysis and Effective Performance Assessment (pp. 312-327). IGI Global. </w:t>
      </w:r>
      <w:hyperlink r:id="rId13" w:history="1">
        <w:r w:rsidRPr="00856C3F">
          <w:rPr>
            <w:rFonts w:ascii="Palatino Linotype" w:hAnsi="Palatino Linotype"/>
            <w:sz w:val="18"/>
            <w:szCs w:val="18"/>
          </w:rPr>
          <w:t>http://doi:10.4018/978-1-5225-0596-9.ch008</w:t>
        </w:r>
      </w:hyperlink>
    </w:p>
    <w:p w14:paraId="20544427" w14:textId="1751757D" w:rsidR="00822EEF" w:rsidRDefault="00822EEF" w:rsidP="00822EEF">
      <w:r>
        <w:t>Reference to a conference paper:</w:t>
      </w:r>
    </w:p>
    <w:p w14:paraId="0CED7411" w14:textId="54058BAF" w:rsidR="00085189" w:rsidRPr="00856C3F" w:rsidRDefault="00085189" w:rsidP="00856C3F">
      <w:pPr>
        <w:pStyle w:val="ListParagraph"/>
        <w:numPr>
          <w:ilvl w:val="0"/>
          <w:numId w:val="3"/>
        </w:numPr>
        <w:spacing w:line="240" w:lineRule="auto"/>
        <w:rPr>
          <w:rFonts w:ascii="Palatino Linotype" w:hAnsi="Palatino Linotype"/>
          <w:sz w:val="18"/>
          <w:szCs w:val="18"/>
          <w:rtl/>
        </w:rPr>
      </w:pPr>
      <w:proofErr w:type="spellStart"/>
      <w:r w:rsidRPr="00856C3F">
        <w:rPr>
          <w:rFonts w:ascii="Palatino Linotype" w:hAnsi="Palatino Linotype"/>
          <w:sz w:val="18"/>
          <w:szCs w:val="18"/>
        </w:rPr>
        <w:t>Aliahmadi</w:t>
      </w:r>
      <w:proofErr w:type="spellEnd"/>
      <w:r w:rsidRPr="00856C3F">
        <w:rPr>
          <w:rFonts w:ascii="Palatino Linotype" w:hAnsi="Palatino Linotype"/>
          <w:sz w:val="18"/>
          <w:szCs w:val="18"/>
        </w:rPr>
        <w:t xml:space="preserve"> A., </w:t>
      </w:r>
      <w:proofErr w:type="spellStart"/>
      <w:r w:rsidRPr="00856C3F">
        <w:rPr>
          <w:rFonts w:ascii="Palatino Linotype" w:hAnsi="Palatino Linotype"/>
          <w:sz w:val="18"/>
          <w:szCs w:val="18"/>
        </w:rPr>
        <w:t>Sadeghi</w:t>
      </w:r>
      <w:proofErr w:type="spellEnd"/>
      <w:r w:rsidRPr="00856C3F">
        <w:rPr>
          <w:rFonts w:ascii="Palatino Linotype" w:hAnsi="Palatino Linotype"/>
          <w:sz w:val="18"/>
          <w:szCs w:val="18"/>
        </w:rPr>
        <w:t xml:space="preserve"> M.E., </w:t>
      </w:r>
      <w:proofErr w:type="spellStart"/>
      <w:r w:rsidRPr="00856C3F">
        <w:rPr>
          <w:rFonts w:ascii="Palatino Linotype" w:hAnsi="Palatino Linotype"/>
          <w:sz w:val="18"/>
          <w:szCs w:val="18"/>
        </w:rPr>
        <w:t>Nozari</w:t>
      </w:r>
      <w:proofErr w:type="spellEnd"/>
      <w:r w:rsidRPr="00856C3F">
        <w:rPr>
          <w:rFonts w:ascii="Palatino Linotype" w:hAnsi="Palatino Linotype"/>
          <w:sz w:val="18"/>
          <w:szCs w:val="18"/>
        </w:rPr>
        <w:t xml:space="preserve"> H., </w:t>
      </w:r>
      <w:proofErr w:type="spellStart"/>
      <w:r w:rsidRPr="00856C3F">
        <w:rPr>
          <w:rFonts w:ascii="Palatino Linotype" w:hAnsi="Palatino Linotype"/>
          <w:sz w:val="18"/>
          <w:szCs w:val="18"/>
        </w:rPr>
        <w:t>Jafari-Eskandari</w:t>
      </w:r>
      <w:proofErr w:type="spellEnd"/>
      <w:r w:rsidRPr="00856C3F">
        <w:rPr>
          <w:rFonts w:ascii="Palatino Linotype" w:hAnsi="Palatino Linotype"/>
          <w:sz w:val="18"/>
          <w:szCs w:val="18"/>
        </w:rPr>
        <w:t xml:space="preserve"> M., Najafi S.E. (2015) Studying Key Factors to Creating Competitive Advantage in Science Park. In: Xu J., Nickel S., Machado V., Hajiyev A. (eds) Proceedings of the Ninth International Conference on Management Science and Engineering Management. Advances in Intelligent Systems and Computing, vol 362. Springer, Berlin, Heidelberg. https://doi.org/10.1007/978-3-662-47241-5_82</w:t>
      </w:r>
    </w:p>
    <w:p w14:paraId="09B88263" w14:textId="153427F4" w:rsidR="00822EEF" w:rsidRDefault="00822EEF" w:rsidP="00822EEF">
      <w:r>
        <w:t>Reference to a website:</w:t>
      </w:r>
    </w:p>
    <w:p w14:paraId="066ECD09" w14:textId="293CC232" w:rsidR="00822EEF" w:rsidRPr="00856C3F" w:rsidRDefault="00822EEF" w:rsidP="00856C3F">
      <w:pPr>
        <w:pStyle w:val="ListParagraph"/>
        <w:numPr>
          <w:ilvl w:val="0"/>
          <w:numId w:val="3"/>
        </w:numPr>
        <w:spacing w:line="240" w:lineRule="auto"/>
        <w:rPr>
          <w:rFonts w:ascii="Palatino Linotype" w:hAnsi="Palatino Linotype"/>
          <w:sz w:val="18"/>
          <w:szCs w:val="18"/>
          <w:rtl/>
        </w:rPr>
      </w:pPr>
      <w:r w:rsidRPr="00856C3F">
        <w:rPr>
          <w:rFonts w:ascii="Palatino Linotype" w:hAnsi="Palatino Linotype"/>
          <w:sz w:val="18"/>
          <w:szCs w:val="18"/>
        </w:rPr>
        <w:t xml:space="preserve">Nutrition &amp; exercise - timing is everything. (2017). Retrieved October 12, 2019 from </w:t>
      </w:r>
      <w:hyperlink r:id="rId14" w:history="1">
        <w:r w:rsidR="00856C3F" w:rsidRPr="00856C3F">
          <w:rPr>
            <w:rFonts w:ascii="Palatino Linotype" w:hAnsi="Palatino Linotype"/>
            <w:sz w:val="18"/>
            <w:szCs w:val="18"/>
          </w:rPr>
          <w:t>https://blog.nasm.org/workout-and-nutrition-timing</w:t>
        </w:r>
      </w:hyperlink>
    </w:p>
    <w:p w14:paraId="393C5E51" w14:textId="50AD8C51" w:rsidR="00856C3F" w:rsidRDefault="00856C3F" w:rsidP="005B6466">
      <w:pPr>
        <w:spacing w:line="240" w:lineRule="auto"/>
        <w:rPr>
          <w:rtl/>
        </w:rPr>
      </w:pPr>
    </w:p>
    <w:p w14:paraId="2CECD466" w14:textId="149D16C9" w:rsidR="00856C3F" w:rsidRDefault="00856C3F" w:rsidP="005B6466">
      <w:pPr>
        <w:spacing w:line="240" w:lineRule="auto"/>
        <w:rPr>
          <w:rtl/>
        </w:rPr>
      </w:pPr>
    </w:p>
    <w:p w14:paraId="63BC872B" w14:textId="37990800" w:rsidR="00510A65" w:rsidRPr="00085189" w:rsidRDefault="00C74F6D" w:rsidP="00856C3F">
      <w:pPr>
        <w:jc w:val="lowKashida"/>
      </w:pPr>
      <w:r>
        <w:rPr>
          <w:noProof/>
        </w:rPr>
        <w:drawing>
          <wp:inline distT="0" distB="0" distL="0" distR="0" wp14:anchorId="4EDC4F88" wp14:editId="769119D5">
            <wp:extent cx="838200" cy="29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856C3F">
        <w:rPr>
          <w:rFonts w:ascii="Noto Serif" w:hAnsi="Noto Serif" w:cs="Noto Serif"/>
          <w:sz w:val="21"/>
          <w:szCs w:val="21"/>
        </w:rPr>
        <w:br/>
        <w:t>This work is licensed under a </w:t>
      </w:r>
      <w:hyperlink r:id="rId16" w:history="1">
        <w:r w:rsidR="00856C3F">
          <w:rPr>
            <w:rStyle w:val="Hyperlink"/>
            <w:rFonts w:ascii="Noto Serif" w:hAnsi="Noto Serif" w:cs="Noto Serif"/>
            <w:color w:val="4B7D92"/>
            <w:sz w:val="21"/>
            <w:szCs w:val="21"/>
          </w:rPr>
          <w:t>Creative Commons Attribution 4.0 International License</w:t>
        </w:r>
      </w:hyperlink>
      <w:r w:rsidR="00856C3F">
        <w:rPr>
          <w:rFonts w:ascii="Noto Serif" w:hAnsi="Noto Serif" w:cs="Noto Serif"/>
          <w:sz w:val="21"/>
          <w:szCs w:val="21"/>
        </w:rPr>
        <w:t>.</w:t>
      </w:r>
    </w:p>
    <w:sectPr w:rsidR="00510A65" w:rsidRPr="00085189" w:rsidSect="005B6466">
      <w:pgSz w:w="11907" w:h="16839" w:code="9"/>
      <w:pgMar w:top="1440" w:right="1134"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54553" w14:textId="77777777" w:rsidR="008C49DE" w:rsidRDefault="008C49DE" w:rsidP="00B268AA">
      <w:pPr>
        <w:spacing w:after="0" w:line="240" w:lineRule="auto"/>
      </w:pPr>
      <w:r>
        <w:separator/>
      </w:r>
    </w:p>
  </w:endnote>
  <w:endnote w:type="continuationSeparator" w:id="0">
    <w:p w14:paraId="35CB5AE0" w14:textId="77777777" w:rsidR="008C49DE" w:rsidRDefault="008C49DE" w:rsidP="00B2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dobe Gurmukhi">
    <w:altName w:val="Courier New"/>
    <w:panose1 w:val="00000000000000000000"/>
    <w:charset w:val="00"/>
    <w:family w:val="modern"/>
    <w:notTrueType/>
    <w:pitch w:val="variable"/>
    <w:sig w:usb0="0002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tka Small">
    <w:panose1 w:val="02000505000000020004"/>
    <w:charset w:val="00"/>
    <w:family w:val="auto"/>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Noto Serif">
    <w:altName w:val="Times New Roman"/>
    <w:charset w:val="00"/>
    <w:family w:val="roman"/>
    <w:pitch w:val="variable"/>
    <w:sig w:usb0="00000001" w:usb1="500078FF" w:usb2="00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D143B" w14:textId="77777777" w:rsidR="008C49DE" w:rsidRDefault="008C49DE" w:rsidP="00B268AA">
      <w:pPr>
        <w:spacing w:after="0" w:line="240" w:lineRule="auto"/>
      </w:pPr>
      <w:r>
        <w:separator/>
      </w:r>
    </w:p>
  </w:footnote>
  <w:footnote w:type="continuationSeparator" w:id="0">
    <w:p w14:paraId="6ED884EC" w14:textId="77777777" w:rsidR="008C49DE" w:rsidRDefault="008C49DE" w:rsidP="00B268AA">
      <w:pPr>
        <w:spacing w:after="0" w:line="240" w:lineRule="auto"/>
      </w:pPr>
      <w:r>
        <w:continuationSeparator/>
      </w:r>
    </w:p>
  </w:footnote>
  <w:footnote w:id="1">
    <w:p w14:paraId="6063789A" w14:textId="77777777" w:rsidR="005F2E8C" w:rsidRDefault="005F2E8C">
      <w:pPr>
        <w:pStyle w:val="FootnoteText"/>
      </w:pPr>
      <w:r>
        <w:rPr>
          <w:rStyle w:val="FootnoteReference"/>
        </w:rPr>
        <w:footnoteRef/>
      </w:r>
      <w:r>
        <w:t xml:space="preserve"> </w:t>
      </w:r>
      <w:r w:rsidRPr="005F2E8C">
        <w:t>Corresponding author</w:t>
      </w:r>
    </w:p>
    <w:p w14:paraId="4D749C85" w14:textId="0F2A116B" w:rsidR="007F02D4" w:rsidRDefault="007F02D4">
      <w:pPr>
        <w:pStyle w:val="FootnoteText"/>
      </w:pPr>
      <w:r>
        <w:t xml:space="preserve">Email Address: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30ECB"/>
    <w:multiLevelType w:val="hybridMultilevel"/>
    <w:tmpl w:val="323C79EE"/>
    <w:lvl w:ilvl="0" w:tplc="22F6AA28">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840094"/>
    <w:multiLevelType w:val="hybridMultilevel"/>
    <w:tmpl w:val="A2BC8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1702934"/>
    <w:multiLevelType w:val="multilevel"/>
    <w:tmpl w:val="CBA6402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20E"/>
    <w:rsid w:val="00047B0E"/>
    <w:rsid w:val="00085189"/>
    <w:rsid w:val="00121263"/>
    <w:rsid w:val="001420C0"/>
    <w:rsid w:val="00211FD7"/>
    <w:rsid w:val="002F7D31"/>
    <w:rsid w:val="00360CD0"/>
    <w:rsid w:val="003750A0"/>
    <w:rsid w:val="0042620E"/>
    <w:rsid w:val="004427EE"/>
    <w:rsid w:val="00447432"/>
    <w:rsid w:val="00475BEC"/>
    <w:rsid w:val="00482D0C"/>
    <w:rsid w:val="00506CA7"/>
    <w:rsid w:val="00510A65"/>
    <w:rsid w:val="005B6466"/>
    <w:rsid w:val="005F2E8C"/>
    <w:rsid w:val="0065161B"/>
    <w:rsid w:val="00732F24"/>
    <w:rsid w:val="007765E1"/>
    <w:rsid w:val="007C663F"/>
    <w:rsid w:val="007F02D4"/>
    <w:rsid w:val="00822EEF"/>
    <w:rsid w:val="008424C8"/>
    <w:rsid w:val="00856C3F"/>
    <w:rsid w:val="008C3302"/>
    <w:rsid w:val="008C49DE"/>
    <w:rsid w:val="009E1D99"/>
    <w:rsid w:val="00B0453E"/>
    <w:rsid w:val="00B268AA"/>
    <w:rsid w:val="00B34464"/>
    <w:rsid w:val="00BD48F8"/>
    <w:rsid w:val="00C74F6D"/>
    <w:rsid w:val="00CD3821"/>
    <w:rsid w:val="00D17B82"/>
    <w:rsid w:val="00D578AD"/>
    <w:rsid w:val="00D85408"/>
    <w:rsid w:val="00D91811"/>
    <w:rsid w:val="00DB48E8"/>
    <w:rsid w:val="00E30CC5"/>
    <w:rsid w:val="00E67051"/>
    <w:rsid w:val="00E940A1"/>
    <w:rsid w:val="00F63530"/>
    <w:rsid w:val="00F85F84"/>
    <w:rsid w:val="00FB25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8B849"/>
  <w15:chartTrackingRefBased/>
  <w15:docId w15:val="{07C73521-7F55-41A8-AA77-B06E0E59F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7765E1"/>
    <w:pPr>
      <w:spacing w:after="120" w:line="276" w:lineRule="auto"/>
      <w:jc w:val="both"/>
    </w:pPr>
    <w:rPr>
      <w:rFonts w:ascii="Times New Roman" w:hAnsi="Times New Roman" w:cs="Times New Roman"/>
    </w:rPr>
  </w:style>
  <w:style w:type="paragraph" w:styleId="Heading1">
    <w:name w:val="heading 1"/>
    <w:basedOn w:val="Normal"/>
    <w:next w:val="Normal"/>
    <w:link w:val="Heading1Char"/>
    <w:uiPriority w:val="9"/>
    <w:qFormat/>
    <w:rsid w:val="00822EEF"/>
    <w:pPr>
      <w:keepNext/>
      <w:keepLines/>
      <w:spacing w:line="240" w:lineRule="auto"/>
      <w:outlineLvl w:val="0"/>
    </w:pPr>
    <w:rPr>
      <w:rFonts w:ascii="Times New Roman Bold" w:eastAsiaTheme="majorEastAsia" w:hAnsi="Times New Roman Bold"/>
      <w:b/>
      <w:bCs/>
      <w:sz w:val="30"/>
      <w:szCs w:val="30"/>
    </w:rPr>
  </w:style>
  <w:style w:type="paragraph" w:styleId="Heading2">
    <w:name w:val="heading 2"/>
    <w:basedOn w:val="Normal"/>
    <w:next w:val="Normal"/>
    <w:link w:val="Heading2Char"/>
    <w:uiPriority w:val="9"/>
    <w:unhideWhenUsed/>
    <w:qFormat/>
    <w:rsid w:val="007765E1"/>
    <w:pPr>
      <w:keepNext/>
      <w:keepLines/>
      <w:outlineLvl w:val="1"/>
    </w:pPr>
    <w:rPr>
      <w:rFonts w:ascii="Times New Roman Bold" w:eastAsiaTheme="majorEastAsia" w:hAnsi="Times New Roman Bold"/>
      <w:b/>
      <w:bCs/>
      <w:sz w:val="26"/>
      <w:szCs w:val="26"/>
    </w:rPr>
  </w:style>
  <w:style w:type="paragraph" w:styleId="Heading3">
    <w:name w:val="heading 3"/>
    <w:basedOn w:val="Normal"/>
    <w:next w:val="Normal"/>
    <w:link w:val="Heading3Char"/>
    <w:uiPriority w:val="9"/>
    <w:unhideWhenUsed/>
    <w:qFormat/>
    <w:rsid w:val="002F7D31"/>
    <w:pPr>
      <w:keepNext/>
      <w:keepLines/>
      <w:outlineLvl w:val="2"/>
    </w:pPr>
    <w:rPr>
      <w:rFonts w:ascii="Times New Roman Bold" w:eastAsiaTheme="majorEastAsia" w:hAnsi="Times New Roman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7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7432"/>
    <w:rPr>
      <w:color w:val="0563C1" w:themeColor="hyperlink"/>
      <w:u w:val="single"/>
    </w:rPr>
  </w:style>
  <w:style w:type="character" w:styleId="FollowedHyperlink">
    <w:name w:val="FollowedHyperlink"/>
    <w:basedOn w:val="DefaultParagraphFont"/>
    <w:uiPriority w:val="99"/>
    <w:semiHidden/>
    <w:unhideWhenUsed/>
    <w:rsid w:val="00447432"/>
    <w:rPr>
      <w:color w:val="954F72" w:themeColor="followedHyperlink"/>
      <w:u w:val="single"/>
    </w:rPr>
  </w:style>
  <w:style w:type="paragraph" w:styleId="FootnoteText">
    <w:name w:val="footnote text"/>
    <w:basedOn w:val="Normal"/>
    <w:link w:val="FootnoteTextChar"/>
    <w:uiPriority w:val="99"/>
    <w:semiHidden/>
    <w:unhideWhenUsed/>
    <w:rsid w:val="00B268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68AA"/>
    <w:rPr>
      <w:sz w:val="20"/>
      <w:szCs w:val="20"/>
    </w:rPr>
  </w:style>
  <w:style w:type="character" w:styleId="FootnoteReference">
    <w:name w:val="footnote reference"/>
    <w:basedOn w:val="DefaultParagraphFont"/>
    <w:uiPriority w:val="99"/>
    <w:semiHidden/>
    <w:unhideWhenUsed/>
    <w:rsid w:val="00B268AA"/>
    <w:rPr>
      <w:vertAlign w:val="superscript"/>
    </w:rPr>
  </w:style>
  <w:style w:type="paragraph" w:customStyle="1" w:styleId="Articletitle">
    <w:name w:val="Article title"/>
    <w:basedOn w:val="Normal"/>
    <w:link w:val="ArticletitleChar"/>
    <w:qFormat/>
    <w:rsid w:val="009E1D99"/>
    <w:pPr>
      <w:spacing w:after="0" w:line="240" w:lineRule="auto"/>
      <w:jc w:val="center"/>
    </w:pPr>
    <w:rPr>
      <w:rFonts w:ascii="Times New Roman Bold" w:hAnsi="Times New Roman Bold" w:cstheme="majorBidi"/>
      <w:b/>
      <w:bCs/>
      <w:sz w:val="32"/>
      <w:szCs w:val="32"/>
    </w:rPr>
  </w:style>
  <w:style w:type="paragraph" w:customStyle="1" w:styleId="Author">
    <w:name w:val="Author"/>
    <w:basedOn w:val="Normal"/>
    <w:link w:val="AuthorChar"/>
    <w:qFormat/>
    <w:rsid w:val="009E1D99"/>
    <w:pPr>
      <w:spacing w:after="0" w:line="240" w:lineRule="auto"/>
      <w:jc w:val="center"/>
    </w:pPr>
    <w:rPr>
      <w:rFonts w:ascii="Times New Roman Bold" w:hAnsi="Times New Roman Bold" w:cstheme="majorBidi"/>
      <w:b/>
      <w:bCs/>
      <w:sz w:val="20"/>
      <w:szCs w:val="20"/>
    </w:rPr>
  </w:style>
  <w:style w:type="character" w:customStyle="1" w:styleId="ArticletitleChar">
    <w:name w:val="Article title Char"/>
    <w:basedOn w:val="DefaultParagraphFont"/>
    <w:link w:val="Articletitle"/>
    <w:rsid w:val="009E1D99"/>
    <w:rPr>
      <w:rFonts w:ascii="Times New Roman Bold" w:hAnsi="Times New Roman Bold" w:cstheme="majorBidi"/>
      <w:b/>
      <w:bCs/>
      <w:sz w:val="32"/>
      <w:szCs w:val="32"/>
    </w:rPr>
  </w:style>
  <w:style w:type="paragraph" w:customStyle="1" w:styleId="Affiliation">
    <w:name w:val="Affiliation"/>
    <w:basedOn w:val="Author"/>
    <w:link w:val="AffiliationChar"/>
    <w:qFormat/>
    <w:rsid w:val="009E1D99"/>
    <w:rPr>
      <w:rFonts w:ascii="Times New Roman" w:hAnsi="Times New Roman"/>
      <w:b w:val="0"/>
      <w:i/>
      <w:sz w:val="19"/>
    </w:rPr>
  </w:style>
  <w:style w:type="character" w:customStyle="1" w:styleId="AuthorChar">
    <w:name w:val="Author Char"/>
    <w:basedOn w:val="DefaultParagraphFont"/>
    <w:link w:val="Author"/>
    <w:rsid w:val="009E1D99"/>
    <w:rPr>
      <w:rFonts w:ascii="Times New Roman Bold" w:hAnsi="Times New Roman Bold" w:cstheme="majorBidi"/>
      <w:b/>
      <w:bCs/>
      <w:sz w:val="20"/>
      <w:szCs w:val="20"/>
    </w:rPr>
  </w:style>
  <w:style w:type="paragraph" w:customStyle="1" w:styleId="abstractt">
    <w:name w:val="abstractt"/>
    <w:basedOn w:val="Normal"/>
    <w:link w:val="abstracttChar"/>
    <w:rsid w:val="00F63530"/>
    <w:pPr>
      <w:framePr w:hSpace="181" w:wrap="around" w:vAnchor="page" w:hAnchor="margin" w:xAlign="center" w:y="9016"/>
      <w:spacing w:before="240" w:after="240"/>
      <w:ind w:right="314"/>
      <w:suppressOverlap/>
    </w:pPr>
    <w:rPr>
      <w:rFonts w:ascii="Garamond" w:hAnsi="Garamond" w:cs="Adobe Gurmukhi"/>
      <w:color w:val="0D0D0D" w:themeColor="text1" w:themeTint="F2"/>
      <w:sz w:val="19"/>
      <w:szCs w:val="24"/>
      <w:lang w:bidi="fa-IR"/>
    </w:rPr>
  </w:style>
  <w:style w:type="character" w:customStyle="1" w:styleId="AffiliationChar">
    <w:name w:val="Affiliation Char"/>
    <w:basedOn w:val="AuthorChar"/>
    <w:link w:val="Affiliation"/>
    <w:rsid w:val="009E1D99"/>
    <w:rPr>
      <w:rFonts w:ascii="Times New Roman" w:hAnsi="Times New Roman" w:cstheme="majorBidi"/>
      <w:b w:val="0"/>
      <w:bCs/>
      <w:i/>
      <w:sz w:val="19"/>
      <w:szCs w:val="20"/>
    </w:rPr>
  </w:style>
  <w:style w:type="character" w:customStyle="1" w:styleId="abstracttChar">
    <w:name w:val="abstractt Char"/>
    <w:basedOn w:val="DefaultParagraphFont"/>
    <w:link w:val="abstractt"/>
    <w:rsid w:val="00F63530"/>
    <w:rPr>
      <w:rFonts w:ascii="Garamond" w:hAnsi="Garamond" w:cs="Adobe Gurmukhi"/>
      <w:color w:val="0D0D0D" w:themeColor="text1" w:themeTint="F2"/>
      <w:sz w:val="19"/>
      <w:szCs w:val="24"/>
      <w:lang w:bidi="fa-IR"/>
    </w:rPr>
  </w:style>
  <w:style w:type="paragraph" w:customStyle="1" w:styleId="Abstract">
    <w:name w:val="Abstract"/>
    <w:basedOn w:val="Normal"/>
    <w:link w:val="AbstractChar"/>
    <w:qFormat/>
    <w:rsid w:val="0065161B"/>
    <w:pPr>
      <w:spacing w:after="0" w:line="240" w:lineRule="auto"/>
    </w:pPr>
    <w:rPr>
      <w:rFonts w:ascii="Garamond" w:hAnsi="Garamond" w:cs="Adobe Gurmukhi"/>
      <w:color w:val="0D0D0D" w:themeColor="text1" w:themeTint="F2"/>
      <w:sz w:val="20"/>
      <w:szCs w:val="20"/>
      <w:lang w:bidi="fa-IR"/>
    </w:rPr>
  </w:style>
  <w:style w:type="paragraph" w:customStyle="1" w:styleId="Keywords">
    <w:name w:val="Keywords"/>
    <w:basedOn w:val="Normal"/>
    <w:link w:val="KeywordsChar"/>
    <w:qFormat/>
    <w:rsid w:val="0065161B"/>
    <w:pPr>
      <w:spacing w:after="0" w:line="240" w:lineRule="auto"/>
    </w:pPr>
    <w:rPr>
      <w:rFonts w:ascii="Garamond" w:hAnsi="Garamond" w:cstheme="majorBidi"/>
      <w:b/>
      <w:bCs/>
      <w:i/>
      <w:iCs/>
      <w:sz w:val="18"/>
      <w:szCs w:val="18"/>
    </w:rPr>
  </w:style>
  <w:style w:type="character" w:customStyle="1" w:styleId="AbstractChar">
    <w:name w:val="Abstract Char"/>
    <w:basedOn w:val="DefaultParagraphFont"/>
    <w:link w:val="Abstract"/>
    <w:rsid w:val="0065161B"/>
    <w:rPr>
      <w:rFonts w:ascii="Garamond" w:hAnsi="Garamond" w:cs="Adobe Gurmukhi"/>
      <w:color w:val="0D0D0D" w:themeColor="text1" w:themeTint="F2"/>
      <w:sz w:val="20"/>
      <w:szCs w:val="20"/>
      <w:lang w:bidi="fa-IR"/>
    </w:rPr>
  </w:style>
  <w:style w:type="paragraph" w:styleId="Header">
    <w:name w:val="header"/>
    <w:basedOn w:val="Normal"/>
    <w:link w:val="HeaderChar"/>
    <w:uiPriority w:val="99"/>
    <w:unhideWhenUsed/>
    <w:rsid w:val="00E940A1"/>
    <w:pPr>
      <w:tabs>
        <w:tab w:val="center" w:pos="4680"/>
        <w:tab w:val="right" w:pos="9360"/>
      </w:tabs>
      <w:spacing w:after="0" w:line="240" w:lineRule="auto"/>
    </w:pPr>
  </w:style>
  <w:style w:type="character" w:customStyle="1" w:styleId="KeywordsChar">
    <w:name w:val="Keywords Char"/>
    <w:basedOn w:val="DefaultParagraphFont"/>
    <w:link w:val="Keywords"/>
    <w:rsid w:val="0065161B"/>
    <w:rPr>
      <w:rFonts w:ascii="Garamond" w:hAnsi="Garamond" w:cstheme="majorBidi"/>
      <w:b/>
      <w:bCs/>
      <w:i/>
      <w:iCs/>
      <w:sz w:val="18"/>
      <w:szCs w:val="18"/>
    </w:rPr>
  </w:style>
  <w:style w:type="character" w:customStyle="1" w:styleId="HeaderChar">
    <w:name w:val="Header Char"/>
    <w:basedOn w:val="DefaultParagraphFont"/>
    <w:link w:val="Header"/>
    <w:uiPriority w:val="99"/>
    <w:rsid w:val="00E940A1"/>
  </w:style>
  <w:style w:type="paragraph" w:styleId="Footer">
    <w:name w:val="footer"/>
    <w:basedOn w:val="Normal"/>
    <w:link w:val="FooterChar"/>
    <w:uiPriority w:val="99"/>
    <w:unhideWhenUsed/>
    <w:rsid w:val="00E94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0A1"/>
  </w:style>
  <w:style w:type="character" w:customStyle="1" w:styleId="Heading1Char">
    <w:name w:val="Heading 1 Char"/>
    <w:basedOn w:val="DefaultParagraphFont"/>
    <w:link w:val="Heading1"/>
    <w:uiPriority w:val="9"/>
    <w:rsid w:val="00822EEF"/>
    <w:rPr>
      <w:rFonts w:ascii="Times New Roman Bold" w:eastAsiaTheme="majorEastAsia" w:hAnsi="Times New Roman Bold" w:cs="Times New Roman"/>
      <w:b/>
      <w:bCs/>
      <w:sz w:val="30"/>
      <w:szCs w:val="30"/>
    </w:rPr>
  </w:style>
  <w:style w:type="character" w:customStyle="1" w:styleId="Heading2Char">
    <w:name w:val="Heading 2 Char"/>
    <w:basedOn w:val="DefaultParagraphFont"/>
    <w:link w:val="Heading2"/>
    <w:uiPriority w:val="9"/>
    <w:rsid w:val="007765E1"/>
    <w:rPr>
      <w:rFonts w:ascii="Times New Roman Bold" w:eastAsiaTheme="majorEastAsia" w:hAnsi="Times New Roman Bold" w:cs="Times New Roman"/>
      <w:b/>
      <w:bCs/>
      <w:sz w:val="26"/>
      <w:szCs w:val="26"/>
    </w:rPr>
  </w:style>
  <w:style w:type="paragraph" w:styleId="ListParagraph">
    <w:name w:val="List Paragraph"/>
    <w:basedOn w:val="Normal"/>
    <w:uiPriority w:val="34"/>
    <w:qFormat/>
    <w:rsid w:val="007765E1"/>
    <w:pPr>
      <w:ind w:left="720"/>
      <w:contextualSpacing/>
    </w:pPr>
  </w:style>
  <w:style w:type="character" w:customStyle="1" w:styleId="Heading3Char">
    <w:name w:val="Heading 3 Char"/>
    <w:basedOn w:val="DefaultParagraphFont"/>
    <w:link w:val="Heading3"/>
    <w:uiPriority w:val="9"/>
    <w:rsid w:val="002F7D31"/>
    <w:rPr>
      <w:rFonts w:ascii="Times New Roman Bold" w:eastAsiaTheme="majorEastAsia" w:hAnsi="Times New Roman Bold" w:cs="Times New Roman"/>
      <w:b/>
      <w:bCs/>
      <w:sz w:val="24"/>
      <w:szCs w:val="24"/>
    </w:rPr>
  </w:style>
  <w:style w:type="paragraph" w:customStyle="1" w:styleId="FigureCaption">
    <w:name w:val="Figure Caption"/>
    <w:link w:val="FigureCaptionChar"/>
    <w:qFormat/>
    <w:rsid w:val="002F7D31"/>
    <w:pPr>
      <w:jc w:val="center"/>
    </w:pPr>
    <w:rPr>
      <w:rFonts w:ascii="Times New Roman Bold" w:eastAsiaTheme="majorEastAsia" w:hAnsi="Times New Roman Bold" w:cs="Times New Roman"/>
      <w:b/>
      <w:bCs/>
      <w:sz w:val="20"/>
      <w:szCs w:val="20"/>
    </w:rPr>
  </w:style>
  <w:style w:type="paragraph" w:customStyle="1" w:styleId="TableCaption">
    <w:name w:val="Table Caption"/>
    <w:basedOn w:val="FigureCaption"/>
    <w:link w:val="TableCaptionChar"/>
    <w:qFormat/>
    <w:rsid w:val="002F7D31"/>
    <w:pPr>
      <w:spacing w:before="120" w:after="0" w:line="276" w:lineRule="auto"/>
    </w:pPr>
  </w:style>
  <w:style w:type="character" w:customStyle="1" w:styleId="FigureCaptionChar">
    <w:name w:val="Figure Caption Char"/>
    <w:basedOn w:val="Heading2Char"/>
    <w:link w:val="FigureCaption"/>
    <w:rsid w:val="002F7D31"/>
    <w:rPr>
      <w:rFonts w:ascii="Times New Roman Bold" w:eastAsiaTheme="majorEastAsia" w:hAnsi="Times New Roman Bold" w:cs="Times New Roman"/>
      <w:b/>
      <w:bCs/>
      <w:sz w:val="20"/>
      <w:szCs w:val="20"/>
    </w:rPr>
  </w:style>
  <w:style w:type="paragraph" w:customStyle="1" w:styleId="TABLECONTENT">
    <w:name w:val="TABLE CONTENT"/>
    <w:basedOn w:val="Normal"/>
    <w:link w:val="TABLECONTENTChar"/>
    <w:qFormat/>
    <w:rsid w:val="002F7D31"/>
    <w:pPr>
      <w:framePr w:hSpace="181" w:wrap="around" w:vAnchor="text" w:hAnchor="page" w:xAlign="center" w:y="-56"/>
      <w:tabs>
        <w:tab w:val="left" w:pos="5380"/>
      </w:tabs>
      <w:spacing w:after="0" w:line="240" w:lineRule="auto"/>
      <w:suppressOverlap/>
      <w:jc w:val="left"/>
    </w:pPr>
    <w:rPr>
      <w:rFonts w:ascii="Garamond" w:eastAsia="SimSun" w:hAnsi="Garamond"/>
      <w:color w:val="000000"/>
      <w:sz w:val="20"/>
      <w:lang w:val="en-GB"/>
      <w14:textFill>
        <w14:solidFill>
          <w14:srgbClr w14:val="000000">
            <w14:lumMod w14:val="85000"/>
            <w14:lumOff w14:val="15000"/>
          </w14:srgbClr>
        </w14:solidFill>
      </w14:textFill>
    </w:rPr>
  </w:style>
  <w:style w:type="character" w:customStyle="1" w:styleId="TableCaptionChar">
    <w:name w:val="Table Caption Char"/>
    <w:basedOn w:val="FigureCaptionChar"/>
    <w:link w:val="TableCaption"/>
    <w:rsid w:val="002F7D31"/>
    <w:rPr>
      <w:rFonts w:ascii="Times New Roman Bold" w:eastAsiaTheme="majorEastAsia" w:hAnsi="Times New Roman Bold" w:cs="Times New Roman"/>
      <w:b/>
      <w:bCs/>
      <w:sz w:val="20"/>
      <w:szCs w:val="20"/>
    </w:rPr>
  </w:style>
  <w:style w:type="character" w:customStyle="1" w:styleId="TABLECONTENTChar">
    <w:name w:val="TABLE CONTENT Char"/>
    <w:basedOn w:val="DefaultParagraphFont"/>
    <w:link w:val="TABLECONTENT"/>
    <w:rsid w:val="002F7D31"/>
    <w:rPr>
      <w:rFonts w:ascii="Garamond" w:eastAsia="SimSun" w:hAnsi="Garamond" w:cs="Times New Roman"/>
      <w:color w:val="000000"/>
      <w:sz w:val="20"/>
      <w:lang w:val="en-GB"/>
      <w14:textFill>
        <w14:solidFill>
          <w14:srgbClr w14:val="000000">
            <w14:lumMod w14:val="85000"/>
            <w14:lumOff w14:val="15000"/>
          </w14:srgbClr>
        </w14:solidFill>
      </w14:textFill>
    </w:rPr>
  </w:style>
  <w:style w:type="character" w:styleId="PlaceholderText">
    <w:name w:val="Placeholder Text"/>
    <w:basedOn w:val="DefaultParagraphFont"/>
    <w:uiPriority w:val="99"/>
    <w:semiHidden/>
    <w:rsid w:val="00F85F84"/>
    <w:rPr>
      <w:color w:val="808080"/>
    </w:rPr>
  </w:style>
  <w:style w:type="paragraph" w:customStyle="1" w:styleId="References">
    <w:name w:val="References"/>
    <w:basedOn w:val="Normal"/>
    <w:link w:val="ReferencesChar"/>
    <w:qFormat/>
    <w:rsid w:val="00CD3821"/>
    <w:pPr>
      <w:numPr>
        <w:numId w:val="2"/>
      </w:numPr>
    </w:pPr>
    <w:rPr>
      <w:rFonts w:ascii="Palatino Linotype" w:hAnsi="Palatino Linotype" w:cs="Palatino Linotype"/>
      <w:sz w:val="18"/>
      <w:szCs w:val="18"/>
    </w:rPr>
  </w:style>
  <w:style w:type="character" w:customStyle="1" w:styleId="ReferencesChar">
    <w:name w:val="References Char"/>
    <w:basedOn w:val="DefaultParagraphFont"/>
    <w:link w:val="References"/>
    <w:rsid w:val="00822EEF"/>
    <w:rPr>
      <w:rFonts w:ascii="Palatino Linotype" w:hAnsi="Palatino Linotype" w:cs="Palatino Linotype"/>
      <w:sz w:val="18"/>
      <w:szCs w:val="18"/>
    </w:rPr>
  </w:style>
  <w:style w:type="paragraph" w:customStyle="1" w:styleId="EndNoteBibliography">
    <w:name w:val="EndNote Bibliography"/>
    <w:basedOn w:val="Normal"/>
    <w:link w:val="EndNoteBibliographyChar"/>
    <w:rsid w:val="00085189"/>
    <w:pPr>
      <w:spacing w:after="160" w:line="240" w:lineRule="auto"/>
      <w:jc w:val="left"/>
    </w:pPr>
    <w:rPr>
      <w:rFonts w:ascii="Calibri" w:hAnsi="Calibri" w:cs="Calibri"/>
      <w:noProof/>
    </w:rPr>
  </w:style>
  <w:style w:type="character" w:customStyle="1" w:styleId="EndNoteBibliographyChar">
    <w:name w:val="EndNote Bibliography Char"/>
    <w:basedOn w:val="DefaultParagraphFont"/>
    <w:link w:val="EndNoteBibliography"/>
    <w:rsid w:val="00085189"/>
    <w:rPr>
      <w:rFonts w:ascii="Calibri" w:hAnsi="Calibri" w:cs="Calibri"/>
      <w:noProof/>
    </w:rPr>
  </w:style>
  <w:style w:type="character" w:customStyle="1" w:styleId="UnresolvedMention1">
    <w:name w:val="Unresolved Mention1"/>
    <w:basedOn w:val="DefaultParagraphFont"/>
    <w:uiPriority w:val="99"/>
    <w:semiHidden/>
    <w:unhideWhenUsed/>
    <w:rsid w:val="00085189"/>
    <w:rPr>
      <w:color w:val="605E5C"/>
      <w:shd w:val="clear" w:color="auto" w:fill="E1DFDD"/>
    </w:rPr>
  </w:style>
  <w:style w:type="character" w:customStyle="1" w:styleId="UnresolvedMention">
    <w:name w:val="Unresolved Mention"/>
    <w:basedOn w:val="DefaultParagraphFont"/>
    <w:uiPriority w:val="99"/>
    <w:semiHidden/>
    <w:unhideWhenUsed/>
    <w:rsid w:val="00856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i:10.4018/978-1-5225-0596-9.ch00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i:10.4018/978-1-4666-9688-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nasm.org/workout-and-nutrition-tim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D69BB-C319-4DE9-A44A-995ED7309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1038</Words>
  <Characters>5586</Characters>
  <Application>Microsoft Office Word</Application>
  <DocSecurity>0</DocSecurity>
  <Lines>147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nouri</dc:creator>
  <cp:keywords/>
  <dc:description/>
  <cp:lastModifiedBy>ASUS</cp:lastModifiedBy>
  <cp:revision>12</cp:revision>
  <dcterms:created xsi:type="dcterms:W3CDTF">2021-07-28T15:39:00Z</dcterms:created>
  <dcterms:modified xsi:type="dcterms:W3CDTF">2023-06-30T12:10:00Z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24abe8ae667a3f39fd60b169939db2e19d2a2f9307372faa2ad38d5220773ead</vt:lpwstr>
  </property>
</Properties>
</file>